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F1537" w14:textId="77777777" w:rsidR="00502177" w:rsidRDefault="00603053">
      <w:pPr>
        <w:spacing w:after="410" w:line="259" w:lineRule="auto"/>
        <w:ind w:left="-4" w:right="-38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790A9AD" wp14:editId="23CA02A1">
                <wp:extent cx="7165629" cy="5000143"/>
                <wp:effectExtent l="0" t="0" r="0" b="0"/>
                <wp:docPr id="20106" name="Group 20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629" cy="5000143"/>
                          <a:chOff x="0" y="0"/>
                          <a:chExt cx="7165629" cy="5000143"/>
                        </a:xfrm>
                      </wpg:grpSpPr>
                      <wps:wsp>
                        <wps:cNvPr id="333" name="Rectangle 333"/>
                        <wps:cNvSpPr/>
                        <wps:spPr>
                          <a:xfrm>
                            <a:off x="307628" y="0"/>
                            <a:ext cx="5739444" cy="46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C6D5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58"/>
                                </w:rPr>
                                <w:t xml:space="preserve">Minnesota Head Start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07628" y="355778"/>
                            <a:ext cx="2294406" cy="46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7C62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DCA3C4"/>
                                  <w:sz w:val="58"/>
                                </w:rPr>
                                <w:t>Facts 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25" name="Picture 203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08508" y="9144"/>
                            <a:ext cx="1054608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2828" y="888712"/>
                            <a:ext cx="7162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0">
                                <a:moveTo>
                                  <a:pt x="0" y="0"/>
                                </a:moveTo>
                                <a:lnTo>
                                  <a:pt x="71628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7" name="Shape 20677"/>
                        <wps:cNvSpPr/>
                        <wps:spPr>
                          <a:xfrm>
                            <a:off x="4714528" y="967677"/>
                            <a:ext cx="2451100" cy="395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00" h="3956876">
                                <a:moveTo>
                                  <a:pt x="0" y="0"/>
                                </a:moveTo>
                                <a:lnTo>
                                  <a:pt x="2451100" y="0"/>
                                </a:lnTo>
                                <a:lnTo>
                                  <a:pt x="2451100" y="3956876"/>
                                </a:lnTo>
                                <a:lnTo>
                                  <a:pt x="0" y="3956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0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905028" y="1124928"/>
                            <a:ext cx="2606062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33844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E4F8F"/>
                                  <w:sz w:val="31"/>
                                </w:rPr>
                                <w:t xml:space="preserve">When Parents were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4905028" y="1353470"/>
                            <a:ext cx="930475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ACE30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E4F8F"/>
                                  <w:sz w:val="31"/>
                                </w:rPr>
                                <w:t xml:space="preserve">asked: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5602665" y="1353470"/>
                            <a:ext cx="1447813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64C7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E4F8F"/>
                                  <w:sz w:val="31"/>
                                </w:rPr>
                                <w:t xml:space="preserve">Why did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905028" y="1582013"/>
                            <a:ext cx="2508642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F97A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E4F8F"/>
                                  <w:sz w:val="31"/>
                                </w:rPr>
                                <w:t xml:space="preserve">choose Head Start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4905028" y="1810555"/>
                            <a:ext cx="1314289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E0C1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E4F8F"/>
                                  <w:sz w:val="31"/>
                                </w:rPr>
                                <w:t>your family?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4905028" y="2048626"/>
                            <a:ext cx="7601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C00A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E4F8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4962178" y="2048626"/>
                            <a:ext cx="2244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EB08C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Head Start offered more social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025729" y="2213675"/>
                            <a:ext cx="224684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E4CB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interaction opportunities, longer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5025729" y="2378724"/>
                            <a:ext cx="202474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2F99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hours and family involvement.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4905028" y="2607324"/>
                            <a:ext cx="7601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7EAA0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E4F8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4962178" y="2607324"/>
                            <a:ext cx="252348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D306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H </w:t>
                              </w:r>
                              <w:proofErr w:type="spellStart"/>
                              <w:r>
                                <w:t>ead</w:t>
                              </w:r>
                              <w:proofErr w:type="spellEnd"/>
                              <w:r>
                                <w:t xml:space="preserve"> Start cared about the success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6857272" y="2607324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CA105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5025729" y="2772373"/>
                            <a:ext cx="200876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E36D0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of my family, not just my child.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4905028" y="3000973"/>
                            <a:ext cx="7601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2B84A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E4F8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4962178" y="3000973"/>
                            <a:ext cx="26258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0E21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H </w:t>
                              </w:r>
                              <w:proofErr w:type="spellStart"/>
                              <w:r>
                                <w:t>ead</w:t>
                              </w:r>
                              <w:proofErr w:type="spellEnd"/>
                              <w:r>
                                <w:t xml:space="preserve"> Start offered us good resources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6935328" y="3000973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2CBA8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5025729" y="3166022"/>
                            <a:ext cx="247122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82C0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that helped us financially and helped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5025729" y="3331071"/>
                            <a:ext cx="227770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B639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both me and my child emotionally.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Shape 578"/>
                        <wps:cNvSpPr/>
                        <wps:spPr>
                          <a:xfrm>
                            <a:off x="2828" y="3147822"/>
                            <a:ext cx="4622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00">
                                <a:moveTo>
                                  <a:pt x="0" y="0"/>
                                </a:moveTo>
                                <a:lnTo>
                                  <a:pt x="46228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2828" y="5000143"/>
                            <a:ext cx="7162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0">
                                <a:moveTo>
                                  <a:pt x="0" y="0"/>
                                </a:moveTo>
                                <a:lnTo>
                                  <a:pt x="71628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15528" y="1125208"/>
                            <a:ext cx="5828425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54E3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E4F8F"/>
                                  <w:sz w:val="31"/>
                                </w:rPr>
                                <w:t>Children in Poverty and Access to Head 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5528" y="1363107"/>
                            <a:ext cx="181282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301B3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In 2017 – 2018, there were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1379127" y="1363107"/>
                            <a:ext cx="53069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088F5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69,310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778720" y="1363107"/>
                            <a:ext cx="337482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A59BA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children in poverty under age five in Minnesota</w:t>
                              </w:r>
                              <w:proofErr w:type="gramStart"/>
                              <w:r>
                                <w:t xml:space="preserve">. 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5528" y="1528156"/>
                            <a:ext cx="99906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23C3D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Of those, only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5" name="Rectangle 17875"/>
                        <wps:cNvSpPr/>
                        <wps:spPr>
                          <a:xfrm>
                            <a:off x="767279" y="1528156"/>
                            <a:ext cx="19230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769C6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6" name="Rectangle 17876"/>
                        <wps:cNvSpPr/>
                        <wps:spPr>
                          <a:xfrm>
                            <a:off x="912440" y="1528156"/>
                            <a:ext cx="15490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BCB7A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029484" y="1528156"/>
                            <a:ext cx="441569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64CDC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of </w:t>
                              </w:r>
                              <w:proofErr w:type="gramStart"/>
                              <w:r>
                                <w:t xml:space="preserve">three and four year </w:t>
                              </w:r>
                              <w:proofErr w:type="spellStart"/>
                              <w:r>
                                <w:t>olds</w:t>
                              </w:r>
                              <w:proofErr w:type="spellEnd"/>
                              <w:proofErr w:type="gramEnd"/>
                              <w:r>
                                <w:t xml:space="preserve"> had access to Head Start. And only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8" name="Rectangle 17878"/>
                        <wps:cNvSpPr/>
                        <wps:spPr>
                          <a:xfrm>
                            <a:off x="88109" y="1693204"/>
                            <a:ext cx="15490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2DF94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7" name="Rectangle 17877"/>
                        <wps:cNvSpPr/>
                        <wps:spPr>
                          <a:xfrm>
                            <a:off x="15528" y="1693204"/>
                            <a:ext cx="9577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3BC69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205152" y="1693204"/>
                            <a:ext cx="358655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B0FD6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of children under 3 had access to Early Head Start.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5528" y="3363959"/>
                            <a:ext cx="4071677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9C71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E4F8F"/>
                                  <w:sz w:val="32"/>
                                </w:rPr>
                                <w:t xml:space="preserve">Children and Families Served: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3074908" y="3363959"/>
                            <a:ext cx="1856929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361BA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E4F8F"/>
                                  <w:sz w:val="32"/>
                                </w:rPr>
                                <w:t>By the Numbers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4471095" y="3363959"/>
                            <a:ext cx="8513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4CBA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E4F8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8" name="Shape 20678"/>
                        <wps:cNvSpPr/>
                        <wps:spPr>
                          <a:xfrm>
                            <a:off x="2828" y="3598672"/>
                            <a:ext cx="110490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132588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1325880"/>
                                </a:lnTo>
                                <a:lnTo>
                                  <a:pt x="0" y="1325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79028" y="3911014"/>
                            <a:ext cx="1182843" cy="325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3640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41"/>
                                </w:rPr>
                                <w:t>10,803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79028" y="4215867"/>
                            <a:ext cx="1225780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E46E6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30"/>
                                </w:rPr>
                                <w:t xml:space="preserve">Head Start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79028" y="4469803"/>
                            <a:ext cx="1149770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826A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30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9" name="Shape 20679"/>
                        <wps:cNvSpPr/>
                        <wps:spPr>
                          <a:xfrm>
                            <a:off x="1178848" y="3598672"/>
                            <a:ext cx="110490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62484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255048" y="3698354"/>
                            <a:ext cx="732022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54ABB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1"/>
                                </w:rPr>
                                <w:t>3,098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255048" y="3912022"/>
                            <a:ext cx="987997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3087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15"/>
                                </w:rPr>
                                <w:t xml:space="preserve">Early Head Start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255048" y="4051754"/>
                            <a:ext cx="626572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02EC5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15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0" name="Shape 20680"/>
                        <wps:cNvSpPr/>
                        <wps:spPr>
                          <a:xfrm>
                            <a:off x="2354868" y="3598672"/>
                            <a:ext cx="110490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62484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0" name="Rectangle 17880"/>
                        <wps:cNvSpPr/>
                        <wps:spPr>
                          <a:xfrm>
                            <a:off x="2675162" y="3768204"/>
                            <a:ext cx="266785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5AA3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9" name="Rectangle 17879"/>
                        <wps:cNvSpPr/>
                        <wps:spPr>
                          <a:xfrm>
                            <a:off x="2431068" y="3768204"/>
                            <a:ext cx="327263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B3613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1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2431068" y="3981872"/>
                            <a:ext cx="93200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A0E36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15"/>
                                </w:rPr>
                                <w:t>Racially Diverse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131823" y="3981872"/>
                            <a:ext cx="35218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B213D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1" name="Shape 20681"/>
                        <wps:cNvSpPr/>
                        <wps:spPr>
                          <a:xfrm>
                            <a:off x="3530888" y="3598672"/>
                            <a:ext cx="110490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62484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2" name="Rectangle 17882"/>
                        <wps:cNvSpPr/>
                        <wps:spPr>
                          <a:xfrm>
                            <a:off x="3851182" y="3768204"/>
                            <a:ext cx="266785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FCCE3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1" name="Rectangle 17881"/>
                        <wps:cNvSpPr/>
                        <wps:spPr>
                          <a:xfrm>
                            <a:off x="3607088" y="3768204"/>
                            <a:ext cx="327263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6F17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3607088" y="3981872"/>
                            <a:ext cx="919968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0A0E5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15"/>
                                </w:rPr>
                                <w:t>with a Disability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2" name="Shape 20682"/>
                        <wps:cNvSpPr/>
                        <wps:spPr>
                          <a:xfrm>
                            <a:off x="1179356" y="4299712"/>
                            <a:ext cx="110490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62484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255556" y="4399395"/>
                            <a:ext cx="489586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C608C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1"/>
                                </w:rPr>
                                <w:t>418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1255556" y="4613062"/>
                            <a:ext cx="945685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BC556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15"/>
                                </w:rPr>
                                <w:t xml:space="preserve">EHS/Child Care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255556" y="4752794"/>
                            <a:ext cx="1267078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5C05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15"/>
                                </w:rPr>
                                <w:t>Partnership Enrollment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3" name="Shape 20683"/>
                        <wps:cNvSpPr/>
                        <wps:spPr>
                          <a:xfrm>
                            <a:off x="2355884" y="4299712"/>
                            <a:ext cx="110490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62484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3" name="Rectangle 17883"/>
                        <wps:cNvSpPr/>
                        <wps:spPr>
                          <a:xfrm>
                            <a:off x="2432084" y="4399395"/>
                            <a:ext cx="327263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93E0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1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4" name="Rectangle 17884"/>
                        <wps:cNvSpPr/>
                        <wps:spPr>
                          <a:xfrm>
                            <a:off x="2676178" y="4399395"/>
                            <a:ext cx="266785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82D3D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2432084" y="4613062"/>
                            <a:ext cx="741599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9C2A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15"/>
                                </w:rPr>
                                <w:t xml:space="preserve">English Not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432084" y="4752794"/>
                            <a:ext cx="1065526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5AC35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15"/>
                                </w:rPr>
                                <w:t>Primary Language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4" name="Shape 20684"/>
                        <wps:cNvSpPr/>
                        <wps:spPr>
                          <a:xfrm>
                            <a:off x="3529504" y="4299712"/>
                            <a:ext cx="110490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62484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A8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5" name="Rectangle 17885"/>
                        <wps:cNvSpPr/>
                        <wps:spPr>
                          <a:xfrm>
                            <a:off x="3605708" y="4399395"/>
                            <a:ext cx="327263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D5BAB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1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6" name="Rectangle 17886"/>
                        <wps:cNvSpPr/>
                        <wps:spPr>
                          <a:xfrm>
                            <a:off x="3849802" y="4399395"/>
                            <a:ext cx="266785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0A320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3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3605708" y="4613062"/>
                            <a:ext cx="805067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873C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15"/>
                                </w:rPr>
                                <w:t xml:space="preserve">Homeless or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3605708" y="4752794"/>
                            <a:ext cx="821536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350A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15"/>
                                </w:rPr>
                                <w:t>in Foster 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Shape 677"/>
                        <wps:cNvSpPr/>
                        <wps:spPr>
                          <a:xfrm>
                            <a:off x="174102" y="2858332"/>
                            <a:ext cx="78842" cy="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2" h="34620">
                                <a:moveTo>
                                  <a:pt x="17005" y="902"/>
                                </a:moveTo>
                                <a:lnTo>
                                  <a:pt x="61798" y="902"/>
                                </a:lnTo>
                                <a:cubicBezTo>
                                  <a:pt x="74333" y="0"/>
                                  <a:pt x="78842" y="7811"/>
                                  <a:pt x="71768" y="18199"/>
                                </a:cubicBezTo>
                                <a:cubicBezTo>
                                  <a:pt x="71768" y="18199"/>
                                  <a:pt x="60592" y="34620"/>
                                  <a:pt x="39408" y="34620"/>
                                </a:cubicBezTo>
                                <a:cubicBezTo>
                                  <a:pt x="18225" y="34620"/>
                                  <a:pt x="7074" y="18199"/>
                                  <a:pt x="7074" y="18199"/>
                                </a:cubicBezTo>
                                <a:cubicBezTo>
                                  <a:pt x="0" y="7811"/>
                                  <a:pt x="4508" y="0"/>
                                  <a:pt x="17005" y="9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733" y="2552899"/>
                            <a:ext cx="212795" cy="4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95" h="434335">
                                <a:moveTo>
                                  <a:pt x="212795" y="0"/>
                                </a:moveTo>
                                <a:lnTo>
                                  <a:pt x="212795" y="124803"/>
                                </a:lnTo>
                                <a:lnTo>
                                  <a:pt x="183269" y="119449"/>
                                </a:lnTo>
                                <a:cubicBezTo>
                                  <a:pt x="173973" y="115522"/>
                                  <a:pt x="166160" y="109380"/>
                                  <a:pt x="161455" y="100591"/>
                                </a:cubicBezTo>
                                <a:cubicBezTo>
                                  <a:pt x="160757" y="99296"/>
                                  <a:pt x="160249" y="97899"/>
                                  <a:pt x="159690" y="96553"/>
                                </a:cubicBezTo>
                                <a:cubicBezTo>
                                  <a:pt x="133553" y="107754"/>
                                  <a:pt x="111392" y="124150"/>
                                  <a:pt x="103048" y="135250"/>
                                </a:cubicBezTo>
                                <a:cubicBezTo>
                                  <a:pt x="88633" y="152446"/>
                                  <a:pt x="79019" y="175052"/>
                                  <a:pt x="74066" y="203398"/>
                                </a:cubicBezTo>
                                <a:cubicBezTo>
                                  <a:pt x="72212" y="214193"/>
                                  <a:pt x="62979" y="215717"/>
                                  <a:pt x="58623" y="215717"/>
                                </a:cubicBezTo>
                                <a:cubicBezTo>
                                  <a:pt x="46355" y="215717"/>
                                  <a:pt x="32677" y="232341"/>
                                  <a:pt x="32677" y="256205"/>
                                </a:cubicBezTo>
                                <a:cubicBezTo>
                                  <a:pt x="32677" y="280081"/>
                                  <a:pt x="46355" y="296705"/>
                                  <a:pt x="58623" y="296705"/>
                                </a:cubicBezTo>
                                <a:cubicBezTo>
                                  <a:pt x="63500" y="296705"/>
                                  <a:pt x="74066" y="296133"/>
                                  <a:pt x="77622" y="307373"/>
                                </a:cubicBezTo>
                                <a:cubicBezTo>
                                  <a:pt x="95771" y="364840"/>
                                  <a:pt x="146621" y="401658"/>
                                  <a:pt x="212776" y="401683"/>
                                </a:cubicBezTo>
                                <a:lnTo>
                                  <a:pt x="212795" y="401680"/>
                                </a:lnTo>
                                <a:lnTo>
                                  <a:pt x="212795" y="434332"/>
                                </a:lnTo>
                                <a:lnTo>
                                  <a:pt x="212776" y="434335"/>
                                </a:lnTo>
                                <a:cubicBezTo>
                                  <a:pt x="137287" y="434322"/>
                                  <a:pt x="76162" y="394101"/>
                                  <a:pt x="50495" y="328544"/>
                                </a:cubicBezTo>
                                <a:cubicBezTo>
                                  <a:pt x="21666" y="323261"/>
                                  <a:pt x="0" y="292831"/>
                                  <a:pt x="0" y="256205"/>
                                </a:cubicBezTo>
                                <a:cubicBezTo>
                                  <a:pt x="0" y="221978"/>
                                  <a:pt x="18948" y="193162"/>
                                  <a:pt x="44463" y="185237"/>
                                </a:cubicBezTo>
                                <a:cubicBezTo>
                                  <a:pt x="50889" y="157221"/>
                                  <a:pt x="62319" y="133840"/>
                                  <a:pt x="77533" y="114853"/>
                                </a:cubicBezTo>
                                <a:cubicBezTo>
                                  <a:pt x="91389" y="97569"/>
                                  <a:pt x="122149" y="75788"/>
                                  <a:pt x="156858" y="62809"/>
                                </a:cubicBezTo>
                                <a:cubicBezTo>
                                  <a:pt x="161077" y="39844"/>
                                  <a:pt x="176370" y="16272"/>
                                  <a:pt x="200549" y="3784"/>
                                </a:cubicBezTo>
                                <a:lnTo>
                                  <a:pt x="212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13528" y="2547407"/>
                            <a:ext cx="212757" cy="43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57" h="439824">
                                <a:moveTo>
                                  <a:pt x="14815" y="914"/>
                                </a:moveTo>
                                <a:cubicBezTo>
                                  <a:pt x="22066" y="0"/>
                                  <a:pt x="30118" y="2032"/>
                                  <a:pt x="27019" y="8420"/>
                                </a:cubicBezTo>
                                <a:cubicBezTo>
                                  <a:pt x="12338" y="38545"/>
                                  <a:pt x="40850" y="58382"/>
                                  <a:pt x="46082" y="62725"/>
                                </a:cubicBezTo>
                                <a:lnTo>
                                  <a:pt x="48901" y="65710"/>
                                </a:lnTo>
                                <a:cubicBezTo>
                                  <a:pt x="86570" y="78130"/>
                                  <a:pt x="120733" y="101651"/>
                                  <a:pt x="135249" y="120345"/>
                                </a:cubicBezTo>
                                <a:cubicBezTo>
                                  <a:pt x="150768" y="139090"/>
                                  <a:pt x="161893" y="162712"/>
                                  <a:pt x="168319" y="190728"/>
                                </a:cubicBezTo>
                                <a:cubicBezTo>
                                  <a:pt x="193808" y="198653"/>
                                  <a:pt x="212757" y="227470"/>
                                  <a:pt x="212757" y="261696"/>
                                </a:cubicBezTo>
                                <a:cubicBezTo>
                                  <a:pt x="212757" y="298615"/>
                                  <a:pt x="190722" y="329260"/>
                                  <a:pt x="162249" y="334162"/>
                                </a:cubicBezTo>
                                <a:cubicBezTo>
                                  <a:pt x="142961" y="383283"/>
                                  <a:pt x="103777" y="418151"/>
                                  <a:pt x="53555" y="432521"/>
                                </a:cubicBezTo>
                                <a:lnTo>
                                  <a:pt x="0" y="439824"/>
                                </a:lnTo>
                                <a:lnTo>
                                  <a:pt x="0" y="407172"/>
                                </a:lnTo>
                                <a:lnTo>
                                  <a:pt x="46475" y="400509"/>
                                </a:lnTo>
                                <a:cubicBezTo>
                                  <a:pt x="89549" y="387450"/>
                                  <a:pt x="121549" y="355965"/>
                                  <a:pt x="135160" y="312864"/>
                                </a:cubicBezTo>
                                <a:cubicBezTo>
                                  <a:pt x="138716" y="301625"/>
                                  <a:pt x="149295" y="302196"/>
                                  <a:pt x="154172" y="302196"/>
                                </a:cubicBezTo>
                                <a:cubicBezTo>
                                  <a:pt x="166427" y="302196"/>
                                  <a:pt x="180118" y="285572"/>
                                  <a:pt x="180118" y="261696"/>
                                </a:cubicBezTo>
                                <a:cubicBezTo>
                                  <a:pt x="180118" y="237833"/>
                                  <a:pt x="166427" y="221208"/>
                                  <a:pt x="154172" y="221208"/>
                                </a:cubicBezTo>
                                <a:cubicBezTo>
                                  <a:pt x="149803" y="221208"/>
                                  <a:pt x="140583" y="219684"/>
                                  <a:pt x="138690" y="208890"/>
                                </a:cubicBezTo>
                                <a:cubicBezTo>
                                  <a:pt x="133775" y="180543"/>
                                  <a:pt x="124136" y="157937"/>
                                  <a:pt x="109734" y="140741"/>
                                </a:cubicBezTo>
                                <a:cubicBezTo>
                                  <a:pt x="101556" y="129883"/>
                                  <a:pt x="80131" y="113932"/>
                                  <a:pt x="54705" y="102756"/>
                                </a:cubicBezTo>
                                <a:cubicBezTo>
                                  <a:pt x="53588" y="106083"/>
                                  <a:pt x="52178" y="109296"/>
                                  <a:pt x="50324" y="112141"/>
                                </a:cubicBezTo>
                                <a:cubicBezTo>
                                  <a:pt x="43174" y="123095"/>
                                  <a:pt x="22463" y="130369"/>
                                  <a:pt x="1187" y="130510"/>
                                </a:cubicBezTo>
                                <a:lnTo>
                                  <a:pt x="0" y="130295"/>
                                </a:lnTo>
                                <a:lnTo>
                                  <a:pt x="0" y="5492"/>
                                </a:lnTo>
                                <a:lnTo>
                                  <a:pt x="14815" y="91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32016" y="2767499"/>
                            <a:ext cx="43548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48" h="43574">
                                <a:moveTo>
                                  <a:pt x="21768" y="0"/>
                                </a:moveTo>
                                <a:cubicBezTo>
                                  <a:pt x="33807" y="0"/>
                                  <a:pt x="43548" y="9779"/>
                                  <a:pt x="43548" y="21793"/>
                                </a:cubicBezTo>
                                <a:cubicBezTo>
                                  <a:pt x="43548" y="33833"/>
                                  <a:pt x="33807" y="43574"/>
                                  <a:pt x="21768" y="43574"/>
                                </a:cubicBezTo>
                                <a:cubicBezTo>
                                  <a:pt x="9766" y="43574"/>
                                  <a:pt x="0" y="33833"/>
                                  <a:pt x="0" y="21793"/>
                                </a:cubicBezTo>
                                <a:cubicBezTo>
                                  <a:pt x="0" y="9779"/>
                                  <a:pt x="9766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251451" y="2767499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93" y="0"/>
                                </a:moveTo>
                                <a:cubicBezTo>
                                  <a:pt x="33833" y="0"/>
                                  <a:pt x="43574" y="9779"/>
                                  <a:pt x="43574" y="21793"/>
                                </a:cubicBezTo>
                                <a:cubicBezTo>
                                  <a:pt x="43574" y="33833"/>
                                  <a:pt x="33833" y="43574"/>
                                  <a:pt x="21793" y="43574"/>
                                </a:cubicBezTo>
                                <a:cubicBezTo>
                                  <a:pt x="9754" y="43574"/>
                                  <a:pt x="0" y="33833"/>
                                  <a:pt x="0" y="21793"/>
                                </a:cubicBezTo>
                                <a:cubicBezTo>
                                  <a:pt x="0" y="9779"/>
                                  <a:pt x="9754" y="0"/>
                                  <a:pt x="21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642553" y="2864142"/>
                            <a:ext cx="1283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" h="2121">
                                <a:moveTo>
                                  <a:pt x="1283" y="2121"/>
                                </a:moveTo>
                                <a:lnTo>
                                  <a:pt x="1054" y="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642045" y="2863203"/>
                            <a:ext cx="470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914">
                                <a:moveTo>
                                  <a:pt x="470" y="914"/>
                                </a:moveTo>
                                <a:lnTo>
                                  <a:pt x="406" y="812"/>
                                </a:lnTo>
                                <a:cubicBezTo>
                                  <a:pt x="267" y="546"/>
                                  <a:pt x="127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708542" y="2859672"/>
                            <a:ext cx="3073" cy="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 h="6591">
                                <a:moveTo>
                                  <a:pt x="0" y="6591"/>
                                </a:moveTo>
                                <a:cubicBezTo>
                                  <a:pt x="1613" y="4242"/>
                                  <a:pt x="2616" y="2019"/>
                                  <a:pt x="3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640025" y="2852955"/>
                            <a:ext cx="2019" cy="1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" h="10248">
                                <a:moveTo>
                                  <a:pt x="1724" y="0"/>
                                </a:moveTo>
                                <a:lnTo>
                                  <a:pt x="2019" y="10248"/>
                                </a:lnTo>
                                <a:cubicBezTo>
                                  <a:pt x="13" y="6102"/>
                                  <a:pt x="0" y="2533"/>
                                  <a:pt x="1722" y="1"/>
                                </a:cubicBezTo>
                                <a:lnTo>
                                  <a:pt x="1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641750" y="2850633"/>
                            <a:ext cx="5829" cy="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" h="2321">
                                <a:moveTo>
                                  <a:pt x="5829" y="0"/>
                                </a:moveTo>
                                <a:lnTo>
                                  <a:pt x="0" y="2321"/>
                                </a:lnTo>
                                <a:lnTo>
                                  <a:pt x="0" y="2311"/>
                                </a:lnTo>
                                <a:lnTo>
                                  <a:pt x="5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647578" y="2848928"/>
                            <a:ext cx="4301" cy="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" h="1706">
                                <a:moveTo>
                                  <a:pt x="4284" y="0"/>
                                </a:moveTo>
                                <a:lnTo>
                                  <a:pt x="4301" y="1"/>
                                </a:lnTo>
                                <a:lnTo>
                                  <a:pt x="0" y="1706"/>
                                </a:lnTo>
                                <a:lnTo>
                                  <a:pt x="4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651880" y="2848915"/>
                            <a:ext cx="61184" cy="1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4" h="10757">
                                <a:moveTo>
                                  <a:pt x="33" y="0"/>
                                </a:moveTo>
                                <a:lnTo>
                                  <a:pt x="1900" y="76"/>
                                </a:lnTo>
                                <a:lnTo>
                                  <a:pt x="46693" y="76"/>
                                </a:lnTo>
                                <a:lnTo>
                                  <a:pt x="48585" y="0"/>
                                </a:lnTo>
                                <a:cubicBezTo>
                                  <a:pt x="57031" y="0"/>
                                  <a:pt x="61184" y="4343"/>
                                  <a:pt x="59736" y="10757"/>
                                </a:cubicBezTo>
                                <a:cubicBezTo>
                                  <a:pt x="61171" y="4356"/>
                                  <a:pt x="57018" y="12"/>
                                  <a:pt x="48623" y="12"/>
                                </a:cubicBezTo>
                                <a:lnTo>
                                  <a:pt x="46693" y="88"/>
                                </a:lnTo>
                                <a:lnTo>
                                  <a:pt x="1900" y="88"/>
                                </a:lnTo>
                                <a:lnTo>
                                  <a:pt x="0" y="1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637772" y="2848927"/>
                            <a:ext cx="7747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33782">
                                <a:moveTo>
                                  <a:pt x="14097" y="0"/>
                                </a:moveTo>
                                <a:lnTo>
                                  <a:pt x="16015" y="76"/>
                                </a:lnTo>
                                <a:lnTo>
                                  <a:pt x="60808" y="76"/>
                                </a:lnTo>
                                <a:lnTo>
                                  <a:pt x="62725" y="0"/>
                                </a:lnTo>
                                <a:cubicBezTo>
                                  <a:pt x="73774" y="0"/>
                                  <a:pt x="77470" y="7506"/>
                                  <a:pt x="70777" y="17335"/>
                                </a:cubicBezTo>
                                <a:cubicBezTo>
                                  <a:pt x="70777" y="17335"/>
                                  <a:pt x="59588" y="33782"/>
                                  <a:pt x="38418" y="33782"/>
                                </a:cubicBezTo>
                                <a:cubicBezTo>
                                  <a:pt x="17234" y="33782"/>
                                  <a:pt x="6071" y="17335"/>
                                  <a:pt x="6071" y="17335"/>
                                </a:cubicBezTo>
                                <a:lnTo>
                                  <a:pt x="5842" y="17005"/>
                                </a:lnTo>
                                <a:lnTo>
                                  <a:pt x="4763" y="15215"/>
                                </a:lnTo>
                                <a:lnTo>
                                  <a:pt x="4750" y="15189"/>
                                </a:lnTo>
                                <a:lnTo>
                                  <a:pt x="4686" y="15088"/>
                                </a:lnTo>
                                <a:cubicBezTo>
                                  <a:pt x="0" y="6376"/>
                                  <a:pt x="3899" y="0"/>
                                  <a:pt x="14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463414" y="2558345"/>
                            <a:ext cx="212788" cy="41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88" h="418655">
                                <a:moveTo>
                                  <a:pt x="124498" y="0"/>
                                </a:moveTo>
                                <a:cubicBezTo>
                                  <a:pt x="127368" y="0"/>
                                  <a:pt x="130962" y="787"/>
                                  <a:pt x="135433" y="2705"/>
                                </a:cubicBezTo>
                                <a:cubicBezTo>
                                  <a:pt x="151473" y="9589"/>
                                  <a:pt x="186614" y="27267"/>
                                  <a:pt x="195682" y="30848"/>
                                </a:cubicBezTo>
                                <a:cubicBezTo>
                                  <a:pt x="204572" y="34379"/>
                                  <a:pt x="208699" y="34404"/>
                                  <a:pt x="212560" y="34404"/>
                                </a:cubicBezTo>
                                <a:lnTo>
                                  <a:pt x="212788" y="34404"/>
                                </a:lnTo>
                                <a:lnTo>
                                  <a:pt x="212788" y="84559"/>
                                </a:lnTo>
                                <a:lnTo>
                                  <a:pt x="198158" y="87097"/>
                                </a:lnTo>
                                <a:cubicBezTo>
                                  <a:pt x="193764" y="89345"/>
                                  <a:pt x="150939" y="106705"/>
                                  <a:pt x="135433" y="113335"/>
                                </a:cubicBezTo>
                                <a:cubicBezTo>
                                  <a:pt x="130962" y="115252"/>
                                  <a:pt x="127381" y="116040"/>
                                  <a:pt x="124511" y="116040"/>
                                </a:cubicBezTo>
                                <a:cubicBezTo>
                                  <a:pt x="118199" y="116040"/>
                                  <a:pt x="115329" y="112230"/>
                                  <a:pt x="114059" y="108369"/>
                                </a:cubicBezTo>
                                <a:cubicBezTo>
                                  <a:pt x="109334" y="112395"/>
                                  <a:pt x="105537" y="116230"/>
                                  <a:pt x="103035" y="119558"/>
                                </a:cubicBezTo>
                                <a:cubicBezTo>
                                  <a:pt x="88608" y="136753"/>
                                  <a:pt x="78994" y="159372"/>
                                  <a:pt x="74066" y="187719"/>
                                </a:cubicBezTo>
                                <a:cubicBezTo>
                                  <a:pt x="72199" y="198514"/>
                                  <a:pt x="62967" y="200025"/>
                                  <a:pt x="58598" y="200025"/>
                                </a:cubicBezTo>
                                <a:cubicBezTo>
                                  <a:pt x="46342" y="200025"/>
                                  <a:pt x="32664" y="216662"/>
                                  <a:pt x="32664" y="240525"/>
                                </a:cubicBezTo>
                                <a:cubicBezTo>
                                  <a:pt x="32664" y="264389"/>
                                  <a:pt x="46342" y="281025"/>
                                  <a:pt x="58598" y="281025"/>
                                </a:cubicBezTo>
                                <a:lnTo>
                                  <a:pt x="60109" y="281013"/>
                                </a:lnTo>
                                <a:cubicBezTo>
                                  <a:pt x="65405" y="281013"/>
                                  <a:pt x="74397" y="281496"/>
                                  <a:pt x="77610" y="291693"/>
                                </a:cubicBezTo>
                                <a:cubicBezTo>
                                  <a:pt x="95758" y="349148"/>
                                  <a:pt x="146609" y="385966"/>
                                  <a:pt x="212776" y="385991"/>
                                </a:cubicBezTo>
                                <a:lnTo>
                                  <a:pt x="212788" y="385989"/>
                                </a:lnTo>
                                <a:lnTo>
                                  <a:pt x="212788" y="418654"/>
                                </a:lnTo>
                                <a:lnTo>
                                  <a:pt x="212776" y="418655"/>
                                </a:lnTo>
                                <a:cubicBezTo>
                                  <a:pt x="137274" y="418617"/>
                                  <a:pt x="76149" y="378422"/>
                                  <a:pt x="50482" y="312852"/>
                                </a:cubicBezTo>
                                <a:cubicBezTo>
                                  <a:pt x="21653" y="307568"/>
                                  <a:pt x="0" y="277139"/>
                                  <a:pt x="0" y="240525"/>
                                </a:cubicBezTo>
                                <a:cubicBezTo>
                                  <a:pt x="0" y="206299"/>
                                  <a:pt x="18948" y="177482"/>
                                  <a:pt x="44425" y="169545"/>
                                </a:cubicBezTo>
                                <a:cubicBezTo>
                                  <a:pt x="50889" y="141541"/>
                                  <a:pt x="62293" y="118161"/>
                                  <a:pt x="77521" y="99162"/>
                                </a:cubicBezTo>
                                <a:cubicBezTo>
                                  <a:pt x="84633" y="90322"/>
                                  <a:pt x="96215" y="80277"/>
                                  <a:pt x="110465" y="70815"/>
                                </a:cubicBezTo>
                                <a:cubicBezTo>
                                  <a:pt x="109880" y="68008"/>
                                  <a:pt x="109487" y="65100"/>
                                  <a:pt x="109449" y="61798"/>
                                </a:cubicBezTo>
                                <a:cubicBezTo>
                                  <a:pt x="109563" y="53962"/>
                                  <a:pt x="111138" y="44272"/>
                                  <a:pt x="114440" y="37706"/>
                                </a:cubicBezTo>
                                <a:cubicBezTo>
                                  <a:pt x="116878" y="32855"/>
                                  <a:pt x="114173" y="21755"/>
                                  <a:pt x="113221" y="15646"/>
                                </a:cubicBezTo>
                                <a:cubicBezTo>
                                  <a:pt x="112941" y="13805"/>
                                  <a:pt x="112433" y="0"/>
                                  <a:pt x="124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676203" y="2558345"/>
                            <a:ext cx="212763" cy="41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63" h="418654">
                                <a:moveTo>
                                  <a:pt x="88303" y="0"/>
                                </a:moveTo>
                                <a:cubicBezTo>
                                  <a:pt x="100355" y="0"/>
                                  <a:pt x="99860" y="13805"/>
                                  <a:pt x="99581" y="15646"/>
                                </a:cubicBezTo>
                                <a:cubicBezTo>
                                  <a:pt x="98615" y="21755"/>
                                  <a:pt x="95936" y="32855"/>
                                  <a:pt x="98374" y="37706"/>
                                </a:cubicBezTo>
                                <a:cubicBezTo>
                                  <a:pt x="101638" y="44272"/>
                                  <a:pt x="103238" y="53962"/>
                                  <a:pt x="103340" y="61798"/>
                                </a:cubicBezTo>
                                <a:cubicBezTo>
                                  <a:pt x="103315" y="65011"/>
                                  <a:pt x="102959" y="67856"/>
                                  <a:pt x="102387" y="70599"/>
                                </a:cubicBezTo>
                                <a:cubicBezTo>
                                  <a:pt x="116675" y="80061"/>
                                  <a:pt x="128283" y="90170"/>
                                  <a:pt x="135255" y="99162"/>
                                </a:cubicBezTo>
                                <a:cubicBezTo>
                                  <a:pt x="150774" y="117920"/>
                                  <a:pt x="161900" y="141541"/>
                                  <a:pt x="168326" y="169545"/>
                                </a:cubicBezTo>
                                <a:cubicBezTo>
                                  <a:pt x="193802" y="177482"/>
                                  <a:pt x="212763" y="206299"/>
                                  <a:pt x="212763" y="240525"/>
                                </a:cubicBezTo>
                                <a:cubicBezTo>
                                  <a:pt x="212763" y="277444"/>
                                  <a:pt x="190729" y="308077"/>
                                  <a:pt x="162255" y="312991"/>
                                </a:cubicBezTo>
                                <a:cubicBezTo>
                                  <a:pt x="142967" y="362093"/>
                                  <a:pt x="103784" y="396957"/>
                                  <a:pt x="53561" y="411336"/>
                                </a:cubicBezTo>
                                <a:lnTo>
                                  <a:pt x="0" y="418654"/>
                                </a:lnTo>
                                <a:lnTo>
                                  <a:pt x="0" y="385989"/>
                                </a:lnTo>
                                <a:lnTo>
                                  <a:pt x="46469" y="379326"/>
                                </a:lnTo>
                                <a:cubicBezTo>
                                  <a:pt x="89537" y="366267"/>
                                  <a:pt x="121545" y="334785"/>
                                  <a:pt x="135166" y="291693"/>
                                </a:cubicBezTo>
                                <a:cubicBezTo>
                                  <a:pt x="138392" y="281496"/>
                                  <a:pt x="147384" y="281013"/>
                                  <a:pt x="152654" y="281013"/>
                                </a:cubicBezTo>
                                <a:lnTo>
                                  <a:pt x="154165" y="281025"/>
                                </a:lnTo>
                                <a:cubicBezTo>
                                  <a:pt x="166434" y="281025"/>
                                  <a:pt x="180124" y="264389"/>
                                  <a:pt x="180124" y="240525"/>
                                </a:cubicBezTo>
                                <a:cubicBezTo>
                                  <a:pt x="180124" y="216662"/>
                                  <a:pt x="166434" y="200025"/>
                                  <a:pt x="154165" y="200025"/>
                                </a:cubicBezTo>
                                <a:cubicBezTo>
                                  <a:pt x="149796" y="200025"/>
                                  <a:pt x="140576" y="198514"/>
                                  <a:pt x="138684" y="187719"/>
                                </a:cubicBezTo>
                                <a:cubicBezTo>
                                  <a:pt x="133769" y="159372"/>
                                  <a:pt x="124143" y="136753"/>
                                  <a:pt x="109741" y="119558"/>
                                </a:cubicBezTo>
                                <a:cubicBezTo>
                                  <a:pt x="107226" y="116230"/>
                                  <a:pt x="103454" y="112395"/>
                                  <a:pt x="98717" y="108407"/>
                                </a:cubicBezTo>
                                <a:cubicBezTo>
                                  <a:pt x="97460" y="112268"/>
                                  <a:pt x="94590" y="116040"/>
                                  <a:pt x="88290" y="116040"/>
                                </a:cubicBezTo>
                                <a:cubicBezTo>
                                  <a:pt x="85420" y="116040"/>
                                  <a:pt x="81839" y="115252"/>
                                  <a:pt x="77356" y="113335"/>
                                </a:cubicBezTo>
                                <a:cubicBezTo>
                                  <a:pt x="61849" y="106705"/>
                                  <a:pt x="19037" y="89345"/>
                                  <a:pt x="14630" y="87097"/>
                                </a:cubicBezTo>
                                <a:cubicBezTo>
                                  <a:pt x="10249" y="84836"/>
                                  <a:pt x="4801" y="84556"/>
                                  <a:pt x="13" y="84556"/>
                                </a:cubicBezTo>
                                <a:lnTo>
                                  <a:pt x="0" y="84559"/>
                                </a:lnTo>
                                <a:lnTo>
                                  <a:pt x="0" y="34404"/>
                                </a:lnTo>
                                <a:lnTo>
                                  <a:pt x="254" y="34404"/>
                                </a:lnTo>
                                <a:cubicBezTo>
                                  <a:pt x="4102" y="34404"/>
                                  <a:pt x="8230" y="34379"/>
                                  <a:pt x="17107" y="30848"/>
                                </a:cubicBezTo>
                                <a:cubicBezTo>
                                  <a:pt x="26175" y="27267"/>
                                  <a:pt x="61328" y="9589"/>
                                  <a:pt x="77356" y="2705"/>
                                </a:cubicBezTo>
                                <a:cubicBezTo>
                                  <a:pt x="81839" y="787"/>
                                  <a:pt x="85420" y="0"/>
                                  <a:pt x="88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594689" y="2757267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68" y="0"/>
                                </a:moveTo>
                                <a:cubicBezTo>
                                  <a:pt x="33807" y="0"/>
                                  <a:pt x="43574" y="9754"/>
                                  <a:pt x="43574" y="21793"/>
                                </a:cubicBezTo>
                                <a:cubicBezTo>
                                  <a:pt x="43574" y="33807"/>
                                  <a:pt x="33807" y="43574"/>
                                  <a:pt x="21768" y="43574"/>
                                </a:cubicBezTo>
                                <a:cubicBezTo>
                                  <a:pt x="9754" y="43574"/>
                                  <a:pt x="0" y="33807"/>
                                  <a:pt x="0" y="21793"/>
                                </a:cubicBezTo>
                                <a:cubicBezTo>
                                  <a:pt x="0" y="9754"/>
                                  <a:pt x="9754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714145" y="2757267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80" y="0"/>
                                </a:moveTo>
                                <a:cubicBezTo>
                                  <a:pt x="33820" y="0"/>
                                  <a:pt x="43574" y="9754"/>
                                  <a:pt x="43574" y="21793"/>
                                </a:cubicBezTo>
                                <a:cubicBezTo>
                                  <a:pt x="43574" y="33807"/>
                                  <a:pt x="33820" y="43574"/>
                                  <a:pt x="21780" y="43574"/>
                                </a:cubicBezTo>
                                <a:cubicBezTo>
                                  <a:pt x="9766" y="43574"/>
                                  <a:pt x="0" y="33807"/>
                                  <a:pt x="0" y="21793"/>
                                </a:cubicBezTo>
                                <a:cubicBezTo>
                                  <a:pt x="0" y="9754"/>
                                  <a:pt x="9766" y="0"/>
                                  <a:pt x="21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1104123" y="2859170"/>
                            <a:ext cx="7808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80" h="33782">
                                <a:moveTo>
                                  <a:pt x="14707" y="0"/>
                                </a:moveTo>
                                <a:lnTo>
                                  <a:pt x="16624" y="64"/>
                                </a:lnTo>
                                <a:lnTo>
                                  <a:pt x="61417" y="64"/>
                                </a:lnTo>
                                <a:lnTo>
                                  <a:pt x="63335" y="0"/>
                                </a:lnTo>
                                <a:cubicBezTo>
                                  <a:pt x="74397" y="0"/>
                                  <a:pt x="78080" y="7519"/>
                                  <a:pt x="71387" y="17361"/>
                                </a:cubicBezTo>
                                <a:cubicBezTo>
                                  <a:pt x="71387" y="17361"/>
                                  <a:pt x="60211" y="33782"/>
                                  <a:pt x="39027" y="33782"/>
                                </a:cubicBezTo>
                                <a:cubicBezTo>
                                  <a:pt x="17843" y="33782"/>
                                  <a:pt x="6693" y="17361"/>
                                  <a:pt x="6693" y="17361"/>
                                </a:cubicBezTo>
                                <a:cubicBezTo>
                                  <a:pt x="0" y="7519"/>
                                  <a:pt x="3683" y="0"/>
                                  <a:pt x="14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930374" y="2552900"/>
                            <a:ext cx="212788" cy="43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88" h="434333">
                                <a:moveTo>
                                  <a:pt x="212788" y="0"/>
                                </a:moveTo>
                                <a:lnTo>
                                  <a:pt x="212788" y="124905"/>
                                </a:lnTo>
                                <a:lnTo>
                                  <a:pt x="182997" y="119325"/>
                                </a:lnTo>
                                <a:cubicBezTo>
                                  <a:pt x="173822" y="115395"/>
                                  <a:pt x="166116" y="109289"/>
                                  <a:pt x="161455" y="100590"/>
                                </a:cubicBezTo>
                                <a:cubicBezTo>
                                  <a:pt x="160744" y="99294"/>
                                  <a:pt x="160249" y="97897"/>
                                  <a:pt x="159690" y="96551"/>
                                </a:cubicBezTo>
                                <a:cubicBezTo>
                                  <a:pt x="133541" y="107753"/>
                                  <a:pt x="111392" y="124148"/>
                                  <a:pt x="103048" y="135248"/>
                                </a:cubicBezTo>
                                <a:cubicBezTo>
                                  <a:pt x="88633" y="152444"/>
                                  <a:pt x="79019" y="175050"/>
                                  <a:pt x="74066" y="203396"/>
                                </a:cubicBezTo>
                                <a:cubicBezTo>
                                  <a:pt x="72212" y="214191"/>
                                  <a:pt x="62979" y="215715"/>
                                  <a:pt x="58610" y="215715"/>
                                </a:cubicBezTo>
                                <a:cubicBezTo>
                                  <a:pt x="46342" y="215715"/>
                                  <a:pt x="32664" y="232340"/>
                                  <a:pt x="32664" y="256203"/>
                                </a:cubicBezTo>
                                <a:cubicBezTo>
                                  <a:pt x="32664" y="280079"/>
                                  <a:pt x="46342" y="296703"/>
                                  <a:pt x="58610" y="296703"/>
                                </a:cubicBezTo>
                                <a:lnTo>
                                  <a:pt x="60122" y="296703"/>
                                </a:lnTo>
                                <a:cubicBezTo>
                                  <a:pt x="65405" y="296703"/>
                                  <a:pt x="74397" y="297173"/>
                                  <a:pt x="77622" y="307371"/>
                                </a:cubicBezTo>
                                <a:cubicBezTo>
                                  <a:pt x="95771" y="364839"/>
                                  <a:pt x="146621" y="401656"/>
                                  <a:pt x="212776" y="401681"/>
                                </a:cubicBezTo>
                                <a:lnTo>
                                  <a:pt x="212788" y="401679"/>
                                </a:lnTo>
                                <a:lnTo>
                                  <a:pt x="212788" y="434331"/>
                                </a:lnTo>
                                <a:lnTo>
                                  <a:pt x="212776" y="434333"/>
                                </a:lnTo>
                                <a:cubicBezTo>
                                  <a:pt x="137274" y="434320"/>
                                  <a:pt x="76162" y="394099"/>
                                  <a:pt x="50495" y="328542"/>
                                </a:cubicBezTo>
                                <a:cubicBezTo>
                                  <a:pt x="21653" y="323259"/>
                                  <a:pt x="0" y="292830"/>
                                  <a:pt x="0" y="256203"/>
                                </a:cubicBezTo>
                                <a:cubicBezTo>
                                  <a:pt x="0" y="221976"/>
                                  <a:pt x="18948" y="193160"/>
                                  <a:pt x="44463" y="185222"/>
                                </a:cubicBezTo>
                                <a:cubicBezTo>
                                  <a:pt x="50889" y="157219"/>
                                  <a:pt x="62306" y="133838"/>
                                  <a:pt x="77521" y="114852"/>
                                </a:cubicBezTo>
                                <a:cubicBezTo>
                                  <a:pt x="91389" y="97567"/>
                                  <a:pt x="122149" y="75787"/>
                                  <a:pt x="156858" y="62807"/>
                                </a:cubicBezTo>
                                <a:cubicBezTo>
                                  <a:pt x="161068" y="39842"/>
                                  <a:pt x="176365" y="16270"/>
                                  <a:pt x="200547" y="3782"/>
                                </a:cubicBezTo>
                                <a:lnTo>
                                  <a:pt x="212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143163" y="2548118"/>
                            <a:ext cx="212763" cy="43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63" h="439114">
                                <a:moveTo>
                                  <a:pt x="18110" y="0"/>
                                </a:moveTo>
                                <a:cubicBezTo>
                                  <a:pt x="24244" y="0"/>
                                  <a:pt x="29642" y="2273"/>
                                  <a:pt x="27026" y="7709"/>
                                </a:cubicBezTo>
                                <a:cubicBezTo>
                                  <a:pt x="12344" y="37833"/>
                                  <a:pt x="40856" y="57671"/>
                                  <a:pt x="46088" y="62014"/>
                                </a:cubicBezTo>
                                <a:lnTo>
                                  <a:pt x="48908" y="64999"/>
                                </a:lnTo>
                                <a:cubicBezTo>
                                  <a:pt x="86576" y="77419"/>
                                  <a:pt x="120739" y="100940"/>
                                  <a:pt x="135255" y="119634"/>
                                </a:cubicBezTo>
                                <a:cubicBezTo>
                                  <a:pt x="150774" y="138379"/>
                                  <a:pt x="161900" y="162001"/>
                                  <a:pt x="168326" y="190005"/>
                                </a:cubicBezTo>
                                <a:cubicBezTo>
                                  <a:pt x="193815" y="197942"/>
                                  <a:pt x="212763" y="226758"/>
                                  <a:pt x="212763" y="260985"/>
                                </a:cubicBezTo>
                                <a:cubicBezTo>
                                  <a:pt x="212763" y="297904"/>
                                  <a:pt x="190729" y="328549"/>
                                  <a:pt x="162255" y="333451"/>
                                </a:cubicBezTo>
                                <a:cubicBezTo>
                                  <a:pt x="142967" y="382572"/>
                                  <a:pt x="103784" y="417440"/>
                                  <a:pt x="53561" y="431810"/>
                                </a:cubicBezTo>
                                <a:lnTo>
                                  <a:pt x="0" y="439114"/>
                                </a:lnTo>
                                <a:lnTo>
                                  <a:pt x="0" y="406461"/>
                                </a:lnTo>
                                <a:lnTo>
                                  <a:pt x="46476" y="399798"/>
                                </a:lnTo>
                                <a:cubicBezTo>
                                  <a:pt x="89549" y="386739"/>
                                  <a:pt x="121555" y="355254"/>
                                  <a:pt x="135166" y="312153"/>
                                </a:cubicBezTo>
                                <a:cubicBezTo>
                                  <a:pt x="138392" y="301955"/>
                                  <a:pt x="147384" y="301485"/>
                                  <a:pt x="152667" y="301485"/>
                                </a:cubicBezTo>
                                <a:lnTo>
                                  <a:pt x="154178" y="301485"/>
                                </a:lnTo>
                                <a:cubicBezTo>
                                  <a:pt x="166434" y="301485"/>
                                  <a:pt x="180124" y="284861"/>
                                  <a:pt x="180124" y="260985"/>
                                </a:cubicBezTo>
                                <a:cubicBezTo>
                                  <a:pt x="180124" y="237122"/>
                                  <a:pt x="166434" y="220498"/>
                                  <a:pt x="154178" y="220498"/>
                                </a:cubicBezTo>
                                <a:cubicBezTo>
                                  <a:pt x="149809" y="220498"/>
                                  <a:pt x="140589" y="218974"/>
                                  <a:pt x="138684" y="208178"/>
                                </a:cubicBezTo>
                                <a:cubicBezTo>
                                  <a:pt x="133782" y="179832"/>
                                  <a:pt x="124143" y="157226"/>
                                  <a:pt x="109741" y="140030"/>
                                </a:cubicBezTo>
                                <a:cubicBezTo>
                                  <a:pt x="101562" y="129172"/>
                                  <a:pt x="80137" y="113221"/>
                                  <a:pt x="54712" y="102045"/>
                                </a:cubicBezTo>
                                <a:cubicBezTo>
                                  <a:pt x="53594" y="105372"/>
                                  <a:pt x="52184" y="108585"/>
                                  <a:pt x="50330" y="111430"/>
                                </a:cubicBezTo>
                                <a:cubicBezTo>
                                  <a:pt x="43104" y="122492"/>
                                  <a:pt x="22060" y="129794"/>
                                  <a:pt x="571" y="129794"/>
                                </a:cubicBezTo>
                                <a:lnTo>
                                  <a:pt x="0" y="129687"/>
                                </a:lnTo>
                                <a:lnTo>
                                  <a:pt x="0" y="4782"/>
                                </a:lnTo>
                                <a:lnTo>
                                  <a:pt x="14821" y="203"/>
                                </a:lnTo>
                                <a:lnTo>
                                  <a:pt x="18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1061658" y="2767498"/>
                            <a:ext cx="43548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48" h="43574">
                                <a:moveTo>
                                  <a:pt x="21768" y="0"/>
                                </a:moveTo>
                                <a:cubicBezTo>
                                  <a:pt x="33807" y="0"/>
                                  <a:pt x="43548" y="9779"/>
                                  <a:pt x="43548" y="21793"/>
                                </a:cubicBezTo>
                                <a:cubicBezTo>
                                  <a:pt x="43548" y="33833"/>
                                  <a:pt x="33807" y="43574"/>
                                  <a:pt x="21768" y="43574"/>
                                </a:cubicBezTo>
                                <a:cubicBezTo>
                                  <a:pt x="9766" y="43574"/>
                                  <a:pt x="0" y="33833"/>
                                  <a:pt x="0" y="21793"/>
                                </a:cubicBezTo>
                                <a:cubicBezTo>
                                  <a:pt x="0" y="9779"/>
                                  <a:pt x="9766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1181091" y="2767498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93" y="0"/>
                                </a:moveTo>
                                <a:cubicBezTo>
                                  <a:pt x="33833" y="0"/>
                                  <a:pt x="43574" y="9779"/>
                                  <a:pt x="43574" y="21793"/>
                                </a:cubicBezTo>
                                <a:cubicBezTo>
                                  <a:pt x="43574" y="33833"/>
                                  <a:pt x="33833" y="43574"/>
                                  <a:pt x="21793" y="43574"/>
                                </a:cubicBezTo>
                                <a:cubicBezTo>
                                  <a:pt x="9754" y="43574"/>
                                  <a:pt x="0" y="33833"/>
                                  <a:pt x="0" y="21793"/>
                                </a:cubicBezTo>
                                <a:cubicBezTo>
                                  <a:pt x="0" y="9779"/>
                                  <a:pt x="9754" y="0"/>
                                  <a:pt x="21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2033763" y="2859170"/>
                            <a:ext cx="7808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80" h="33782">
                                <a:moveTo>
                                  <a:pt x="14707" y="0"/>
                                </a:moveTo>
                                <a:lnTo>
                                  <a:pt x="16624" y="64"/>
                                </a:lnTo>
                                <a:lnTo>
                                  <a:pt x="61417" y="64"/>
                                </a:lnTo>
                                <a:lnTo>
                                  <a:pt x="63335" y="0"/>
                                </a:lnTo>
                                <a:cubicBezTo>
                                  <a:pt x="74397" y="0"/>
                                  <a:pt x="78080" y="7519"/>
                                  <a:pt x="71387" y="17361"/>
                                </a:cubicBezTo>
                                <a:cubicBezTo>
                                  <a:pt x="71387" y="17361"/>
                                  <a:pt x="60211" y="33782"/>
                                  <a:pt x="39027" y="33782"/>
                                </a:cubicBezTo>
                                <a:cubicBezTo>
                                  <a:pt x="17843" y="33782"/>
                                  <a:pt x="6693" y="17361"/>
                                  <a:pt x="6693" y="17361"/>
                                </a:cubicBezTo>
                                <a:cubicBezTo>
                                  <a:pt x="0" y="7519"/>
                                  <a:pt x="3683" y="0"/>
                                  <a:pt x="14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1860014" y="2552900"/>
                            <a:ext cx="212789" cy="43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89" h="434333">
                                <a:moveTo>
                                  <a:pt x="212789" y="0"/>
                                </a:moveTo>
                                <a:lnTo>
                                  <a:pt x="212789" y="124905"/>
                                </a:lnTo>
                                <a:lnTo>
                                  <a:pt x="182997" y="119325"/>
                                </a:lnTo>
                                <a:cubicBezTo>
                                  <a:pt x="173822" y="115395"/>
                                  <a:pt x="166116" y="109289"/>
                                  <a:pt x="161455" y="100590"/>
                                </a:cubicBezTo>
                                <a:cubicBezTo>
                                  <a:pt x="160744" y="99294"/>
                                  <a:pt x="160249" y="97897"/>
                                  <a:pt x="159690" y="96551"/>
                                </a:cubicBezTo>
                                <a:cubicBezTo>
                                  <a:pt x="133541" y="107753"/>
                                  <a:pt x="111392" y="124148"/>
                                  <a:pt x="103048" y="135248"/>
                                </a:cubicBezTo>
                                <a:cubicBezTo>
                                  <a:pt x="88633" y="152444"/>
                                  <a:pt x="79019" y="175050"/>
                                  <a:pt x="74066" y="203396"/>
                                </a:cubicBezTo>
                                <a:cubicBezTo>
                                  <a:pt x="72212" y="214191"/>
                                  <a:pt x="62979" y="215715"/>
                                  <a:pt x="58610" y="215715"/>
                                </a:cubicBezTo>
                                <a:cubicBezTo>
                                  <a:pt x="46342" y="215715"/>
                                  <a:pt x="32664" y="232340"/>
                                  <a:pt x="32664" y="256203"/>
                                </a:cubicBezTo>
                                <a:cubicBezTo>
                                  <a:pt x="32664" y="280079"/>
                                  <a:pt x="46342" y="296703"/>
                                  <a:pt x="58610" y="296703"/>
                                </a:cubicBezTo>
                                <a:lnTo>
                                  <a:pt x="60122" y="296703"/>
                                </a:lnTo>
                                <a:cubicBezTo>
                                  <a:pt x="65405" y="296703"/>
                                  <a:pt x="74397" y="297173"/>
                                  <a:pt x="77622" y="307371"/>
                                </a:cubicBezTo>
                                <a:cubicBezTo>
                                  <a:pt x="95771" y="364839"/>
                                  <a:pt x="146621" y="401656"/>
                                  <a:pt x="212776" y="401681"/>
                                </a:cubicBezTo>
                                <a:lnTo>
                                  <a:pt x="212789" y="401679"/>
                                </a:lnTo>
                                <a:lnTo>
                                  <a:pt x="212789" y="434331"/>
                                </a:lnTo>
                                <a:lnTo>
                                  <a:pt x="212776" y="434333"/>
                                </a:lnTo>
                                <a:cubicBezTo>
                                  <a:pt x="137274" y="434320"/>
                                  <a:pt x="76162" y="394099"/>
                                  <a:pt x="50495" y="328542"/>
                                </a:cubicBezTo>
                                <a:cubicBezTo>
                                  <a:pt x="21654" y="323259"/>
                                  <a:pt x="0" y="292830"/>
                                  <a:pt x="0" y="256203"/>
                                </a:cubicBezTo>
                                <a:cubicBezTo>
                                  <a:pt x="0" y="221976"/>
                                  <a:pt x="18948" y="193160"/>
                                  <a:pt x="44463" y="185222"/>
                                </a:cubicBezTo>
                                <a:cubicBezTo>
                                  <a:pt x="50889" y="157219"/>
                                  <a:pt x="62306" y="133838"/>
                                  <a:pt x="77521" y="114852"/>
                                </a:cubicBezTo>
                                <a:cubicBezTo>
                                  <a:pt x="91389" y="97567"/>
                                  <a:pt x="122149" y="75787"/>
                                  <a:pt x="156858" y="62807"/>
                                </a:cubicBezTo>
                                <a:cubicBezTo>
                                  <a:pt x="161068" y="39842"/>
                                  <a:pt x="176365" y="16270"/>
                                  <a:pt x="200547" y="3782"/>
                                </a:cubicBezTo>
                                <a:lnTo>
                                  <a:pt x="212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2072803" y="2548118"/>
                            <a:ext cx="212763" cy="43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63" h="439114">
                                <a:moveTo>
                                  <a:pt x="18110" y="0"/>
                                </a:moveTo>
                                <a:cubicBezTo>
                                  <a:pt x="24244" y="0"/>
                                  <a:pt x="29642" y="2273"/>
                                  <a:pt x="27025" y="7709"/>
                                </a:cubicBezTo>
                                <a:cubicBezTo>
                                  <a:pt x="12344" y="37833"/>
                                  <a:pt x="40856" y="57671"/>
                                  <a:pt x="46088" y="62014"/>
                                </a:cubicBezTo>
                                <a:lnTo>
                                  <a:pt x="48908" y="64999"/>
                                </a:lnTo>
                                <a:cubicBezTo>
                                  <a:pt x="86576" y="77419"/>
                                  <a:pt x="120739" y="100940"/>
                                  <a:pt x="135255" y="119634"/>
                                </a:cubicBezTo>
                                <a:cubicBezTo>
                                  <a:pt x="150774" y="138379"/>
                                  <a:pt x="161899" y="162001"/>
                                  <a:pt x="168326" y="190005"/>
                                </a:cubicBezTo>
                                <a:cubicBezTo>
                                  <a:pt x="193815" y="197942"/>
                                  <a:pt x="212763" y="226758"/>
                                  <a:pt x="212763" y="260985"/>
                                </a:cubicBezTo>
                                <a:cubicBezTo>
                                  <a:pt x="212763" y="297904"/>
                                  <a:pt x="190728" y="328549"/>
                                  <a:pt x="162255" y="333451"/>
                                </a:cubicBezTo>
                                <a:cubicBezTo>
                                  <a:pt x="142967" y="382572"/>
                                  <a:pt x="103784" y="417440"/>
                                  <a:pt x="53561" y="431810"/>
                                </a:cubicBezTo>
                                <a:lnTo>
                                  <a:pt x="0" y="439114"/>
                                </a:lnTo>
                                <a:lnTo>
                                  <a:pt x="0" y="406461"/>
                                </a:lnTo>
                                <a:lnTo>
                                  <a:pt x="46476" y="399798"/>
                                </a:lnTo>
                                <a:cubicBezTo>
                                  <a:pt x="89548" y="386739"/>
                                  <a:pt x="121555" y="355254"/>
                                  <a:pt x="135166" y="312153"/>
                                </a:cubicBezTo>
                                <a:cubicBezTo>
                                  <a:pt x="138392" y="301955"/>
                                  <a:pt x="147383" y="301485"/>
                                  <a:pt x="152667" y="301485"/>
                                </a:cubicBezTo>
                                <a:lnTo>
                                  <a:pt x="154178" y="301485"/>
                                </a:lnTo>
                                <a:cubicBezTo>
                                  <a:pt x="166433" y="301485"/>
                                  <a:pt x="180124" y="284861"/>
                                  <a:pt x="180124" y="260985"/>
                                </a:cubicBezTo>
                                <a:cubicBezTo>
                                  <a:pt x="180124" y="237122"/>
                                  <a:pt x="166433" y="220498"/>
                                  <a:pt x="154178" y="220498"/>
                                </a:cubicBezTo>
                                <a:cubicBezTo>
                                  <a:pt x="149809" y="220498"/>
                                  <a:pt x="140589" y="218974"/>
                                  <a:pt x="138684" y="208178"/>
                                </a:cubicBezTo>
                                <a:cubicBezTo>
                                  <a:pt x="133782" y="179832"/>
                                  <a:pt x="124142" y="157226"/>
                                  <a:pt x="109741" y="140030"/>
                                </a:cubicBezTo>
                                <a:cubicBezTo>
                                  <a:pt x="101562" y="129172"/>
                                  <a:pt x="80137" y="113221"/>
                                  <a:pt x="54712" y="102045"/>
                                </a:cubicBezTo>
                                <a:cubicBezTo>
                                  <a:pt x="53594" y="105372"/>
                                  <a:pt x="52184" y="108585"/>
                                  <a:pt x="50330" y="111430"/>
                                </a:cubicBezTo>
                                <a:cubicBezTo>
                                  <a:pt x="43104" y="122492"/>
                                  <a:pt x="22060" y="129794"/>
                                  <a:pt x="571" y="129794"/>
                                </a:cubicBezTo>
                                <a:lnTo>
                                  <a:pt x="0" y="129687"/>
                                </a:lnTo>
                                <a:lnTo>
                                  <a:pt x="0" y="4782"/>
                                </a:lnTo>
                                <a:lnTo>
                                  <a:pt x="14821" y="203"/>
                                </a:lnTo>
                                <a:lnTo>
                                  <a:pt x="18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1991297" y="2767498"/>
                            <a:ext cx="43548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48" h="43574">
                                <a:moveTo>
                                  <a:pt x="21768" y="0"/>
                                </a:moveTo>
                                <a:cubicBezTo>
                                  <a:pt x="33807" y="0"/>
                                  <a:pt x="43548" y="9779"/>
                                  <a:pt x="43548" y="21793"/>
                                </a:cubicBezTo>
                                <a:cubicBezTo>
                                  <a:pt x="43548" y="33833"/>
                                  <a:pt x="33807" y="43574"/>
                                  <a:pt x="21768" y="43574"/>
                                </a:cubicBezTo>
                                <a:cubicBezTo>
                                  <a:pt x="9766" y="43574"/>
                                  <a:pt x="0" y="33833"/>
                                  <a:pt x="0" y="21793"/>
                                </a:cubicBezTo>
                                <a:cubicBezTo>
                                  <a:pt x="0" y="9779"/>
                                  <a:pt x="9766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2110731" y="2767498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93" y="0"/>
                                </a:moveTo>
                                <a:cubicBezTo>
                                  <a:pt x="33833" y="0"/>
                                  <a:pt x="43574" y="9779"/>
                                  <a:pt x="43574" y="21793"/>
                                </a:cubicBezTo>
                                <a:cubicBezTo>
                                  <a:pt x="43574" y="33833"/>
                                  <a:pt x="33833" y="43574"/>
                                  <a:pt x="21793" y="43574"/>
                                </a:cubicBezTo>
                                <a:cubicBezTo>
                                  <a:pt x="9754" y="43574"/>
                                  <a:pt x="0" y="33833"/>
                                  <a:pt x="0" y="21793"/>
                                </a:cubicBezTo>
                                <a:cubicBezTo>
                                  <a:pt x="0" y="9779"/>
                                  <a:pt x="9754" y="0"/>
                                  <a:pt x="21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2963403" y="2859170"/>
                            <a:ext cx="7808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80" h="33782">
                                <a:moveTo>
                                  <a:pt x="14706" y="0"/>
                                </a:moveTo>
                                <a:lnTo>
                                  <a:pt x="16624" y="64"/>
                                </a:lnTo>
                                <a:lnTo>
                                  <a:pt x="61417" y="64"/>
                                </a:lnTo>
                                <a:lnTo>
                                  <a:pt x="63335" y="0"/>
                                </a:lnTo>
                                <a:cubicBezTo>
                                  <a:pt x="74397" y="0"/>
                                  <a:pt x="78080" y="7519"/>
                                  <a:pt x="71387" y="17361"/>
                                </a:cubicBezTo>
                                <a:cubicBezTo>
                                  <a:pt x="71387" y="17361"/>
                                  <a:pt x="60211" y="33782"/>
                                  <a:pt x="39027" y="33782"/>
                                </a:cubicBezTo>
                                <a:cubicBezTo>
                                  <a:pt x="17843" y="33782"/>
                                  <a:pt x="6693" y="17361"/>
                                  <a:pt x="6693" y="17361"/>
                                </a:cubicBezTo>
                                <a:cubicBezTo>
                                  <a:pt x="0" y="7519"/>
                                  <a:pt x="3683" y="0"/>
                                  <a:pt x="147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2789654" y="2552900"/>
                            <a:ext cx="212788" cy="43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88" h="434333">
                                <a:moveTo>
                                  <a:pt x="212788" y="0"/>
                                </a:moveTo>
                                <a:lnTo>
                                  <a:pt x="212788" y="124905"/>
                                </a:lnTo>
                                <a:lnTo>
                                  <a:pt x="182997" y="119325"/>
                                </a:lnTo>
                                <a:cubicBezTo>
                                  <a:pt x="173822" y="115395"/>
                                  <a:pt x="166116" y="109289"/>
                                  <a:pt x="161455" y="100590"/>
                                </a:cubicBezTo>
                                <a:cubicBezTo>
                                  <a:pt x="160744" y="99294"/>
                                  <a:pt x="160249" y="97897"/>
                                  <a:pt x="159690" y="96551"/>
                                </a:cubicBezTo>
                                <a:cubicBezTo>
                                  <a:pt x="133541" y="107753"/>
                                  <a:pt x="111392" y="124148"/>
                                  <a:pt x="103048" y="135248"/>
                                </a:cubicBezTo>
                                <a:cubicBezTo>
                                  <a:pt x="88633" y="152444"/>
                                  <a:pt x="79019" y="175050"/>
                                  <a:pt x="74066" y="203396"/>
                                </a:cubicBezTo>
                                <a:cubicBezTo>
                                  <a:pt x="72212" y="214191"/>
                                  <a:pt x="62979" y="215715"/>
                                  <a:pt x="58610" y="215715"/>
                                </a:cubicBezTo>
                                <a:cubicBezTo>
                                  <a:pt x="46342" y="215715"/>
                                  <a:pt x="32664" y="232340"/>
                                  <a:pt x="32664" y="256203"/>
                                </a:cubicBezTo>
                                <a:cubicBezTo>
                                  <a:pt x="32664" y="280079"/>
                                  <a:pt x="46342" y="296703"/>
                                  <a:pt x="58610" y="296703"/>
                                </a:cubicBezTo>
                                <a:lnTo>
                                  <a:pt x="60122" y="296703"/>
                                </a:lnTo>
                                <a:cubicBezTo>
                                  <a:pt x="65405" y="296703"/>
                                  <a:pt x="74397" y="297173"/>
                                  <a:pt x="77622" y="307371"/>
                                </a:cubicBezTo>
                                <a:cubicBezTo>
                                  <a:pt x="95771" y="364839"/>
                                  <a:pt x="146621" y="401656"/>
                                  <a:pt x="212776" y="401681"/>
                                </a:cubicBezTo>
                                <a:lnTo>
                                  <a:pt x="212788" y="401679"/>
                                </a:lnTo>
                                <a:lnTo>
                                  <a:pt x="212788" y="434331"/>
                                </a:lnTo>
                                <a:lnTo>
                                  <a:pt x="212776" y="434333"/>
                                </a:lnTo>
                                <a:cubicBezTo>
                                  <a:pt x="137274" y="434320"/>
                                  <a:pt x="76162" y="394099"/>
                                  <a:pt x="50495" y="328542"/>
                                </a:cubicBezTo>
                                <a:cubicBezTo>
                                  <a:pt x="21654" y="323259"/>
                                  <a:pt x="0" y="292830"/>
                                  <a:pt x="0" y="256203"/>
                                </a:cubicBezTo>
                                <a:cubicBezTo>
                                  <a:pt x="0" y="221976"/>
                                  <a:pt x="18948" y="193160"/>
                                  <a:pt x="44463" y="185222"/>
                                </a:cubicBezTo>
                                <a:cubicBezTo>
                                  <a:pt x="50889" y="157219"/>
                                  <a:pt x="62306" y="133838"/>
                                  <a:pt x="77521" y="114852"/>
                                </a:cubicBezTo>
                                <a:cubicBezTo>
                                  <a:pt x="91389" y="97567"/>
                                  <a:pt x="122149" y="75787"/>
                                  <a:pt x="156858" y="62807"/>
                                </a:cubicBezTo>
                                <a:cubicBezTo>
                                  <a:pt x="161068" y="39842"/>
                                  <a:pt x="176365" y="16270"/>
                                  <a:pt x="200547" y="3782"/>
                                </a:cubicBezTo>
                                <a:lnTo>
                                  <a:pt x="212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3002442" y="2548118"/>
                            <a:ext cx="212763" cy="43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63" h="439114">
                                <a:moveTo>
                                  <a:pt x="18111" y="0"/>
                                </a:moveTo>
                                <a:cubicBezTo>
                                  <a:pt x="24245" y="0"/>
                                  <a:pt x="29642" y="2273"/>
                                  <a:pt x="27026" y="7709"/>
                                </a:cubicBezTo>
                                <a:cubicBezTo>
                                  <a:pt x="12345" y="37833"/>
                                  <a:pt x="40856" y="57671"/>
                                  <a:pt x="46089" y="62014"/>
                                </a:cubicBezTo>
                                <a:lnTo>
                                  <a:pt x="48908" y="64999"/>
                                </a:lnTo>
                                <a:cubicBezTo>
                                  <a:pt x="86576" y="77419"/>
                                  <a:pt x="120739" y="100940"/>
                                  <a:pt x="135255" y="119634"/>
                                </a:cubicBezTo>
                                <a:cubicBezTo>
                                  <a:pt x="150775" y="138379"/>
                                  <a:pt x="161900" y="162001"/>
                                  <a:pt x="168326" y="190005"/>
                                </a:cubicBezTo>
                                <a:cubicBezTo>
                                  <a:pt x="193815" y="197942"/>
                                  <a:pt x="212763" y="226758"/>
                                  <a:pt x="212763" y="260985"/>
                                </a:cubicBezTo>
                                <a:cubicBezTo>
                                  <a:pt x="212763" y="297904"/>
                                  <a:pt x="190729" y="328549"/>
                                  <a:pt x="162256" y="333451"/>
                                </a:cubicBezTo>
                                <a:cubicBezTo>
                                  <a:pt x="142968" y="382572"/>
                                  <a:pt x="103784" y="417440"/>
                                  <a:pt x="53561" y="431810"/>
                                </a:cubicBezTo>
                                <a:lnTo>
                                  <a:pt x="0" y="439114"/>
                                </a:lnTo>
                                <a:lnTo>
                                  <a:pt x="0" y="406461"/>
                                </a:lnTo>
                                <a:lnTo>
                                  <a:pt x="46477" y="399798"/>
                                </a:lnTo>
                                <a:cubicBezTo>
                                  <a:pt x="89549" y="386739"/>
                                  <a:pt x="121555" y="355254"/>
                                  <a:pt x="135167" y="312153"/>
                                </a:cubicBezTo>
                                <a:cubicBezTo>
                                  <a:pt x="138392" y="301955"/>
                                  <a:pt x="147384" y="301485"/>
                                  <a:pt x="152667" y="301485"/>
                                </a:cubicBezTo>
                                <a:lnTo>
                                  <a:pt x="154178" y="301485"/>
                                </a:lnTo>
                                <a:cubicBezTo>
                                  <a:pt x="166434" y="301485"/>
                                  <a:pt x="180124" y="284861"/>
                                  <a:pt x="180124" y="260985"/>
                                </a:cubicBezTo>
                                <a:cubicBezTo>
                                  <a:pt x="180124" y="237122"/>
                                  <a:pt x="166434" y="220498"/>
                                  <a:pt x="154178" y="220498"/>
                                </a:cubicBezTo>
                                <a:cubicBezTo>
                                  <a:pt x="149809" y="220498"/>
                                  <a:pt x="140589" y="218974"/>
                                  <a:pt x="138684" y="208178"/>
                                </a:cubicBezTo>
                                <a:cubicBezTo>
                                  <a:pt x="133782" y="179832"/>
                                  <a:pt x="124143" y="157226"/>
                                  <a:pt x="109741" y="140030"/>
                                </a:cubicBezTo>
                                <a:cubicBezTo>
                                  <a:pt x="101562" y="129172"/>
                                  <a:pt x="80137" y="113221"/>
                                  <a:pt x="54712" y="102045"/>
                                </a:cubicBezTo>
                                <a:cubicBezTo>
                                  <a:pt x="53594" y="105372"/>
                                  <a:pt x="52184" y="108585"/>
                                  <a:pt x="50330" y="111430"/>
                                </a:cubicBezTo>
                                <a:cubicBezTo>
                                  <a:pt x="43104" y="122492"/>
                                  <a:pt x="22060" y="129794"/>
                                  <a:pt x="572" y="129794"/>
                                </a:cubicBezTo>
                                <a:lnTo>
                                  <a:pt x="0" y="129687"/>
                                </a:lnTo>
                                <a:lnTo>
                                  <a:pt x="0" y="4782"/>
                                </a:lnTo>
                                <a:lnTo>
                                  <a:pt x="14821" y="203"/>
                                </a:lnTo>
                                <a:lnTo>
                                  <a:pt x="18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2920938" y="2767498"/>
                            <a:ext cx="43549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49" h="43574">
                                <a:moveTo>
                                  <a:pt x="21768" y="0"/>
                                </a:moveTo>
                                <a:cubicBezTo>
                                  <a:pt x="33808" y="0"/>
                                  <a:pt x="43549" y="9779"/>
                                  <a:pt x="43549" y="21793"/>
                                </a:cubicBezTo>
                                <a:cubicBezTo>
                                  <a:pt x="43549" y="33833"/>
                                  <a:pt x="33808" y="43574"/>
                                  <a:pt x="21768" y="43574"/>
                                </a:cubicBezTo>
                                <a:cubicBezTo>
                                  <a:pt x="9766" y="43574"/>
                                  <a:pt x="0" y="33833"/>
                                  <a:pt x="0" y="21793"/>
                                </a:cubicBezTo>
                                <a:cubicBezTo>
                                  <a:pt x="0" y="9779"/>
                                  <a:pt x="9766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0371" y="2767498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93" y="0"/>
                                </a:moveTo>
                                <a:cubicBezTo>
                                  <a:pt x="33833" y="0"/>
                                  <a:pt x="43574" y="9779"/>
                                  <a:pt x="43574" y="21793"/>
                                </a:cubicBezTo>
                                <a:cubicBezTo>
                                  <a:pt x="43574" y="33833"/>
                                  <a:pt x="33833" y="43574"/>
                                  <a:pt x="21793" y="43574"/>
                                </a:cubicBezTo>
                                <a:cubicBezTo>
                                  <a:pt x="9754" y="43574"/>
                                  <a:pt x="0" y="33833"/>
                                  <a:pt x="0" y="21793"/>
                                </a:cubicBezTo>
                                <a:cubicBezTo>
                                  <a:pt x="0" y="9779"/>
                                  <a:pt x="9754" y="0"/>
                                  <a:pt x="21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3893043" y="2859170"/>
                            <a:ext cx="7808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80" h="33782">
                                <a:moveTo>
                                  <a:pt x="14719" y="0"/>
                                </a:moveTo>
                                <a:lnTo>
                                  <a:pt x="16624" y="64"/>
                                </a:lnTo>
                                <a:lnTo>
                                  <a:pt x="61417" y="64"/>
                                </a:lnTo>
                                <a:lnTo>
                                  <a:pt x="63335" y="0"/>
                                </a:lnTo>
                                <a:cubicBezTo>
                                  <a:pt x="74397" y="0"/>
                                  <a:pt x="78080" y="7519"/>
                                  <a:pt x="71387" y="17361"/>
                                </a:cubicBezTo>
                                <a:cubicBezTo>
                                  <a:pt x="71387" y="17361"/>
                                  <a:pt x="60211" y="33782"/>
                                  <a:pt x="39027" y="33782"/>
                                </a:cubicBezTo>
                                <a:cubicBezTo>
                                  <a:pt x="17843" y="33782"/>
                                  <a:pt x="6693" y="17361"/>
                                  <a:pt x="6693" y="17361"/>
                                </a:cubicBezTo>
                                <a:cubicBezTo>
                                  <a:pt x="0" y="7519"/>
                                  <a:pt x="3683" y="0"/>
                                  <a:pt x="14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3719294" y="2552900"/>
                            <a:ext cx="212788" cy="43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88" h="434333">
                                <a:moveTo>
                                  <a:pt x="212788" y="0"/>
                                </a:moveTo>
                                <a:lnTo>
                                  <a:pt x="212788" y="124905"/>
                                </a:lnTo>
                                <a:lnTo>
                                  <a:pt x="182997" y="119325"/>
                                </a:lnTo>
                                <a:cubicBezTo>
                                  <a:pt x="173822" y="115395"/>
                                  <a:pt x="166116" y="109289"/>
                                  <a:pt x="161455" y="100590"/>
                                </a:cubicBezTo>
                                <a:cubicBezTo>
                                  <a:pt x="160744" y="99294"/>
                                  <a:pt x="160249" y="97897"/>
                                  <a:pt x="159690" y="96551"/>
                                </a:cubicBezTo>
                                <a:cubicBezTo>
                                  <a:pt x="133540" y="107753"/>
                                  <a:pt x="111392" y="124148"/>
                                  <a:pt x="103048" y="135248"/>
                                </a:cubicBezTo>
                                <a:cubicBezTo>
                                  <a:pt x="88633" y="152444"/>
                                  <a:pt x="79019" y="175050"/>
                                  <a:pt x="74066" y="203396"/>
                                </a:cubicBezTo>
                                <a:cubicBezTo>
                                  <a:pt x="72212" y="214191"/>
                                  <a:pt x="62979" y="215715"/>
                                  <a:pt x="58610" y="215715"/>
                                </a:cubicBezTo>
                                <a:cubicBezTo>
                                  <a:pt x="46355" y="215715"/>
                                  <a:pt x="32664" y="232340"/>
                                  <a:pt x="32664" y="256203"/>
                                </a:cubicBezTo>
                                <a:cubicBezTo>
                                  <a:pt x="32664" y="280079"/>
                                  <a:pt x="46355" y="296703"/>
                                  <a:pt x="58610" y="296703"/>
                                </a:cubicBezTo>
                                <a:lnTo>
                                  <a:pt x="60122" y="296703"/>
                                </a:lnTo>
                                <a:cubicBezTo>
                                  <a:pt x="65405" y="296703"/>
                                  <a:pt x="74397" y="297173"/>
                                  <a:pt x="77622" y="307371"/>
                                </a:cubicBezTo>
                                <a:cubicBezTo>
                                  <a:pt x="95771" y="364839"/>
                                  <a:pt x="146621" y="401656"/>
                                  <a:pt x="212776" y="401681"/>
                                </a:cubicBezTo>
                                <a:lnTo>
                                  <a:pt x="212788" y="401679"/>
                                </a:lnTo>
                                <a:lnTo>
                                  <a:pt x="212788" y="434331"/>
                                </a:lnTo>
                                <a:lnTo>
                                  <a:pt x="212776" y="434333"/>
                                </a:lnTo>
                                <a:cubicBezTo>
                                  <a:pt x="137274" y="434320"/>
                                  <a:pt x="76162" y="394099"/>
                                  <a:pt x="50495" y="328542"/>
                                </a:cubicBezTo>
                                <a:cubicBezTo>
                                  <a:pt x="21653" y="323259"/>
                                  <a:pt x="0" y="292830"/>
                                  <a:pt x="0" y="256203"/>
                                </a:cubicBezTo>
                                <a:cubicBezTo>
                                  <a:pt x="0" y="221976"/>
                                  <a:pt x="18948" y="193160"/>
                                  <a:pt x="44463" y="185222"/>
                                </a:cubicBezTo>
                                <a:cubicBezTo>
                                  <a:pt x="50889" y="157219"/>
                                  <a:pt x="62306" y="133838"/>
                                  <a:pt x="77521" y="114852"/>
                                </a:cubicBezTo>
                                <a:cubicBezTo>
                                  <a:pt x="91389" y="97567"/>
                                  <a:pt x="122149" y="75787"/>
                                  <a:pt x="156857" y="62807"/>
                                </a:cubicBezTo>
                                <a:cubicBezTo>
                                  <a:pt x="161068" y="39842"/>
                                  <a:pt x="176365" y="16270"/>
                                  <a:pt x="200547" y="3782"/>
                                </a:cubicBezTo>
                                <a:lnTo>
                                  <a:pt x="212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3932082" y="2548118"/>
                            <a:ext cx="212763" cy="43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63" h="439114">
                                <a:moveTo>
                                  <a:pt x="18111" y="0"/>
                                </a:moveTo>
                                <a:cubicBezTo>
                                  <a:pt x="24245" y="0"/>
                                  <a:pt x="29655" y="2273"/>
                                  <a:pt x="27026" y="7709"/>
                                </a:cubicBezTo>
                                <a:cubicBezTo>
                                  <a:pt x="12345" y="37833"/>
                                  <a:pt x="40856" y="57671"/>
                                  <a:pt x="46089" y="62014"/>
                                </a:cubicBezTo>
                                <a:lnTo>
                                  <a:pt x="48908" y="64999"/>
                                </a:lnTo>
                                <a:cubicBezTo>
                                  <a:pt x="86576" y="77419"/>
                                  <a:pt x="120739" y="100940"/>
                                  <a:pt x="135255" y="119634"/>
                                </a:cubicBezTo>
                                <a:cubicBezTo>
                                  <a:pt x="150775" y="138379"/>
                                  <a:pt x="161900" y="162001"/>
                                  <a:pt x="168326" y="190005"/>
                                </a:cubicBezTo>
                                <a:cubicBezTo>
                                  <a:pt x="193815" y="197942"/>
                                  <a:pt x="212763" y="226758"/>
                                  <a:pt x="212763" y="260985"/>
                                </a:cubicBezTo>
                                <a:cubicBezTo>
                                  <a:pt x="212763" y="297904"/>
                                  <a:pt x="190729" y="328549"/>
                                  <a:pt x="162256" y="333451"/>
                                </a:cubicBezTo>
                                <a:cubicBezTo>
                                  <a:pt x="142968" y="382572"/>
                                  <a:pt x="103784" y="417440"/>
                                  <a:pt x="53561" y="431810"/>
                                </a:cubicBezTo>
                                <a:lnTo>
                                  <a:pt x="0" y="439114"/>
                                </a:lnTo>
                                <a:lnTo>
                                  <a:pt x="0" y="406461"/>
                                </a:lnTo>
                                <a:lnTo>
                                  <a:pt x="46477" y="399798"/>
                                </a:lnTo>
                                <a:cubicBezTo>
                                  <a:pt x="89549" y="386739"/>
                                  <a:pt x="121555" y="355254"/>
                                  <a:pt x="135167" y="312153"/>
                                </a:cubicBezTo>
                                <a:cubicBezTo>
                                  <a:pt x="138392" y="301955"/>
                                  <a:pt x="147384" y="301485"/>
                                  <a:pt x="152667" y="301485"/>
                                </a:cubicBezTo>
                                <a:lnTo>
                                  <a:pt x="154178" y="301485"/>
                                </a:lnTo>
                                <a:cubicBezTo>
                                  <a:pt x="166434" y="301485"/>
                                  <a:pt x="180124" y="284861"/>
                                  <a:pt x="180124" y="260985"/>
                                </a:cubicBezTo>
                                <a:cubicBezTo>
                                  <a:pt x="180124" y="237122"/>
                                  <a:pt x="166434" y="220498"/>
                                  <a:pt x="154178" y="220498"/>
                                </a:cubicBezTo>
                                <a:cubicBezTo>
                                  <a:pt x="149809" y="220498"/>
                                  <a:pt x="140589" y="218974"/>
                                  <a:pt x="138684" y="208178"/>
                                </a:cubicBezTo>
                                <a:cubicBezTo>
                                  <a:pt x="133782" y="179832"/>
                                  <a:pt x="124143" y="157226"/>
                                  <a:pt x="109741" y="140030"/>
                                </a:cubicBezTo>
                                <a:cubicBezTo>
                                  <a:pt x="101562" y="129172"/>
                                  <a:pt x="80137" y="113221"/>
                                  <a:pt x="54712" y="102045"/>
                                </a:cubicBezTo>
                                <a:cubicBezTo>
                                  <a:pt x="53594" y="105372"/>
                                  <a:pt x="52184" y="108585"/>
                                  <a:pt x="50330" y="111430"/>
                                </a:cubicBezTo>
                                <a:cubicBezTo>
                                  <a:pt x="43104" y="122492"/>
                                  <a:pt x="22060" y="129794"/>
                                  <a:pt x="572" y="129794"/>
                                </a:cubicBezTo>
                                <a:lnTo>
                                  <a:pt x="0" y="129687"/>
                                </a:lnTo>
                                <a:lnTo>
                                  <a:pt x="0" y="4782"/>
                                </a:lnTo>
                                <a:lnTo>
                                  <a:pt x="14821" y="203"/>
                                </a:lnTo>
                                <a:lnTo>
                                  <a:pt x="18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3850577" y="2767498"/>
                            <a:ext cx="43548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48" h="43574">
                                <a:moveTo>
                                  <a:pt x="21768" y="0"/>
                                </a:moveTo>
                                <a:cubicBezTo>
                                  <a:pt x="33807" y="0"/>
                                  <a:pt x="43548" y="9779"/>
                                  <a:pt x="43548" y="21793"/>
                                </a:cubicBezTo>
                                <a:cubicBezTo>
                                  <a:pt x="43548" y="33833"/>
                                  <a:pt x="33807" y="43574"/>
                                  <a:pt x="21768" y="43574"/>
                                </a:cubicBezTo>
                                <a:cubicBezTo>
                                  <a:pt x="9766" y="43574"/>
                                  <a:pt x="0" y="33833"/>
                                  <a:pt x="0" y="21793"/>
                                </a:cubicBezTo>
                                <a:cubicBezTo>
                                  <a:pt x="0" y="9779"/>
                                  <a:pt x="9766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3970012" y="2767498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93" y="0"/>
                                </a:moveTo>
                                <a:cubicBezTo>
                                  <a:pt x="33833" y="0"/>
                                  <a:pt x="43574" y="9779"/>
                                  <a:pt x="43574" y="21793"/>
                                </a:cubicBezTo>
                                <a:cubicBezTo>
                                  <a:pt x="43574" y="33833"/>
                                  <a:pt x="33833" y="43574"/>
                                  <a:pt x="21793" y="43574"/>
                                </a:cubicBezTo>
                                <a:cubicBezTo>
                                  <a:pt x="9754" y="43574"/>
                                  <a:pt x="0" y="33833"/>
                                  <a:pt x="0" y="21793"/>
                                </a:cubicBezTo>
                                <a:cubicBezTo>
                                  <a:pt x="0" y="9779"/>
                                  <a:pt x="9754" y="0"/>
                                  <a:pt x="21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572167" y="2864142"/>
                            <a:ext cx="1321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" h="2121">
                                <a:moveTo>
                                  <a:pt x="1321" y="2121"/>
                                </a:moveTo>
                                <a:lnTo>
                                  <a:pt x="1079" y="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571405" y="2862606"/>
                            <a:ext cx="749" cy="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" h="1511">
                                <a:moveTo>
                                  <a:pt x="749" y="1511"/>
                                </a:moveTo>
                                <a:lnTo>
                                  <a:pt x="699" y="1409"/>
                                </a:lnTo>
                                <a:cubicBezTo>
                                  <a:pt x="546" y="1143"/>
                                  <a:pt x="407" y="864"/>
                                  <a:pt x="279" y="597"/>
                                </a:cubicBezTo>
                                <a:cubicBezTo>
                                  <a:pt x="267" y="571"/>
                                  <a:pt x="254" y="546"/>
                                  <a:pt x="241" y="533"/>
                                </a:cubicBezTo>
                                <a:cubicBezTo>
                                  <a:pt x="190" y="419"/>
                                  <a:pt x="140" y="305"/>
                                  <a:pt x="89" y="203"/>
                                </a:cubicBezTo>
                                <a:cubicBezTo>
                                  <a:pt x="76" y="165"/>
                                  <a:pt x="64" y="126"/>
                                  <a:pt x="51" y="102"/>
                                </a:cubicBezTo>
                                <a:cubicBezTo>
                                  <a:pt x="38" y="63"/>
                                  <a:pt x="13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638195" y="2858453"/>
                            <a:ext cx="3264" cy="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" h="7810">
                                <a:moveTo>
                                  <a:pt x="0" y="7810"/>
                                </a:moveTo>
                                <a:cubicBezTo>
                                  <a:pt x="1867" y="5055"/>
                                  <a:pt x="2921" y="2489"/>
                                  <a:pt x="3239" y="215"/>
                                </a:cubicBezTo>
                                <a:cubicBezTo>
                                  <a:pt x="3251" y="140"/>
                                  <a:pt x="3251" y="76"/>
                                  <a:pt x="3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569634" y="2852775"/>
                            <a:ext cx="1886" cy="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" h="9831">
                                <a:moveTo>
                                  <a:pt x="1886" y="0"/>
                                </a:moveTo>
                                <a:lnTo>
                                  <a:pt x="1772" y="9831"/>
                                </a:lnTo>
                                <a:cubicBezTo>
                                  <a:pt x="0" y="5843"/>
                                  <a:pt x="117" y="2423"/>
                                  <a:pt x="1883" y="1"/>
                                </a:cubicBezTo>
                                <a:lnTo>
                                  <a:pt x="1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1571519" y="2848915"/>
                            <a:ext cx="70625" cy="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25" h="9537">
                                <a:moveTo>
                                  <a:pt x="10021" y="0"/>
                                </a:moveTo>
                                <a:lnTo>
                                  <a:pt x="11913" y="76"/>
                                </a:lnTo>
                                <a:lnTo>
                                  <a:pt x="56693" y="76"/>
                                </a:lnTo>
                                <a:lnTo>
                                  <a:pt x="58585" y="0"/>
                                </a:lnTo>
                                <a:cubicBezTo>
                                  <a:pt x="66485" y="0"/>
                                  <a:pt x="70625" y="3797"/>
                                  <a:pt x="69939" y="9537"/>
                                </a:cubicBezTo>
                                <a:cubicBezTo>
                                  <a:pt x="70612" y="3810"/>
                                  <a:pt x="66485" y="12"/>
                                  <a:pt x="58611" y="12"/>
                                </a:cubicBezTo>
                                <a:lnTo>
                                  <a:pt x="56693" y="88"/>
                                </a:lnTo>
                                <a:lnTo>
                                  <a:pt x="11913" y="88"/>
                                </a:lnTo>
                                <a:lnTo>
                                  <a:pt x="9995" y="12"/>
                                </a:lnTo>
                                <a:lnTo>
                                  <a:pt x="0" y="3859"/>
                                </a:lnTo>
                                <a:lnTo>
                                  <a:pt x="0" y="3845"/>
                                </a:lnTo>
                                <a:cubicBezTo>
                                  <a:pt x="1772" y="1422"/>
                                  <a:pt x="5195" y="0"/>
                                  <a:pt x="10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1567413" y="2848927"/>
                            <a:ext cx="7747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33782">
                                <a:moveTo>
                                  <a:pt x="14097" y="0"/>
                                </a:moveTo>
                                <a:lnTo>
                                  <a:pt x="16015" y="76"/>
                                </a:lnTo>
                                <a:lnTo>
                                  <a:pt x="60808" y="76"/>
                                </a:lnTo>
                                <a:lnTo>
                                  <a:pt x="62725" y="0"/>
                                </a:lnTo>
                                <a:cubicBezTo>
                                  <a:pt x="73774" y="0"/>
                                  <a:pt x="77470" y="7506"/>
                                  <a:pt x="70777" y="17335"/>
                                </a:cubicBezTo>
                                <a:cubicBezTo>
                                  <a:pt x="70777" y="17335"/>
                                  <a:pt x="59588" y="33782"/>
                                  <a:pt x="38417" y="33782"/>
                                </a:cubicBezTo>
                                <a:cubicBezTo>
                                  <a:pt x="17234" y="33782"/>
                                  <a:pt x="6071" y="17335"/>
                                  <a:pt x="6071" y="17335"/>
                                </a:cubicBezTo>
                                <a:lnTo>
                                  <a:pt x="5842" y="17005"/>
                                </a:lnTo>
                                <a:lnTo>
                                  <a:pt x="4763" y="15215"/>
                                </a:lnTo>
                                <a:lnTo>
                                  <a:pt x="4750" y="15189"/>
                                </a:lnTo>
                                <a:lnTo>
                                  <a:pt x="4686" y="15088"/>
                                </a:lnTo>
                                <a:cubicBezTo>
                                  <a:pt x="0" y="6376"/>
                                  <a:pt x="3899" y="0"/>
                                  <a:pt x="14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1393054" y="2558345"/>
                            <a:ext cx="212788" cy="41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88" h="418655">
                                <a:moveTo>
                                  <a:pt x="124498" y="0"/>
                                </a:moveTo>
                                <a:cubicBezTo>
                                  <a:pt x="127368" y="0"/>
                                  <a:pt x="130962" y="787"/>
                                  <a:pt x="135433" y="2705"/>
                                </a:cubicBezTo>
                                <a:cubicBezTo>
                                  <a:pt x="151473" y="9589"/>
                                  <a:pt x="186614" y="27267"/>
                                  <a:pt x="195682" y="30848"/>
                                </a:cubicBezTo>
                                <a:cubicBezTo>
                                  <a:pt x="204572" y="34379"/>
                                  <a:pt x="208699" y="34404"/>
                                  <a:pt x="212560" y="34404"/>
                                </a:cubicBezTo>
                                <a:lnTo>
                                  <a:pt x="212788" y="34404"/>
                                </a:lnTo>
                                <a:lnTo>
                                  <a:pt x="212788" y="84559"/>
                                </a:lnTo>
                                <a:lnTo>
                                  <a:pt x="198158" y="87097"/>
                                </a:lnTo>
                                <a:cubicBezTo>
                                  <a:pt x="193764" y="89345"/>
                                  <a:pt x="150939" y="106705"/>
                                  <a:pt x="135433" y="113335"/>
                                </a:cubicBezTo>
                                <a:cubicBezTo>
                                  <a:pt x="130962" y="115252"/>
                                  <a:pt x="127381" y="116040"/>
                                  <a:pt x="124511" y="116040"/>
                                </a:cubicBezTo>
                                <a:cubicBezTo>
                                  <a:pt x="118199" y="116040"/>
                                  <a:pt x="115329" y="112230"/>
                                  <a:pt x="114059" y="108369"/>
                                </a:cubicBezTo>
                                <a:cubicBezTo>
                                  <a:pt x="109334" y="112395"/>
                                  <a:pt x="105537" y="116230"/>
                                  <a:pt x="103035" y="119558"/>
                                </a:cubicBezTo>
                                <a:cubicBezTo>
                                  <a:pt x="88608" y="136753"/>
                                  <a:pt x="78994" y="159372"/>
                                  <a:pt x="74066" y="187719"/>
                                </a:cubicBezTo>
                                <a:cubicBezTo>
                                  <a:pt x="72199" y="198514"/>
                                  <a:pt x="62967" y="200025"/>
                                  <a:pt x="58598" y="200025"/>
                                </a:cubicBezTo>
                                <a:cubicBezTo>
                                  <a:pt x="46342" y="200025"/>
                                  <a:pt x="32664" y="216662"/>
                                  <a:pt x="32664" y="240525"/>
                                </a:cubicBezTo>
                                <a:cubicBezTo>
                                  <a:pt x="32664" y="264389"/>
                                  <a:pt x="46342" y="281025"/>
                                  <a:pt x="58598" y="281025"/>
                                </a:cubicBezTo>
                                <a:lnTo>
                                  <a:pt x="60109" y="281013"/>
                                </a:lnTo>
                                <a:cubicBezTo>
                                  <a:pt x="65405" y="281013"/>
                                  <a:pt x="74397" y="281496"/>
                                  <a:pt x="77610" y="291693"/>
                                </a:cubicBezTo>
                                <a:cubicBezTo>
                                  <a:pt x="95758" y="349148"/>
                                  <a:pt x="146609" y="385966"/>
                                  <a:pt x="212776" y="385991"/>
                                </a:cubicBezTo>
                                <a:lnTo>
                                  <a:pt x="212788" y="385989"/>
                                </a:lnTo>
                                <a:lnTo>
                                  <a:pt x="212788" y="418654"/>
                                </a:lnTo>
                                <a:lnTo>
                                  <a:pt x="212776" y="418655"/>
                                </a:lnTo>
                                <a:cubicBezTo>
                                  <a:pt x="137274" y="418617"/>
                                  <a:pt x="76149" y="378422"/>
                                  <a:pt x="50482" y="312852"/>
                                </a:cubicBezTo>
                                <a:cubicBezTo>
                                  <a:pt x="21666" y="307568"/>
                                  <a:pt x="0" y="277139"/>
                                  <a:pt x="0" y="240525"/>
                                </a:cubicBezTo>
                                <a:cubicBezTo>
                                  <a:pt x="0" y="206299"/>
                                  <a:pt x="18948" y="177482"/>
                                  <a:pt x="44425" y="169545"/>
                                </a:cubicBezTo>
                                <a:cubicBezTo>
                                  <a:pt x="50889" y="141541"/>
                                  <a:pt x="62293" y="118161"/>
                                  <a:pt x="77521" y="99162"/>
                                </a:cubicBezTo>
                                <a:cubicBezTo>
                                  <a:pt x="84633" y="90322"/>
                                  <a:pt x="96215" y="80277"/>
                                  <a:pt x="110465" y="70815"/>
                                </a:cubicBezTo>
                                <a:cubicBezTo>
                                  <a:pt x="109880" y="68008"/>
                                  <a:pt x="109487" y="65100"/>
                                  <a:pt x="109449" y="61798"/>
                                </a:cubicBezTo>
                                <a:cubicBezTo>
                                  <a:pt x="109563" y="53962"/>
                                  <a:pt x="111138" y="44272"/>
                                  <a:pt x="114440" y="37706"/>
                                </a:cubicBezTo>
                                <a:cubicBezTo>
                                  <a:pt x="116878" y="32855"/>
                                  <a:pt x="114173" y="21755"/>
                                  <a:pt x="113220" y="15646"/>
                                </a:cubicBezTo>
                                <a:cubicBezTo>
                                  <a:pt x="112941" y="13805"/>
                                  <a:pt x="112433" y="0"/>
                                  <a:pt x="124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1605843" y="2558345"/>
                            <a:ext cx="212763" cy="41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63" h="418654">
                                <a:moveTo>
                                  <a:pt x="88303" y="0"/>
                                </a:moveTo>
                                <a:cubicBezTo>
                                  <a:pt x="100356" y="0"/>
                                  <a:pt x="99860" y="13805"/>
                                  <a:pt x="99581" y="15646"/>
                                </a:cubicBezTo>
                                <a:cubicBezTo>
                                  <a:pt x="98616" y="21755"/>
                                  <a:pt x="95936" y="32855"/>
                                  <a:pt x="98374" y="37706"/>
                                </a:cubicBezTo>
                                <a:cubicBezTo>
                                  <a:pt x="101638" y="44272"/>
                                  <a:pt x="103238" y="53962"/>
                                  <a:pt x="103340" y="61798"/>
                                </a:cubicBezTo>
                                <a:cubicBezTo>
                                  <a:pt x="103315" y="65011"/>
                                  <a:pt x="102959" y="67856"/>
                                  <a:pt x="102388" y="70599"/>
                                </a:cubicBezTo>
                                <a:cubicBezTo>
                                  <a:pt x="116675" y="80061"/>
                                  <a:pt x="128283" y="90170"/>
                                  <a:pt x="135255" y="99162"/>
                                </a:cubicBezTo>
                                <a:cubicBezTo>
                                  <a:pt x="150775" y="117920"/>
                                  <a:pt x="161900" y="141541"/>
                                  <a:pt x="168326" y="169545"/>
                                </a:cubicBezTo>
                                <a:cubicBezTo>
                                  <a:pt x="193802" y="177482"/>
                                  <a:pt x="212763" y="206299"/>
                                  <a:pt x="212763" y="240525"/>
                                </a:cubicBezTo>
                                <a:cubicBezTo>
                                  <a:pt x="212763" y="277444"/>
                                  <a:pt x="190729" y="308077"/>
                                  <a:pt x="162255" y="312991"/>
                                </a:cubicBezTo>
                                <a:cubicBezTo>
                                  <a:pt x="142967" y="362093"/>
                                  <a:pt x="103784" y="396957"/>
                                  <a:pt x="53561" y="411336"/>
                                </a:cubicBezTo>
                                <a:lnTo>
                                  <a:pt x="0" y="418654"/>
                                </a:lnTo>
                                <a:lnTo>
                                  <a:pt x="0" y="385989"/>
                                </a:lnTo>
                                <a:lnTo>
                                  <a:pt x="46469" y="379326"/>
                                </a:lnTo>
                                <a:cubicBezTo>
                                  <a:pt x="89537" y="366267"/>
                                  <a:pt x="121545" y="334785"/>
                                  <a:pt x="135166" y="291693"/>
                                </a:cubicBezTo>
                                <a:cubicBezTo>
                                  <a:pt x="138392" y="281496"/>
                                  <a:pt x="147384" y="281013"/>
                                  <a:pt x="152654" y="281013"/>
                                </a:cubicBezTo>
                                <a:lnTo>
                                  <a:pt x="154165" y="281025"/>
                                </a:lnTo>
                                <a:cubicBezTo>
                                  <a:pt x="166434" y="281025"/>
                                  <a:pt x="180124" y="264389"/>
                                  <a:pt x="180124" y="240525"/>
                                </a:cubicBezTo>
                                <a:cubicBezTo>
                                  <a:pt x="180124" y="216662"/>
                                  <a:pt x="166434" y="200025"/>
                                  <a:pt x="154165" y="200025"/>
                                </a:cubicBezTo>
                                <a:cubicBezTo>
                                  <a:pt x="149797" y="200025"/>
                                  <a:pt x="140576" y="198514"/>
                                  <a:pt x="138684" y="187719"/>
                                </a:cubicBezTo>
                                <a:cubicBezTo>
                                  <a:pt x="133769" y="159372"/>
                                  <a:pt x="124143" y="136753"/>
                                  <a:pt x="109741" y="119558"/>
                                </a:cubicBezTo>
                                <a:cubicBezTo>
                                  <a:pt x="107226" y="116230"/>
                                  <a:pt x="103454" y="112395"/>
                                  <a:pt x="98717" y="108407"/>
                                </a:cubicBezTo>
                                <a:cubicBezTo>
                                  <a:pt x="97460" y="112268"/>
                                  <a:pt x="94590" y="116040"/>
                                  <a:pt x="88291" y="116040"/>
                                </a:cubicBezTo>
                                <a:cubicBezTo>
                                  <a:pt x="85420" y="116040"/>
                                  <a:pt x="81839" y="115252"/>
                                  <a:pt x="77356" y="113335"/>
                                </a:cubicBezTo>
                                <a:cubicBezTo>
                                  <a:pt x="61849" y="106705"/>
                                  <a:pt x="19037" y="89345"/>
                                  <a:pt x="14631" y="87097"/>
                                </a:cubicBezTo>
                                <a:cubicBezTo>
                                  <a:pt x="10249" y="84836"/>
                                  <a:pt x="4801" y="84556"/>
                                  <a:pt x="13" y="84556"/>
                                </a:cubicBezTo>
                                <a:lnTo>
                                  <a:pt x="0" y="84559"/>
                                </a:lnTo>
                                <a:lnTo>
                                  <a:pt x="0" y="34404"/>
                                </a:lnTo>
                                <a:lnTo>
                                  <a:pt x="254" y="34404"/>
                                </a:lnTo>
                                <a:cubicBezTo>
                                  <a:pt x="4102" y="34404"/>
                                  <a:pt x="8230" y="34379"/>
                                  <a:pt x="17107" y="30848"/>
                                </a:cubicBezTo>
                                <a:cubicBezTo>
                                  <a:pt x="26175" y="27267"/>
                                  <a:pt x="61328" y="9589"/>
                                  <a:pt x="77356" y="2705"/>
                                </a:cubicBezTo>
                                <a:cubicBezTo>
                                  <a:pt x="81839" y="787"/>
                                  <a:pt x="85420" y="0"/>
                                  <a:pt x="88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1524329" y="2757267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68" y="0"/>
                                </a:moveTo>
                                <a:cubicBezTo>
                                  <a:pt x="33807" y="0"/>
                                  <a:pt x="43574" y="9754"/>
                                  <a:pt x="43574" y="21793"/>
                                </a:cubicBezTo>
                                <a:cubicBezTo>
                                  <a:pt x="43574" y="33807"/>
                                  <a:pt x="33807" y="43574"/>
                                  <a:pt x="21768" y="43574"/>
                                </a:cubicBezTo>
                                <a:cubicBezTo>
                                  <a:pt x="9754" y="43574"/>
                                  <a:pt x="0" y="33807"/>
                                  <a:pt x="0" y="21793"/>
                                </a:cubicBezTo>
                                <a:cubicBezTo>
                                  <a:pt x="0" y="9754"/>
                                  <a:pt x="9754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1643785" y="2757267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80" y="0"/>
                                </a:moveTo>
                                <a:cubicBezTo>
                                  <a:pt x="33820" y="0"/>
                                  <a:pt x="43574" y="9754"/>
                                  <a:pt x="43574" y="21793"/>
                                </a:cubicBezTo>
                                <a:cubicBezTo>
                                  <a:pt x="43574" y="33807"/>
                                  <a:pt x="33820" y="43574"/>
                                  <a:pt x="21780" y="43574"/>
                                </a:cubicBezTo>
                                <a:cubicBezTo>
                                  <a:pt x="9766" y="43574"/>
                                  <a:pt x="0" y="33807"/>
                                  <a:pt x="0" y="21793"/>
                                </a:cubicBezTo>
                                <a:cubicBezTo>
                                  <a:pt x="0" y="9754"/>
                                  <a:pt x="9766" y="0"/>
                                  <a:pt x="21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2501820" y="2864142"/>
                            <a:ext cx="1308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21">
                                <a:moveTo>
                                  <a:pt x="1308" y="2121"/>
                                </a:moveTo>
                                <a:lnTo>
                                  <a:pt x="1067" y="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2501046" y="2862606"/>
                            <a:ext cx="749" cy="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" h="1511">
                                <a:moveTo>
                                  <a:pt x="749" y="1511"/>
                                </a:moveTo>
                                <a:lnTo>
                                  <a:pt x="698" y="1409"/>
                                </a:lnTo>
                                <a:cubicBezTo>
                                  <a:pt x="546" y="1143"/>
                                  <a:pt x="406" y="864"/>
                                  <a:pt x="279" y="597"/>
                                </a:cubicBezTo>
                                <a:cubicBezTo>
                                  <a:pt x="267" y="571"/>
                                  <a:pt x="254" y="546"/>
                                  <a:pt x="241" y="533"/>
                                </a:cubicBezTo>
                                <a:cubicBezTo>
                                  <a:pt x="190" y="419"/>
                                  <a:pt x="140" y="305"/>
                                  <a:pt x="89" y="203"/>
                                </a:cubicBezTo>
                                <a:cubicBezTo>
                                  <a:pt x="76" y="165"/>
                                  <a:pt x="63" y="126"/>
                                  <a:pt x="38" y="102"/>
                                </a:cubicBezTo>
                                <a:cubicBezTo>
                                  <a:pt x="25" y="63"/>
                                  <a:pt x="13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2567822" y="2859609"/>
                            <a:ext cx="3086" cy="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 h="6655">
                                <a:moveTo>
                                  <a:pt x="0" y="6655"/>
                                </a:moveTo>
                                <a:cubicBezTo>
                                  <a:pt x="51" y="6579"/>
                                  <a:pt x="102" y="6503"/>
                                  <a:pt x="152" y="6426"/>
                                </a:cubicBezTo>
                                <a:cubicBezTo>
                                  <a:pt x="1689" y="4140"/>
                                  <a:pt x="2654" y="1968"/>
                                  <a:pt x="3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2499274" y="2852774"/>
                            <a:ext cx="1881" cy="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" h="9832">
                                <a:moveTo>
                                  <a:pt x="1881" y="0"/>
                                </a:moveTo>
                                <a:lnTo>
                                  <a:pt x="1772" y="9832"/>
                                </a:lnTo>
                                <a:cubicBezTo>
                                  <a:pt x="0" y="5844"/>
                                  <a:pt x="114" y="2424"/>
                                  <a:pt x="1876" y="2"/>
                                </a:cubicBezTo>
                                <a:lnTo>
                                  <a:pt x="1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2501155" y="2849453"/>
                            <a:ext cx="8624" cy="3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4" h="3322">
                                <a:moveTo>
                                  <a:pt x="8624" y="0"/>
                                </a:moveTo>
                                <a:lnTo>
                                  <a:pt x="0" y="3322"/>
                                </a:lnTo>
                                <a:lnTo>
                                  <a:pt x="0" y="3308"/>
                                </a:lnTo>
                                <a:lnTo>
                                  <a:pt x="8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2509779" y="2848928"/>
                            <a:ext cx="1368" cy="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" h="525">
                                <a:moveTo>
                                  <a:pt x="1363" y="0"/>
                                </a:moveTo>
                                <a:lnTo>
                                  <a:pt x="1368" y="0"/>
                                </a:lnTo>
                                <a:lnTo>
                                  <a:pt x="0" y="525"/>
                                </a:lnTo>
                                <a:lnTo>
                                  <a:pt x="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2511147" y="2848915"/>
                            <a:ext cx="61158" cy="10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8" h="10693">
                                <a:moveTo>
                                  <a:pt x="33" y="0"/>
                                </a:moveTo>
                                <a:lnTo>
                                  <a:pt x="1913" y="76"/>
                                </a:lnTo>
                                <a:lnTo>
                                  <a:pt x="46718" y="76"/>
                                </a:lnTo>
                                <a:lnTo>
                                  <a:pt x="48598" y="0"/>
                                </a:lnTo>
                                <a:cubicBezTo>
                                  <a:pt x="57018" y="0"/>
                                  <a:pt x="61158" y="4318"/>
                                  <a:pt x="59761" y="10693"/>
                                </a:cubicBezTo>
                                <a:cubicBezTo>
                                  <a:pt x="61145" y="4331"/>
                                  <a:pt x="57005" y="12"/>
                                  <a:pt x="48636" y="12"/>
                                </a:cubicBezTo>
                                <a:lnTo>
                                  <a:pt x="46718" y="88"/>
                                </a:lnTo>
                                <a:lnTo>
                                  <a:pt x="1913" y="88"/>
                                </a:lnTo>
                                <a:lnTo>
                                  <a:pt x="0" y="1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2497053" y="2848927"/>
                            <a:ext cx="7747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33782">
                                <a:moveTo>
                                  <a:pt x="14097" y="0"/>
                                </a:moveTo>
                                <a:lnTo>
                                  <a:pt x="16015" y="76"/>
                                </a:lnTo>
                                <a:lnTo>
                                  <a:pt x="60808" y="76"/>
                                </a:lnTo>
                                <a:lnTo>
                                  <a:pt x="62725" y="0"/>
                                </a:lnTo>
                                <a:cubicBezTo>
                                  <a:pt x="73774" y="0"/>
                                  <a:pt x="77470" y="7506"/>
                                  <a:pt x="70777" y="17335"/>
                                </a:cubicBezTo>
                                <a:cubicBezTo>
                                  <a:pt x="70777" y="17335"/>
                                  <a:pt x="59588" y="33782"/>
                                  <a:pt x="38417" y="33782"/>
                                </a:cubicBezTo>
                                <a:cubicBezTo>
                                  <a:pt x="17234" y="33782"/>
                                  <a:pt x="6071" y="17335"/>
                                  <a:pt x="6071" y="17335"/>
                                </a:cubicBezTo>
                                <a:lnTo>
                                  <a:pt x="5842" y="17005"/>
                                </a:lnTo>
                                <a:lnTo>
                                  <a:pt x="4763" y="15215"/>
                                </a:lnTo>
                                <a:lnTo>
                                  <a:pt x="4750" y="15189"/>
                                </a:lnTo>
                                <a:lnTo>
                                  <a:pt x="4686" y="15088"/>
                                </a:lnTo>
                                <a:cubicBezTo>
                                  <a:pt x="0" y="6376"/>
                                  <a:pt x="3899" y="0"/>
                                  <a:pt x="14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2322694" y="2558345"/>
                            <a:ext cx="212789" cy="41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89" h="418655">
                                <a:moveTo>
                                  <a:pt x="124498" y="0"/>
                                </a:moveTo>
                                <a:cubicBezTo>
                                  <a:pt x="127368" y="0"/>
                                  <a:pt x="130962" y="787"/>
                                  <a:pt x="135433" y="2705"/>
                                </a:cubicBezTo>
                                <a:cubicBezTo>
                                  <a:pt x="151473" y="9589"/>
                                  <a:pt x="186614" y="27267"/>
                                  <a:pt x="195682" y="30848"/>
                                </a:cubicBezTo>
                                <a:cubicBezTo>
                                  <a:pt x="204572" y="34379"/>
                                  <a:pt x="208699" y="34404"/>
                                  <a:pt x="212560" y="34404"/>
                                </a:cubicBezTo>
                                <a:lnTo>
                                  <a:pt x="212789" y="34404"/>
                                </a:lnTo>
                                <a:lnTo>
                                  <a:pt x="212789" y="84559"/>
                                </a:lnTo>
                                <a:lnTo>
                                  <a:pt x="198158" y="87097"/>
                                </a:lnTo>
                                <a:cubicBezTo>
                                  <a:pt x="193764" y="89345"/>
                                  <a:pt x="150939" y="106705"/>
                                  <a:pt x="135433" y="113335"/>
                                </a:cubicBezTo>
                                <a:cubicBezTo>
                                  <a:pt x="130962" y="115252"/>
                                  <a:pt x="127381" y="116040"/>
                                  <a:pt x="124511" y="116040"/>
                                </a:cubicBezTo>
                                <a:cubicBezTo>
                                  <a:pt x="118199" y="116040"/>
                                  <a:pt x="115329" y="112230"/>
                                  <a:pt x="114059" y="108369"/>
                                </a:cubicBezTo>
                                <a:cubicBezTo>
                                  <a:pt x="109334" y="112395"/>
                                  <a:pt x="105537" y="116230"/>
                                  <a:pt x="103035" y="119558"/>
                                </a:cubicBezTo>
                                <a:cubicBezTo>
                                  <a:pt x="88608" y="136753"/>
                                  <a:pt x="78994" y="159372"/>
                                  <a:pt x="74066" y="187719"/>
                                </a:cubicBezTo>
                                <a:cubicBezTo>
                                  <a:pt x="72199" y="198514"/>
                                  <a:pt x="62967" y="200025"/>
                                  <a:pt x="58598" y="200025"/>
                                </a:cubicBezTo>
                                <a:cubicBezTo>
                                  <a:pt x="46342" y="200025"/>
                                  <a:pt x="32664" y="216662"/>
                                  <a:pt x="32664" y="240525"/>
                                </a:cubicBezTo>
                                <a:cubicBezTo>
                                  <a:pt x="32664" y="264389"/>
                                  <a:pt x="46342" y="281025"/>
                                  <a:pt x="58598" y="281025"/>
                                </a:cubicBezTo>
                                <a:lnTo>
                                  <a:pt x="60109" y="281013"/>
                                </a:lnTo>
                                <a:cubicBezTo>
                                  <a:pt x="65405" y="281013"/>
                                  <a:pt x="74397" y="281496"/>
                                  <a:pt x="77610" y="291693"/>
                                </a:cubicBezTo>
                                <a:cubicBezTo>
                                  <a:pt x="95758" y="349148"/>
                                  <a:pt x="146609" y="385966"/>
                                  <a:pt x="212776" y="385991"/>
                                </a:cubicBezTo>
                                <a:lnTo>
                                  <a:pt x="212789" y="385989"/>
                                </a:lnTo>
                                <a:lnTo>
                                  <a:pt x="212789" y="418654"/>
                                </a:lnTo>
                                <a:lnTo>
                                  <a:pt x="212776" y="418655"/>
                                </a:lnTo>
                                <a:cubicBezTo>
                                  <a:pt x="137274" y="418617"/>
                                  <a:pt x="76149" y="378422"/>
                                  <a:pt x="50482" y="312852"/>
                                </a:cubicBezTo>
                                <a:cubicBezTo>
                                  <a:pt x="21654" y="307568"/>
                                  <a:pt x="0" y="277139"/>
                                  <a:pt x="0" y="240525"/>
                                </a:cubicBezTo>
                                <a:cubicBezTo>
                                  <a:pt x="0" y="206299"/>
                                  <a:pt x="18948" y="177482"/>
                                  <a:pt x="44425" y="169545"/>
                                </a:cubicBezTo>
                                <a:cubicBezTo>
                                  <a:pt x="50889" y="141541"/>
                                  <a:pt x="62293" y="118161"/>
                                  <a:pt x="77521" y="99162"/>
                                </a:cubicBezTo>
                                <a:cubicBezTo>
                                  <a:pt x="84633" y="90322"/>
                                  <a:pt x="96215" y="80277"/>
                                  <a:pt x="110465" y="70815"/>
                                </a:cubicBezTo>
                                <a:cubicBezTo>
                                  <a:pt x="109880" y="68008"/>
                                  <a:pt x="109487" y="65100"/>
                                  <a:pt x="109436" y="61798"/>
                                </a:cubicBezTo>
                                <a:cubicBezTo>
                                  <a:pt x="109563" y="53962"/>
                                  <a:pt x="111138" y="44272"/>
                                  <a:pt x="114440" y="37706"/>
                                </a:cubicBezTo>
                                <a:cubicBezTo>
                                  <a:pt x="116878" y="32855"/>
                                  <a:pt x="114173" y="21755"/>
                                  <a:pt x="113220" y="15646"/>
                                </a:cubicBezTo>
                                <a:cubicBezTo>
                                  <a:pt x="112941" y="13805"/>
                                  <a:pt x="112433" y="0"/>
                                  <a:pt x="124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2535483" y="2558345"/>
                            <a:ext cx="212763" cy="41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63" h="418654">
                                <a:moveTo>
                                  <a:pt x="88303" y="0"/>
                                </a:moveTo>
                                <a:cubicBezTo>
                                  <a:pt x="100355" y="0"/>
                                  <a:pt x="99860" y="13805"/>
                                  <a:pt x="99581" y="15646"/>
                                </a:cubicBezTo>
                                <a:cubicBezTo>
                                  <a:pt x="98615" y="21755"/>
                                  <a:pt x="95936" y="32855"/>
                                  <a:pt x="98374" y="37706"/>
                                </a:cubicBezTo>
                                <a:cubicBezTo>
                                  <a:pt x="101638" y="44272"/>
                                  <a:pt x="103238" y="53962"/>
                                  <a:pt x="103340" y="61798"/>
                                </a:cubicBezTo>
                                <a:cubicBezTo>
                                  <a:pt x="103314" y="65011"/>
                                  <a:pt x="102959" y="67856"/>
                                  <a:pt x="102387" y="70599"/>
                                </a:cubicBezTo>
                                <a:cubicBezTo>
                                  <a:pt x="116675" y="80061"/>
                                  <a:pt x="128283" y="90170"/>
                                  <a:pt x="135255" y="99162"/>
                                </a:cubicBezTo>
                                <a:cubicBezTo>
                                  <a:pt x="150774" y="117920"/>
                                  <a:pt x="161899" y="141541"/>
                                  <a:pt x="168326" y="169545"/>
                                </a:cubicBezTo>
                                <a:cubicBezTo>
                                  <a:pt x="193802" y="177482"/>
                                  <a:pt x="212763" y="206299"/>
                                  <a:pt x="212763" y="240525"/>
                                </a:cubicBezTo>
                                <a:cubicBezTo>
                                  <a:pt x="212763" y="277444"/>
                                  <a:pt x="190728" y="308077"/>
                                  <a:pt x="162255" y="312991"/>
                                </a:cubicBezTo>
                                <a:cubicBezTo>
                                  <a:pt x="142967" y="362093"/>
                                  <a:pt x="103784" y="396957"/>
                                  <a:pt x="53561" y="411336"/>
                                </a:cubicBezTo>
                                <a:lnTo>
                                  <a:pt x="0" y="418654"/>
                                </a:lnTo>
                                <a:lnTo>
                                  <a:pt x="0" y="385989"/>
                                </a:lnTo>
                                <a:lnTo>
                                  <a:pt x="46469" y="379326"/>
                                </a:lnTo>
                                <a:cubicBezTo>
                                  <a:pt x="89537" y="366267"/>
                                  <a:pt x="121545" y="334785"/>
                                  <a:pt x="135166" y="291693"/>
                                </a:cubicBezTo>
                                <a:cubicBezTo>
                                  <a:pt x="138392" y="281496"/>
                                  <a:pt x="147383" y="281013"/>
                                  <a:pt x="152654" y="281013"/>
                                </a:cubicBezTo>
                                <a:lnTo>
                                  <a:pt x="154165" y="281025"/>
                                </a:lnTo>
                                <a:cubicBezTo>
                                  <a:pt x="166433" y="281025"/>
                                  <a:pt x="180124" y="264389"/>
                                  <a:pt x="180124" y="240525"/>
                                </a:cubicBezTo>
                                <a:cubicBezTo>
                                  <a:pt x="180124" y="216662"/>
                                  <a:pt x="166433" y="200025"/>
                                  <a:pt x="154165" y="200025"/>
                                </a:cubicBezTo>
                                <a:cubicBezTo>
                                  <a:pt x="149796" y="200025"/>
                                  <a:pt x="140576" y="198514"/>
                                  <a:pt x="138684" y="187719"/>
                                </a:cubicBezTo>
                                <a:cubicBezTo>
                                  <a:pt x="133769" y="159372"/>
                                  <a:pt x="124142" y="136753"/>
                                  <a:pt x="109741" y="119558"/>
                                </a:cubicBezTo>
                                <a:cubicBezTo>
                                  <a:pt x="107226" y="116230"/>
                                  <a:pt x="103454" y="112395"/>
                                  <a:pt x="98717" y="108407"/>
                                </a:cubicBezTo>
                                <a:cubicBezTo>
                                  <a:pt x="97460" y="112268"/>
                                  <a:pt x="94590" y="116040"/>
                                  <a:pt x="88290" y="116040"/>
                                </a:cubicBezTo>
                                <a:cubicBezTo>
                                  <a:pt x="85420" y="116040"/>
                                  <a:pt x="81839" y="115252"/>
                                  <a:pt x="77356" y="113335"/>
                                </a:cubicBezTo>
                                <a:cubicBezTo>
                                  <a:pt x="61849" y="106705"/>
                                  <a:pt x="19037" y="89345"/>
                                  <a:pt x="14630" y="87097"/>
                                </a:cubicBezTo>
                                <a:cubicBezTo>
                                  <a:pt x="10249" y="84836"/>
                                  <a:pt x="4800" y="84556"/>
                                  <a:pt x="13" y="84556"/>
                                </a:cubicBezTo>
                                <a:lnTo>
                                  <a:pt x="0" y="84559"/>
                                </a:lnTo>
                                <a:lnTo>
                                  <a:pt x="0" y="34404"/>
                                </a:lnTo>
                                <a:lnTo>
                                  <a:pt x="254" y="34404"/>
                                </a:lnTo>
                                <a:cubicBezTo>
                                  <a:pt x="4102" y="34404"/>
                                  <a:pt x="8230" y="34379"/>
                                  <a:pt x="17107" y="30848"/>
                                </a:cubicBezTo>
                                <a:cubicBezTo>
                                  <a:pt x="26175" y="27267"/>
                                  <a:pt x="61328" y="9589"/>
                                  <a:pt x="77356" y="2705"/>
                                </a:cubicBezTo>
                                <a:cubicBezTo>
                                  <a:pt x="81839" y="787"/>
                                  <a:pt x="85420" y="0"/>
                                  <a:pt x="88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2453969" y="2757267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68" y="0"/>
                                </a:moveTo>
                                <a:cubicBezTo>
                                  <a:pt x="33807" y="0"/>
                                  <a:pt x="43574" y="9754"/>
                                  <a:pt x="43574" y="21793"/>
                                </a:cubicBezTo>
                                <a:cubicBezTo>
                                  <a:pt x="43574" y="33807"/>
                                  <a:pt x="33807" y="43574"/>
                                  <a:pt x="21768" y="43574"/>
                                </a:cubicBezTo>
                                <a:cubicBezTo>
                                  <a:pt x="9754" y="43574"/>
                                  <a:pt x="0" y="33807"/>
                                  <a:pt x="0" y="21793"/>
                                </a:cubicBezTo>
                                <a:cubicBezTo>
                                  <a:pt x="0" y="9754"/>
                                  <a:pt x="9754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2573425" y="2757267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80" y="0"/>
                                </a:moveTo>
                                <a:cubicBezTo>
                                  <a:pt x="33820" y="0"/>
                                  <a:pt x="43574" y="9754"/>
                                  <a:pt x="43574" y="21793"/>
                                </a:cubicBezTo>
                                <a:cubicBezTo>
                                  <a:pt x="43574" y="33807"/>
                                  <a:pt x="33820" y="43574"/>
                                  <a:pt x="21780" y="43574"/>
                                </a:cubicBezTo>
                                <a:cubicBezTo>
                                  <a:pt x="9766" y="43574"/>
                                  <a:pt x="0" y="33807"/>
                                  <a:pt x="0" y="21793"/>
                                </a:cubicBezTo>
                                <a:cubicBezTo>
                                  <a:pt x="0" y="9754"/>
                                  <a:pt x="9766" y="0"/>
                                  <a:pt x="21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3431460" y="2864142"/>
                            <a:ext cx="1295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" h="2121">
                                <a:moveTo>
                                  <a:pt x="1295" y="2121"/>
                                </a:moveTo>
                                <a:lnTo>
                                  <a:pt x="1067" y="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3430965" y="2863203"/>
                            <a:ext cx="470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914">
                                <a:moveTo>
                                  <a:pt x="470" y="914"/>
                                </a:moveTo>
                                <a:lnTo>
                                  <a:pt x="406" y="812"/>
                                </a:lnTo>
                                <a:cubicBezTo>
                                  <a:pt x="267" y="546"/>
                                  <a:pt x="127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3497462" y="2859672"/>
                            <a:ext cx="3073" cy="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 h="6591">
                                <a:moveTo>
                                  <a:pt x="0" y="6591"/>
                                </a:moveTo>
                                <a:cubicBezTo>
                                  <a:pt x="1600" y="4242"/>
                                  <a:pt x="2616" y="2019"/>
                                  <a:pt x="3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3428945" y="2852954"/>
                            <a:ext cx="2019" cy="1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" h="10249">
                                <a:moveTo>
                                  <a:pt x="1726" y="0"/>
                                </a:moveTo>
                                <a:lnTo>
                                  <a:pt x="2019" y="10249"/>
                                </a:lnTo>
                                <a:cubicBezTo>
                                  <a:pt x="12" y="6102"/>
                                  <a:pt x="0" y="2534"/>
                                  <a:pt x="1722" y="2"/>
                                </a:cubicBezTo>
                                <a:lnTo>
                                  <a:pt x="1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3430671" y="2851197"/>
                            <a:ext cx="4413" cy="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" h="1757">
                                <a:moveTo>
                                  <a:pt x="4413" y="0"/>
                                </a:moveTo>
                                <a:lnTo>
                                  <a:pt x="0" y="1757"/>
                                </a:lnTo>
                                <a:lnTo>
                                  <a:pt x="0" y="1748"/>
                                </a:lnTo>
                                <a:lnTo>
                                  <a:pt x="4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3435084" y="2848928"/>
                            <a:ext cx="5727" cy="2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" h="2269">
                                <a:moveTo>
                                  <a:pt x="5698" y="0"/>
                                </a:moveTo>
                                <a:lnTo>
                                  <a:pt x="5727" y="1"/>
                                </a:lnTo>
                                <a:lnTo>
                                  <a:pt x="0" y="2269"/>
                                </a:lnTo>
                                <a:lnTo>
                                  <a:pt x="5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3440811" y="2848915"/>
                            <a:ext cx="61185" cy="1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5" h="10757">
                                <a:moveTo>
                                  <a:pt x="34" y="0"/>
                                </a:moveTo>
                                <a:lnTo>
                                  <a:pt x="1888" y="76"/>
                                </a:lnTo>
                                <a:lnTo>
                                  <a:pt x="46681" y="76"/>
                                </a:lnTo>
                                <a:lnTo>
                                  <a:pt x="48574" y="0"/>
                                </a:lnTo>
                                <a:cubicBezTo>
                                  <a:pt x="57019" y="0"/>
                                  <a:pt x="61185" y="4343"/>
                                  <a:pt x="59724" y="10757"/>
                                </a:cubicBezTo>
                                <a:cubicBezTo>
                                  <a:pt x="61159" y="4356"/>
                                  <a:pt x="57007" y="12"/>
                                  <a:pt x="48599" y="12"/>
                                </a:cubicBezTo>
                                <a:lnTo>
                                  <a:pt x="46681" y="88"/>
                                </a:lnTo>
                                <a:lnTo>
                                  <a:pt x="1888" y="88"/>
                                </a:lnTo>
                                <a:lnTo>
                                  <a:pt x="0" y="1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3426693" y="2848927"/>
                            <a:ext cx="7747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33782">
                                <a:moveTo>
                                  <a:pt x="14097" y="0"/>
                                </a:moveTo>
                                <a:lnTo>
                                  <a:pt x="16015" y="76"/>
                                </a:lnTo>
                                <a:lnTo>
                                  <a:pt x="60808" y="76"/>
                                </a:lnTo>
                                <a:lnTo>
                                  <a:pt x="62725" y="0"/>
                                </a:lnTo>
                                <a:cubicBezTo>
                                  <a:pt x="73774" y="0"/>
                                  <a:pt x="77470" y="7506"/>
                                  <a:pt x="70777" y="17335"/>
                                </a:cubicBezTo>
                                <a:cubicBezTo>
                                  <a:pt x="70777" y="17335"/>
                                  <a:pt x="59588" y="33782"/>
                                  <a:pt x="38417" y="33782"/>
                                </a:cubicBezTo>
                                <a:cubicBezTo>
                                  <a:pt x="17234" y="33782"/>
                                  <a:pt x="6071" y="17335"/>
                                  <a:pt x="6071" y="17335"/>
                                </a:cubicBezTo>
                                <a:lnTo>
                                  <a:pt x="5842" y="17005"/>
                                </a:lnTo>
                                <a:lnTo>
                                  <a:pt x="4763" y="15215"/>
                                </a:lnTo>
                                <a:lnTo>
                                  <a:pt x="4750" y="15189"/>
                                </a:lnTo>
                                <a:lnTo>
                                  <a:pt x="4686" y="15088"/>
                                </a:lnTo>
                                <a:cubicBezTo>
                                  <a:pt x="0" y="6376"/>
                                  <a:pt x="3899" y="0"/>
                                  <a:pt x="14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3252334" y="2558345"/>
                            <a:ext cx="212788" cy="41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88" h="418655">
                                <a:moveTo>
                                  <a:pt x="124498" y="0"/>
                                </a:moveTo>
                                <a:cubicBezTo>
                                  <a:pt x="127368" y="0"/>
                                  <a:pt x="130963" y="787"/>
                                  <a:pt x="135433" y="2705"/>
                                </a:cubicBezTo>
                                <a:cubicBezTo>
                                  <a:pt x="151473" y="9589"/>
                                  <a:pt x="186614" y="27267"/>
                                  <a:pt x="195681" y="30848"/>
                                </a:cubicBezTo>
                                <a:cubicBezTo>
                                  <a:pt x="204572" y="34379"/>
                                  <a:pt x="208699" y="34404"/>
                                  <a:pt x="212560" y="34404"/>
                                </a:cubicBezTo>
                                <a:lnTo>
                                  <a:pt x="212788" y="34404"/>
                                </a:lnTo>
                                <a:lnTo>
                                  <a:pt x="212788" y="84559"/>
                                </a:lnTo>
                                <a:lnTo>
                                  <a:pt x="198158" y="87097"/>
                                </a:lnTo>
                                <a:cubicBezTo>
                                  <a:pt x="193764" y="89345"/>
                                  <a:pt x="150940" y="106705"/>
                                  <a:pt x="135433" y="113335"/>
                                </a:cubicBezTo>
                                <a:cubicBezTo>
                                  <a:pt x="130963" y="115252"/>
                                  <a:pt x="127381" y="116040"/>
                                  <a:pt x="124511" y="116040"/>
                                </a:cubicBezTo>
                                <a:cubicBezTo>
                                  <a:pt x="118199" y="116040"/>
                                  <a:pt x="115329" y="112230"/>
                                  <a:pt x="114059" y="108369"/>
                                </a:cubicBezTo>
                                <a:cubicBezTo>
                                  <a:pt x="109334" y="112395"/>
                                  <a:pt x="105537" y="116230"/>
                                  <a:pt x="103035" y="119558"/>
                                </a:cubicBezTo>
                                <a:cubicBezTo>
                                  <a:pt x="88608" y="136753"/>
                                  <a:pt x="78994" y="159372"/>
                                  <a:pt x="74066" y="187719"/>
                                </a:cubicBezTo>
                                <a:cubicBezTo>
                                  <a:pt x="72199" y="198514"/>
                                  <a:pt x="62967" y="200025"/>
                                  <a:pt x="58598" y="200025"/>
                                </a:cubicBezTo>
                                <a:cubicBezTo>
                                  <a:pt x="46342" y="200025"/>
                                  <a:pt x="32664" y="216662"/>
                                  <a:pt x="32664" y="240525"/>
                                </a:cubicBezTo>
                                <a:cubicBezTo>
                                  <a:pt x="32664" y="264389"/>
                                  <a:pt x="46342" y="281025"/>
                                  <a:pt x="58598" y="281025"/>
                                </a:cubicBezTo>
                                <a:lnTo>
                                  <a:pt x="60109" y="281013"/>
                                </a:lnTo>
                                <a:cubicBezTo>
                                  <a:pt x="65405" y="281013"/>
                                  <a:pt x="74397" y="281496"/>
                                  <a:pt x="77610" y="291693"/>
                                </a:cubicBezTo>
                                <a:cubicBezTo>
                                  <a:pt x="95758" y="349148"/>
                                  <a:pt x="146609" y="385966"/>
                                  <a:pt x="212776" y="385991"/>
                                </a:cubicBezTo>
                                <a:lnTo>
                                  <a:pt x="212788" y="385989"/>
                                </a:lnTo>
                                <a:lnTo>
                                  <a:pt x="212788" y="418654"/>
                                </a:lnTo>
                                <a:lnTo>
                                  <a:pt x="212776" y="418655"/>
                                </a:lnTo>
                                <a:cubicBezTo>
                                  <a:pt x="137274" y="418617"/>
                                  <a:pt x="76149" y="378422"/>
                                  <a:pt x="50483" y="312852"/>
                                </a:cubicBezTo>
                                <a:cubicBezTo>
                                  <a:pt x="21666" y="307568"/>
                                  <a:pt x="0" y="277139"/>
                                  <a:pt x="0" y="240525"/>
                                </a:cubicBezTo>
                                <a:cubicBezTo>
                                  <a:pt x="0" y="206299"/>
                                  <a:pt x="18948" y="177482"/>
                                  <a:pt x="44424" y="169545"/>
                                </a:cubicBezTo>
                                <a:cubicBezTo>
                                  <a:pt x="50889" y="141541"/>
                                  <a:pt x="62293" y="118161"/>
                                  <a:pt x="77521" y="99162"/>
                                </a:cubicBezTo>
                                <a:cubicBezTo>
                                  <a:pt x="84633" y="90322"/>
                                  <a:pt x="96215" y="80277"/>
                                  <a:pt x="110465" y="70815"/>
                                </a:cubicBezTo>
                                <a:cubicBezTo>
                                  <a:pt x="109881" y="68008"/>
                                  <a:pt x="109487" y="65100"/>
                                  <a:pt x="109449" y="61798"/>
                                </a:cubicBezTo>
                                <a:cubicBezTo>
                                  <a:pt x="109563" y="53962"/>
                                  <a:pt x="111138" y="44272"/>
                                  <a:pt x="114440" y="37706"/>
                                </a:cubicBezTo>
                                <a:cubicBezTo>
                                  <a:pt x="116878" y="32855"/>
                                  <a:pt x="114173" y="21755"/>
                                  <a:pt x="113221" y="15646"/>
                                </a:cubicBezTo>
                                <a:cubicBezTo>
                                  <a:pt x="112941" y="13805"/>
                                  <a:pt x="112433" y="0"/>
                                  <a:pt x="124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3465122" y="2558345"/>
                            <a:ext cx="212763" cy="41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63" h="418654">
                                <a:moveTo>
                                  <a:pt x="88304" y="0"/>
                                </a:moveTo>
                                <a:cubicBezTo>
                                  <a:pt x="100356" y="0"/>
                                  <a:pt x="99861" y="13805"/>
                                  <a:pt x="99581" y="15646"/>
                                </a:cubicBezTo>
                                <a:cubicBezTo>
                                  <a:pt x="98616" y="21755"/>
                                  <a:pt x="95936" y="32855"/>
                                  <a:pt x="98375" y="37706"/>
                                </a:cubicBezTo>
                                <a:cubicBezTo>
                                  <a:pt x="101638" y="44272"/>
                                  <a:pt x="103239" y="53962"/>
                                  <a:pt x="103340" y="61798"/>
                                </a:cubicBezTo>
                                <a:cubicBezTo>
                                  <a:pt x="103315" y="65011"/>
                                  <a:pt x="102959" y="67856"/>
                                  <a:pt x="102388" y="70599"/>
                                </a:cubicBezTo>
                                <a:cubicBezTo>
                                  <a:pt x="116675" y="80061"/>
                                  <a:pt x="128283" y="90170"/>
                                  <a:pt x="135255" y="99162"/>
                                </a:cubicBezTo>
                                <a:cubicBezTo>
                                  <a:pt x="150775" y="117920"/>
                                  <a:pt x="161900" y="141541"/>
                                  <a:pt x="168326" y="169545"/>
                                </a:cubicBezTo>
                                <a:cubicBezTo>
                                  <a:pt x="193802" y="177482"/>
                                  <a:pt x="212763" y="206299"/>
                                  <a:pt x="212763" y="240525"/>
                                </a:cubicBezTo>
                                <a:cubicBezTo>
                                  <a:pt x="212763" y="277444"/>
                                  <a:pt x="190729" y="308077"/>
                                  <a:pt x="162256" y="312991"/>
                                </a:cubicBezTo>
                                <a:cubicBezTo>
                                  <a:pt x="142968" y="362093"/>
                                  <a:pt x="103784" y="396957"/>
                                  <a:pt x="53561" y="411336"/>
                                </a:cubicBezTo>
                                <a:lnTo>
                                  <a:pt x="0" y="418654"/>
                                </a:lnTo>
                                <a:lnTo>
                                  <a:pt x="0" y="385989"/>
                                </a:lnTo>
                                <a:lnTo>
                                  <a:pt x="46470" y="379326"/>
                                </a:lnTo>
                                <a:cubicBezTo>
                                  <a:pt x="89537" y="366267"/>
                                  <a:pt x="121546" y="334785"/>
                                  <a:pt x="135167" y="291693"/>
                                </a:cubicBezTo>
                                <a:cubicBezTo>
                                  <a:pt x="138392" y="281496"/>
                                  <a:pt x="147384" y="281013"/>
                                  <a:pt x="152654" y="281013"/>
                                </a:cubicBezTo>
                                <a:lnTo>
                                  <a:pt x="154166" y="281025"/>
                                </a:lnTo>
                                <a:cubicBezTo>
                                  <a:pt x="166434" y="281025"/>
                                  <a:pt x="180124" y="264389"/>
                                  <a:pt x="180124" y="240525"/>
                                </a:cubicBezTo>
                                <a:cubicBezTo>
                                  <a:pt x="180124" y="216662"/>
                                  <a:pt x="166434" y="200025"/>
                                  <a:pt x="154166" y="200025"/>
                                </a:cubicBezTo>
                                <a:cubicBezTo>
                                  <a:pt x="149797" y="200025"/>
                                  <a:pt x="140577" y="198514"/>
                                  <a:pt x="138684" y="187719"/>
                                </a:cubicBezTo>
                                <a:cubicBezTo>
                                  <a:pt x="133769" y="159372"/>
                                  <a:pt x="124143" y="136753"/>
                                  <a:pt x="109741" y="119558"/>
                                </a:cubicBezTo>
                                <a:cubicBezTo>
                                  <a:pt x="107226" y="116230"/>
                                  <a:pt x="103455" y="112395"/>
                                  <a:pt x="98717" y="108407"/>
                                </a:cubicBezTo>
                                <a:cubicBezTo>
                                  <a:pt x="97460" y="112268"/>
                                  <a:pt x="94590" y="116040"/>
                                  <a:pt x="88291" y="116040"/>
                                </a:cubicBezTo>
                                <a:cubicBezTo>
                                  <a:pt x="85420" y="116040"/>
                                  <a:pt x="81839" y="115252"/>
                                  <a:pt x="77356" y="113335"/>
                                </a:cubicBezTo>
                                <a:cubicBezTo>
                                  <a:pt x="61849" y="106705"/>
                                  <a:pt x="19038" y="89345"/>
                                  <a:pt x="14631" y="87097"/>
                                </a:cubicBezTo>
                                <a:cubicBezTo>
                                  <a:pt x="10249" y="84836"/>
                                  <a:pt x="4801" y="84556"/>
                                  <a:pt x="13" y="84556"/>
                                </a:cubicBezTo>
                                <a:lnTo>
                                  <a:pt x="0" y="84559"/>
                                </a:lnTo>
                                <a:lnTo>
                                  <a:pt x="0" y="34404"/>
                                </a:lnTo>
                                <a:lnTo>
                                  <a:pt x="254" y="34404"/>
                                </a:lnTo>
                                <a:cubicBezTo>
                                  <a:pt x="4102" y="34404"/>
                                  <a:pt x="8230" y="34379"/>
                                  <a:pt x="17107" y="30848"/>
                                </a:cubicBezTo>
                                <a:cubicBezTo>
                                  <a:pt x="26175" y="27267"/>
                                  <a:pt x="61328" y="9589"/>
                                  <a:pt x="77356" y="2705"/>
                                </a:cubicBezTo>
                                <a:cubicBezTo>
                                  <a:pt x="81839" y="787"/>
                                  <a:pt x="85420" y="0"/>
                                  <a:pt x="88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3383608" y="2757267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68" y="0"/>
                                </a:moveTo>
                                <a:cubicBezTo>
                                  <a:pt x="33807" y="0"/>
                                  <a:pt x="43574" y="9754"/>
                                  <a:pt x="43574" y="21793"/>
                                </a:cubicBezTo>
                                <a:cubicBezTo>
                                  <a:pt x="43574" y="33807"/>
                                  <a:pt x="33807" y="43574"/>
                                  <a:pt x="21768" y="43574"/>
                                </a:cubicBezTo>
                                <a:cubicBezTo>
                                  <a:pt x="9753" y="43574"/>
                                  <a:pt x="0" y="33807"/>
                                  <a:pt x="0" y="21793"/>
                                </a:cubicBezTo>
                                <a:cubicBezTo>
                                  <a:pt x="0" y="9754"/>
                                  <a:pt x="9753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3503065" y="2757267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80" y="0"/>
                                </a:moveTo>
                                <a:cubicBezTo>
                                  <a:pt x="33820" y="0"/>
                                  <a:pt x="43574" y="9754"/>
                                  <a:pt x="43574" y="21793"/>
                                </a:cubicBezTo>
                                <a:cubicBezTo>
                                  <a:pt x="43574" y="33807"/>
                                  <a:pt x="33820" y="43574"/>
                                  <a:pt x="21780" y="43574"/>
                                </a:cubicBezTo>
                                <a:cubicBezTo>
                                  <a:pt x="9766" y="43574"/>
                                  <a:pt x="0" y="33807"/>
                                  <a:pt x="0" y="21793"/>
                                </a:cubicBezTo>
                                <a:cubicBezTo>
                                  <a:pt x="0" y="9754"/>
                                  <a:pt x="9766" y="0"/>
                                  <a:pt x="21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4361088" y="2864142"/>
                            <a:ext cx="1320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" h="2121">
                                <a:moveTo>
                                  <a:pt x="1320" y="2121"/>
                                </a:moveTo>
                                <a:lnTo>
                                  <a:pt x="1079" y="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4360325" y="2862606"/>
                            <a:ext cx="750" cy="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" h="1511">
                                <a:moveTo>
                                  <a:pt x="750" y="1511"/>
                                </a:moveTo>
                                <a:lnTo>
                                  <a:pt x="699" y="1409"/>
                                </a:lnTo>
                                <a:cubicBezTo>
                                  <a:pt x="546" y="1143"/>
                                  <a:pt x="407" y="864"/>
                                  <a:pt x="279" y="597"/>
                                </a:cubicBezTo>
                                <a:cubicBezTo>
                                  <a:pt x="267" y="571"/>
                                  <a:pt x="254" y="546"/>
                                  <a:pt x="241" y="533"/>
                                </a:cubicBezTo>
                                <a:cubicBezTo>
                                  <a:pt x="191" y="419"/>
                                  <a:pt x="140" y="305"/>
                                  <a:pt x="89" y="203"/>
                                </a:cubicBezTo>
                                <a:cubicBezTo>
                                  <a:pt x="76" y="165"/>
                                  <a:pt x="64" y="126"/>
                                  <a:pt x="51" y="102"/>
                                </a:cubicBezTo>
                                <a:cubicBezTo>
                                  <a:pt x="38" y="63"/>
                                  <a:pt x="13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4427115" y="2858453"/>
                            <a:ext cx="3264" cy="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" h="7810">
                                <a:moveTo>
                                  <a:pt x="0" y="7810"/>
                                </a:moveTo>
                                <a:cubicBezTo>
                                  <a:pt x="1867" y="5055"/>
                                  <a:pt x="2934" y="2489"/>
                                  <a:pt x="3239" y="215"/>
                                </a:cubicBezTo>
                                <a:cubicBezTo>
                                  <a:pt x="3251" y="140"/>
                                  <a:pt x="3251" y="76"/>
                                  <a:pt x="3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4358554" y="2852775"/>
                            <a:ext cx="1886" cy="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" h="9831">
                                <a:moveTo>
                                  <a:pt x="1886" y="0"/>
                                </a:moveTo>
                                <a:lnTo>
                                  <a:pt x="1772" y="9831"/>
                                </a:lnTo>
                                <a:cubicBezTo>
                                  <a:pt x="0" y="5843"/>
                                  <a:pt x="117" y="2423"/>
                                  <a:pt x="1883" y="1"/>
                                </a:cubicBezTo>
                                <a:lnTo>
                                  <a:pt x="1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4360440" y="2848915"/>
                            <a:ext cx="70625" cy="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25" h="9537">
                                <a:moveTo>
                                  <a:pt x="10020" y="0"/>
                                </a:moveTo>
                                <a:lnTo>
                                  <a:pt x="11913" y="76"/>
                                </a:lnTo>
                                <a:lnTo>
                                  <a:pt x="56693" y="76"/>
                                </a:lnTo>
                                <a:lnTo>
                                  <a:pt x="58585" y="0"/>
                                </a:lnTo>
                                <a:cubicBezTo>
                                  <a:pt x="66485" y="0"/>
                                  <a:pt x="70625" y="3797"/>
                                  <a:pt x="69939" y="9537"/>
                                </a:cubicBezTo>
                                <a:cubicBezTo>
                                  <a:pt x="70612" y="3810"/>
                                  <a:pt x="66485" y="12"/>
                                  <a:pt x="58611" y="12"/>
                                </a:cubicBezTo>
                                <a:lnTo>
                                  <a:pt x="56693" y="88"/>
                                </a:lnTo>
                                <a:lnTo>
                                  <a:pt x="11913" y="88"/>
                                </a:lnTo>
                                <a:lnTo>
                                  <a:pt x="9995" y="12"/>
                                </a:lnTo>
                                <a:lnTo>
                                  <a:pt x="0" y="3859"/>
                                </a:lnTo>
                                <a:lnTo>
                                  <a:pt x="0" y="3845"/>
                                </a:lnTo>
                                <a:cubicBezTo>
                                  <a:pt x="1772" y="1422"/>
                                  <a:pt x="5195" y="0"/>
                                  <a:pt x="10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4356332" y="2848927"/>
                            <a:ext cx="7747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33782">
                                <a:moveTo>
                                  <a:pt x="14097" y="0"/>
                                </a:moveTo>
                                <a:lnTo>
                                  <a:pt x="16015" y="76"/>
                                </a:lnTo>
                                <a:lnTo>
                                  <a:pt x="60808" y="76"/>
                                </a:lnTo>
                                <a:lnTo>
                                  <a:pt x="62725" y="0"/>
                                </a:lnTo>
                                <a:cubicBezTo>
                                  <a:pt x="73774" y="0"/>
                                  <a:pt x="77470" y="7506"/>
                                  <a:pt x="70777" y="17335"/>
                                </a:cubicBezTo>
                                <a:cubicBezTo>
                                  <a:pt x="70777" y="17335"/>
                                  <a:pt x="59588" y="33782"/>
                                  <a:pt x="38417" y="33782"/>
                                </a:cubicBezTo>
                                <a:cubicBezTo>
                                  <a:pt x="17234" y="33782"/>
                                  <a:pt x="6071" y="17335"/>
                                  <a:pt x="6071" y="17335"/>
                                </a:cubicBezTo>
                                <a:lnTo>
                                  <a:pt x="5842" y="17005"/>
                                </a:lnTo>
                                <a:lnTo>
                                  <a:pt x="4763" y="15215"/>
                                </a:lnTo>
                                <a:lnTo>
                                  <a:pt x="4750" y="15189"/>
                                </a:lnTo>
                                <a:lnTo>
                                  <a:pt x="4686" y="15088"/>
                                </a:lnTo>
                                <a:cubicBezTo>
                                  <a:pt x="0" y="6376"/>
                                  <a:pt x="3899" y="0"/>
                                  <a:pt x="14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4181974" y="2558345"/>
                            <a:ext cx="212789" cy="41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89" h="418655">
                                <a:moveTo>
                                  <a:pt x="124498" y="0"/>
                                </a:moveTo>
                                <a:cubicBezTo>
                                  <a:pt x="127368" y="0"/>
                                  <a:pt x="130963" y="787"/>
                                  <a:pt x="135433" y="2705"/>
                                </a:cubicBezTo>
                                <a:cubicBezTo>
                                  <a:pt x="151473" y="9589"/>
                                  <a:pt x="186614" y="27267"/>
                                  <a:pt x="195681" y="30848"/>
                                </a:cubicBezTo>
                                <a:cubicBezTo>
                                  <a:pt x="204572" y="34379"/>
                                  <a:pt x="208699" y="34404"/>
                                  <a:pt x="212560" y="34404"/>
                                </a:cubicBezTo>
                                <a:lnTo>
                                  <a:pt x="212789" y="34404"/>
                                </a:lnTo>
                                <a:lnTo>
                                  <a:pt x="212789" y="84559"/>
                                </a:lnTo>
                                <a:lnTo>
                                  <a:pt x="198158" y="87097"/>
                                </a:lnTo>
                                <a:cubicBezTo>
                                  <a:pt x="193764" y="89345"/>
                                  <a:pt x="150940" y="106705"/>
                                  <a:pt x="135433" y="113335"/>
                                </a:cubicBezTo>
                                <a:cubicBezTo>
                                  <a:pt x="130963" y="115252"/>
                                  <a:pt x="127381" y="116040"/>
                                  <a:pt x="124511" y="116040"/>
                                </a:cubicBezTo>
                                <a:cubicBezTo>
                                  <a:pt x="118199" y="116040"/>
                                  <a:pt x="115329" y="112230"/>
                                  <a:pt x="114059" y="108369"/>
                                </a:cubicBezTo>
                                <a:cubicBezTo>
                                  <a:pt x="109334" y="112395"/>
                                  <a:pt x="105537" y="116230"/>
                                  <a:pt x="103035" y="119558"/>
                                </a:cubicBezTo>
                                <a:cubicBezTo>
                                  <a:pt x="88608" y="136753"/>
                                  <a:pt x="78994" y="159372"/>
                                  <a:pt x="74066" y="187719"/>
                                </a:cubicBezTo>
                                <a:cubicBezTo>
                                  <a:pt x="72199" y="198514"/>
                                  <a:pt x="62967" y="200025"/>
                                  <a:pt x="58598" y="200025"/>
                                </a:cubicBezTo>
                                <a:cubicBezTo>
                                  <a:pt x="46342" y="200025"/>
                                  <a:pt x="32664" y="216662"/>
                                  <a:pt x="32664" y="240525"/>
                                </a:cubicBezTo>
                                <a:cubicBezTo>
                                  <a:pt x="32664" y="264389"/>
                                  <a:pt x="46342" y="281025"/>
                                  <a:pt x="58598" y="281025"/>
                                </a:cubicBezTo>
                                <a:lnTo>
                                  <a:pt x="60109" y="281013"/>
                                </a:lnTo>
                                <a:cubicBezTo>
                                  <a:pt x="65405" y="281013"/>
                                  <a:pt x="74397" y="281496"/>
                                  <a:pt x="77610" y="291693"/>
                                </a:cubicBezTo>
                                <a:cubicBezTo>
                                  <a:pt x="95758" y="349148"/>
                                  <a:pt x="146609" y="385966"/>
                                  <a:pt x="212776" y="385991"/>
                                </a:cubicBezTo>
                                <a:lnTo>
                                  <a:pt x="212789" y="385989"/>
                                </a:lnTo>
                                <a:lnTo>
                                  <a:pt x="212789" y="418654"/>
                                </a:lnTo>
                                <a:lnTo>
                                  <a:pt x="212776" y="418655"/>
                                </a:lnTo>
                                <a:cubicBezTo>
                                  <a:pt x="137274" y="418617"/>
                                  <a:pt x="76149" y="378422"/>
                                  <a:pt x="50483" y="312852"/>
                                </a:cubicBezTo>
                                <a:cubicBezTo>
                                  <a:pt x="21666" y="307568"/>
                                  <a:pt x="0" y="277139"/>
                                  <a:pt x="0" y="240525"/>
                                </a:cubicBezTo>
                                <a:cubicBezTo>
                                  <a:pt x="0" y="206299"/>
                                  <a:pt x="18948" y="177482"/>
                                  <a:pt x="44424" y="169545"/>
                                </a:cubicBezTo>
                                <a:cubicBezTo>
                                  <a:pt x="50889" y="141541"/>
                                  <a:pt x="62293" y="118161"/>
                                  <a:pt x="77521" y="99162"/>
                                </a:cubicBezTo>
                                <a:cubicBezTo>
                                  <a:pt x="84633" y="90322"/>
                                  <a:pt x="96215" y="80277"/>
                                  <a:pt x="110465" y="70815"/>
                                </a:cubicBezTo>
                                <a:cubicBezTo>
                                  <a:pt x="109881" y="68008"/>
                                  <a:pt x="109487" y="65100"/>
                                  <a:pt x="109449" y="61798"/>
                                </a:cubicBezTo>
                                <a:cubicBezTo>
                                  <a:pt x="109563" y="53962"/>
                                  <a:pt x="111138" y="44272"/>
                                  <a:pt x="114440" y="37706"/>
                                </a:cubicBezTo>
                                <a:cubicBezTo>
                                  <a:pt x="116878" y="32855"/>
                                  <a:pt x="114173" y="21755"/>
                                  <a:pt x="113221" y="15646"/>
                                </a:cubicBezTo>
                                <a:cubicBezTo>
                                  <a:pt x="112941" y="13805"/>
                                  <a:pt x="112433" y="0"/>
                                  <a:pt x="124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4394763" y="2558345"/>
                            <a:ext cx="212763" cy="41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63" h="418654">
                                <a:moveTo>
                                  <a:pt x="88303" y="0"/>
                                </a:moveTo>
                                <a:cubicBezTo>
                                  <a:pt x="100355" y="0"/>
                                  <a:pt x="99860" y="13805"/>
                                  <a:pt x="99581" y="15646"/>
                                </a:cubicBezTo>
                                <a:cubicBezTo>
                                  <a:pt x="98615" y="21755"/>
                                  <a:pt x="95936" y="32855"/>
                                  <a:pt x="98374" y="37706"/>
                                </a:cubicBezTo>
                                <a:cubicBezTo>
                                  <a:pt x="101638" y="44272"/>
                                  <a:pt x="103238" y="53962"/>
                                  <a:pt x="103340" y="61798"/>
                                </a:cubicBezTo>
                                <a:cubicBezTo>
                                  <a:pt x="103314" y="65011"/>
                                  <a:pt x="102959" y="67856"/>
                                  <a:pt x="102387" y="70599"/>
                                </a:cubicBezTo>
                                <a:cubicBezTo>
                                  <a:pt x="116675" y="80061"/>
                                  <a:pt x="128282" y="90170"/>
                                  <a:pt x="135255" y="99162"/>
                                </a:cubicBezTo>
                                <a:cubicBezTo>
                                  <a:pt x="150774" y="117920"/>
                                  <a:pt x="161899" y="141541"/>
                                  <a:pt x="168326" y="169545"/>
                                </a:cubicBezTo>
                                <a:cubicBezTo>
                                  <a:pt x="193802" y="177482"/>
                                  <a:pt x="212763" y="206299"/>
                                  <a:pt x="212763" y="240525"/>
                                </a:cubicBezTo>
                                <a:cubicBezTo>
                                  <a:pt x="212763" y="277444"/>
                                  <a:pt x="190729" y="308077"/>
                                  <a:pt x="162255" y="312991"/>
                                </a:cubicBezTo>
                                <a:cubicBezTo>
                                  <a:pt x="142967" y="362093"/>
                                  <a:pt x="103784" y="396957"/>
                                  <a:pt x="53561" y="411336"/>
                                </a:cubicBezTo>
                                <a:lnTo>
                                  <a:pt x="0" y="418654"/>
                                </a:lnTo>
                                <a:lnTo>
                                  <a:pt x="0" y="385989"/>
                                </a:lnTo>
                                <a:lnTo>
                                  <a:pt x="46469" y="379326"/>
                                </a:lnTo>
                                <a:cubicBezTo>
                                  <a:pt x="89536" y="366267"/>
                                  <a:pt x="121545" y="334785"/>
                                  <a:pt x="135166" y="291693"/>
                                </a:cubicBezTo>
                                <a:cubicBezTo>
                                  <a:pt x="138392" y="281496"/>
                                  <a:pt x="147383" y="281013"/>
                                  <a:pt x="152654" y="281013"/>
                                </a:cubicBezTo>
                                <a:lnTo>
                                  <a:pt x="154165" y="281025"/>
                                </a:lnTo>
                                <a:cubicBezTo>
                                  <a:pt x="166433" y="281025"/>
                                  <a:pt x="180124" y="264389"/>
                                  <a:pt x="180124" y="240525"/>
                                </a:cubicBezTo>
                                <a:cubicBezTo>
                                  <a:pt x="180124" y="216662"/>
                                  <a:pt x="166433" y="200025"/>
                                  <a:pt x="154165" y="200025"/>
                                </a:cubicBezTo>
                                <a:cubicBezTo>
                                  <a:pt x="149796" y="200025"/>
                                  <a:pt x="140576" y="198514"/>
                                  <a:pt x="138684" y="187719"/>
                                </a:cubicBezTo>
                                <a:cubicBezTo>
                                  <a:pt x="133769" y="159372"/>
                                  <a:pt x="124142" y="136753"/>
                                  <a:pt x="109741" y="119558"/>
                                </a:cubicBezTo>
                                <a:cubicBezTo>
                                  <a:pt x="107226" y="116230"/>
                                  <a:pt x="103454" y="112395"/>
                                  <a:pt x="98717" y="108407"/>
                                </a:cubicBezTo>
                                <a:cubicBezTo>
                                  <a:pt x="97460" y="112268"/>
                                  <a:pt x="94590" y="116040"/>
                                  <a:pt x="88290" y="116040"/>
                                </a:cubicBezTo>
                                <a:cubicBezTo>
                                  <a:pt x="85420" y="116040"/>
                                  <a:pt x="81839" y="115252"/>
                                  <a:pt x="77356" y="113335"/>
                                </a:cubicBezTo>
                                <a:cubicBezTo>
                                  <a:pt x="61849" y="106705"/>
                                  <a:pt x="19037" y="89345"/>
                                  <a:pt x="14631" y="87097"/>
                                </a:cubicBezTo>
                                <a:cubicBezTo>
                                  <a:pt x="10249" y="84836"/>
                                  <a:pt x="4800" y="84556"/>
                                  <a:pt x="13" y="84556"/>
                                </a:cubicBezTo>
                                <a:lnTo>
                                  <a:pt x="0" y="84559"/>
                                </a:lnTo>
                                <a:lnTo>
                                  <a:pt x="0" y="34404"/>
                                </a:lnTo>
                                <a:lnTo>
                                  <a:pt x="254" y="34404"/>
                                </a:lnTo>
                                <a:cubicBezTo>
                                  <a:pt x="4102" y="34404"/>
                                  <a:pt x="8229" y="34379"/>
                                  <a:pt x="17107" y="30848"/>
                                </a:cubicBezTo>
                                <a:cubicBezTo>
                                  <a:pt x="26175" y="27267"/>
                                  <a:pt x="61328" y="9589"/>
                                  <a:pt x="77356" y="2705"/>
                                </a:cubicBezTo>
                                <a:cubicBezTo>
                                  <a:pt x="81839" y="787"/>
                                  <a:pt x="85420" y="0"/>
                                  <a:pt x="88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4313249" y="2757267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68" y="0"/>
                                </a:moveTo>
                                <a:cubicBezTo>
                                  <a:pt x="33807" y="0"/>
                                  <a:pt x="43574" y="9754"/>
                                  <a:pt x="43574" y="21793"/>
                                </a:cubicBezTo>
                                <a:cubicBezTo>
                                  <a:pt x="43574" y="33807"/>
                                  <a:pt x="33807" y="43574"/>
                                  <a:pt x="21768" y="43574"/>
                                </a:cubicBezTo>
                                <a:cubicBezTo>
                                  <a:pt x="9753" y="43574"/>
                                  <a:pt x="0" y="33807"/>
                                  <a:pt x="0" y="21793"/>
                                </a:cubicBezTo>
                                <a:cubicBezTo>
                                  <a:pt x="0" y="9754"/>
                                  <a:pt x="9753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4432705" y="2757267"/>
                            <a:ext cx="43574" cy="4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43574">
                                <a:moveTo>
                                  <a:pt x="21780" y="0"/>
                                </a:moveTo>
                                <a:cubicBezTo>
                                  <a:pt x="33820" y="0"/>
                                  <a:pt x="43574" y="9754"/>
                                  <a:pt x="43574" y="21793"/>
                                </a:cubicBezTo>
                                <a:cubicBezTo>
                                  <a:pt x="43574" y="33807"/>
                                  <a:pt x="33820" y="43574"/>
                                  <a:pt x="21780" y="43574"/>
                                </a:cubicBezTo>
                                <a:cubicBezTo>
                                  <a:pt x="9766" y="43574"/>
                                  <a:pt x="0" y="33807"/>
                                  <a:pt x="0" y="21793"/>
                                </a:cubicBezTo>
                                <a:cubicBezTo>
                                  <a:pt x="0" y="9754"/>
                                  <a:pt x="9766" y="0"/>
                                  <a:pt x="21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168200" y="2278551"/>
                            <a:ext cx="85420" cy="37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" h="37516">
                                <a:moveTo>
                                  <a:pt x="18440" y="978"/>
                                </a:moveTo>
                                <a:lnTo>
                                  <a:pt x="66954" y="978"/>
                                </a:lnTo>
                                <a:cubicBezTo>
                                  <a:pt x="80569" y="0"/>
                                  <a:pt x="85420" y="8458"/>
                                  <a:pt x="77775" y="19710"/>
                                </a:cubicBezTo>
                                <a:cubicBezTo>
                                  <a:pt x="77775" y="19710"/>
                                  <a:pt x="65672" y="37516"/>
                                  <a:pt x="42697" y="37516"/>
                                </a:cubicBezTo>
                                <a:cubicBezTo>
                                  <a:pt x="19749" y="37516"/>
                                  <a:pt x="7620" y="19710"/>
                                  <a:pt x="7620" y="19710"/>
                                </a:cubicBezTo>
                                <a:cubicBezTo>
                                  <a:pt x="0" y="8458"/>
                                  <a:pt x="4826" y="0"/>
                                  <a:pt x="18440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0" y="1943632"/>
                            <a:ext cx="210917" cy="44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17" h="443445">
                                <a:moveTo>
                                  <a:pt x="210917" y="0"/>
                                </a:moveTo>
                                <a:lnTo>
                                  <a:pt x="210917" y="169822"/>
                                </a:lnTo>
                                <a:lnTo>
                                  <a:pt x="204586" y="167361"/>
                                </a:lnTo>
                                <a:cubicBezTo>
                                  <a:pt x="186400" y="157613"/>
                                  <a:pt x="169593" y="145380"/>
                                  <a:pt x="155448" y="130137"/>
                                </a:cubicBezTo>
                                <a:cubicBezTo>
                                  <a:pt x="141148" y="148628"/>
                                  <a:pt x="122047" y="167513"/>
                                  <a:pt x="98603" y="181927"/>
                                </a:cubicBezTo>
                                <a:cubicBezTo>
                                  <a:pt x="83325" y="191338"/>
                                  <a:pt x="69494" y="196190"/>
                                  <a:pt x="51079" y="202146"/>
                                </a:cubicBezTo>
                                <a:cubicBezTo>
                                  <a:pt x="33693" y="207721"/>
                                  <a:pt x="34569" y="256692"/>
                                  <a:pt x="58280" y="275387"/>
                                </a:cubicBezTo>
                                <a:cubicBezTo>
                                  <a:pt x="64402" y="280251"/>
                                  <a:pt x="69609" y="283045"/>
                                  <a:pt x="72708" y="292328"/>
                                </a:cubicBezTo>
                                <a:cubicBezTo>
                                  <a:pt x="89557" y="343202"/>
                                  <a:pt x="123709" y="382866"/>
                                  <a:pt x="166108" y="399519"/>
                                </a:cubicBezTo>
                                <a:lnTo>
                                  <a:pt x="210917" y="408063"/>
                                </a:lnTo>
                                <a:lnTo>
                                  <a:pt x="210917" y="443445"/>
                                </a:lnTo>
                                <a:lnTo>
                                  <a:pt x="183092" y="440968"/>
                                </a:lnTo>
                                <a:cubicBezTo>
                                  <a:pt x="119364" y="429515"/>
                                  <a:pt x="65034" y="379132"/>
                                  <a:pt x="39942" y="305956"/>
                                </a:cubicBezTo>
                                <a:lnTo>
                                  <a:pt x="36297" y="303149"/>
                                </a:lnTo>
                                <a:cubicBezTo>
                                  <a:pt x="9068" y="281635"/>
                                  <a:pt x="0" y="241541"/>
                                  <a:pt x="5144" y="213068"/>
                                </a:cubicBezTo>
                                <a:cubicBezTo>
                                  <a:pt x="8217" y="196101"/>
                                  <a:pt x="16269" y="182689"/>
                                  <a:pt x="27851" y="174599"/>
                                </a:cubicBezTo>
                                <a:cubicBezTo>
                                  <a:pt x="33318" y="124149"/>
                                  <a:pt x="57620" y="28222"/>
                                  <a:pt x="162141" y="5028"/>
                                </a:cubicBezTo>
                                <a:lnTo>
                                  <a:pt x="210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210917" y="1943518"/>
                            <a:ext cx="210926" cy="4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26" h="443560">
                                <a:moveTo>
                                  <a:pt x="1109" y="0"/>
                                </a:moveTo>
                                <a:cubicBezTo>
                                  <a:pt x="105338" y="0"/>
                                  <a:pt x="171226" y="63602"/>
                                  <a:pt x="182935" y="174638"/>
                                </a:cubicBezTo>
                                <a:cubicBezTo>
                                  <a:pt x="194594" y="182702"/>
                                  <a:pt x="202684" y="196126"/>
                                  <a:pt x="205782" y="213182"/>
                                </a:cubicBezTo>
                                <a:cubicBezTo>
                                  <a:pt x="210926" y="241656"/>
                                  <a:pt x="201858" y="281749"/>
                                  <a:pt x="174566" y="303276"/>
                                </a:cubicBezTo>
                                <a:lnTo>
                                  <a:pt x="170959" y="306070"/>
                                </a:lnTo>
                                <a:cubicBezTo>
                                  <a:pt x="142282" y="389699"/>
                                  <a:pt x="75430" y="443560"/>
                                  <a:pt x="4" y="443560"/>
                                </a:cubicBezTo>
                                <a:lnTo>
                                  <a:pt x="0" y="443560"/>
                                </a:lnTo>
                                <a:lnTo>
                                  <a:pt x="0" y="408177"/>
                                </a:lnTo>
                                <a:lnTo>
                                  <a:pt x="4" y="408178"/>
                                </a:lnTo>
                                <a:cubicBezTo>
                                  <a:pt x="62501" y="408178"/>
                                  <a:pt x="115727" y="360274"/>
                                  <a:pt x="138218" y="292443"/>
                                </a:cubicBezTo>
                                <a:cubicBezTo>
                                  <a:pt x="141279" y="283159"/>
                                  <a:pt x="146511" y="280365"/>
                                  <a:pt x="152646" y="275501"/>
                                </a:cubicBezTo>
                                <a:cubicBezTo>
                                  <a:pt x="176331" y="256807"/>
                                  <a:pt x="177233" y="207835"/>
                                  <a:pt x="159846" y="202260"/>
                                </a:cubicBezTo>
                                <a:cubicBezTo>
                                  <a:pt x="130071" y="203149"/>
                                  <a:pt x="90387" y="200390"/>
                                  <a:pt x="51074" y="189787"/>
                                </a:cubicBezTo>
                                <a:lnTo>
                                  <a:pt x="0" y="169936"/>
                                </a:lnTo>
                                <a:lnTo>
                                  <a:pt x="0" y="114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122575" y="2174841"/>
                            <a:ext cx="47206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6" h="47206">
                                <a:moveTo>
                                  <a:pt x="23609" y="0"/>
                                </a:moveTo>
                                <a:cubicBezTo>
                                  <a:pt x="36627" y="0"/>
                                  <a:pt x="47206" y="10566"/>
                                  <a:pt x="47206" y="23609"/>
                                </a:cubicBezTo>
                                <a:cubicBezTo>
                                  <a:pt x="47206" y="36627"/>
                                  <a:pt x="36627" y="47206"/>
                                  <a:pt x="23609" y="47206"/>
                                </a:cubicBezTo>
                                <a:cubicBezTo>
                                  <a:pt x="10566" y="47206"/>
                                  <a:pt x="0" y="36627"/>
                                  <a:pt x="0" y="23609"/>
                                </a:cubicBezTo>
                                <a:cubicBezTo>
                                  <a:pt x="0" y="10566"/>
                                  <a:pt x="10566" y="0"/>
                                  <a:pt x="2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252028" y="2174841"/>
                            <a:ext cx="47219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9" h="47206">
                                <a:moveTo>
                                  <a:pt x="23597" y="0"/>
                                </a:moveTo>
                                <a:cubicBezTo>
                                  <a:pt x="36652" y="0"/>
                                  <a:pt x="47219" y="10566"/>
                                  <a:pt x="47219" y="23609"/>
                                </a:cubicBezTo>
                                <a:cubicBezTo>
                                  <a:pt x="47219" y="36627"/>
                                  <a:pt x="36652" y="47206"/>
                                  <a:pt x="23597" y="47206"/>
                                </a:cubicBezTo>
                                <a:cubicBezTo>
                                  <a:pt x="10592" y="47206"/>
                                  <a:pt x="0" y="36627"/>
                                  <a:pt x="0" y="23609"/>
                                </a:cubicBezTo>
                                <a:cubicBezTo>
                                  <a:pt x="0" y="10566"/>
                                  <a:pt x="10592" y="0"/>
                                  <a:pt x="23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1097840" y="2278551"/>
                            <a:ext cx="85420" cy="37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" h="37516">
                                <a:moveTo>
                                  <a:pt x="18440" y="978"/>
                                </a:moveTo>
                                <a:lnTo>
                                  <a:pt x="66954" y="978"/>
                                </a:lnTo>
                                <a:cubicBezTo>
                                  <a:pt x="80569" y="0"/>
                                  <a:pt x="85420" y="8458"/>
                                  <a:pt x="77775" y="19710"/>
                                </a:cubicBezTo>
                                <a:cubicBezTo>
                                  <a:pt x="77775" y="19710"/>
                                  <a:pt x="65672" y="37516"/>
                                  <a:pt x="42697" y="37516"/>
                                </a:cubicBezTo>
                                <a:cubicBezTo>
                                  <a:pt x="19749" y="37516"/>
                                  <a:pt x="7620" y="19710"/>
                                  <a:pt x="7620" y="19710"/>
                                </a:cubicBezTo>
                                <a:cubicBezTo>
                                  <a:pt x="0" y="8458"/>
                                  <a:pt x="4826" y="0"/>
                                  <a:pt x="18440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A8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929640" y="1943632"/>
                            <a:ext cx="210917" cy="44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17" h="443445">
                                <a:moveTo>
                                  <a:pt x="210917" y="0"/>
                                </a:moveTo>
                                <a:lnTo>
                                  <a:pt x="210917" y="169822"/>
                                </a:lnTo>
                                <a:lnTo>
                                  <a:pt x="204586" y="167361"/>
                                </a:lnTo>
                                <a:cubicBezTo>
                                  <a:pt x="186400" y="157613"/>
                                  <a:pt x="169593" y="145380"/>
                                  <a:pt x="155448" y="130137"/>
                                </a:cubicBezTo>
                                <a:cubicBezTo>
                                  <a:pt x="141148" y="148628"/>
                                  <a:pt x="122047" y="167513"/>
                                  <a:pt x="98603" y="181927"/>
                                </a:cubicBezTo>
                                <a:cubicBezTo>
                                  <a:pt x="83325" y="191338"/>
                                  <a:pt x="69494" y="196190"/>
                                  <a:pt x="51079" y="202146"/>
                                </a:cubicBezTo>
                                <a:cubicBezTo>
                                  <a:pt x="33693" y="207721"/>
                                  <a:pt x="34569" y="256692"/>
                                  <a:pt x="58280" y="275387"/>
                                </a:cubicBezTo>
                                <a:cubicBezTo>
                                  <a:pt x="64402" y="280251"/>
                                  <a:pt x="69609" y="283045"/>
                                  <a:pt x="72707" y="292328"/>
                                </a:cubicBezTo>
                                <a:cubicBezTo>
                                  <a:pt x="89557" y="343202"/>
                                  <a:pt x="123709" y="382866"/>
                                  <a:pt x="166108" y="399519"/>
                                </a:cubicBezTo>
                                <a:lnTo>
                                  <a:pt x="210917" y="408063"/>
                                </a:lnTo>
                                <a:lnTo>
                                  <a:pt x="210917" y="443445"/>
                                </a:lnTo>
                                <a:lnTo>
                                  <a:pt x="183092" y="440968"/>
                                </a:lnTo>
                                <a:cubicBezTo>
                                  <a:pt x="119364" y="429515"/>
                                  <a:pt x="65034" y="379132"/>
                                  <a:pt x="39941" y="305956"/>
                                </a:cubicBezTo>
                                <a:lnTo>
                                  <a:pt x="36297" y="303149"/>
                                </a:lnTo>
                                <a:cubicBezTo>
                                  <a:pt x="9068" y="281635"/>
                                  <a:pt x="0" y="241541"/>
                                  <a:pt x="5143" y="213068"/>
                                </a:cubicBezTo>
                                <a:cubicBezTo>
                                  <a:pt x="8217" y="196101"/>
                                  <a:pt x="16269" y="182689"/>
                                  <a:pt x="27851" y="174599"/>
                                </a:cubicBezTo>
                                <a:cubicBezTo>
                                  <a:pt x="33318" y="124149"/>
                                  <a:pt x="57620" y="28222"/>
                                  <a:pt x="162141" y="5028"/>
                                </a:cubicBezTo>
                                <a:lnTo>
                                  <a:pt x="210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A8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1140557" y="1943518"/>
                            <a:ext cx="210926" cy="4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26" h="443560">
                                <a:moveTo>
                                  <a:pt x="1109" y="0"/>
                                </a:moveTo>
                                <a:cubicBezTo>
                                  <a:pt x="105338" y="0"/>
                                  <a:pt x="171226" y="63602"/>
                                  <a:pt x="182935" y="174638"/>
                                </a:cubicBezTo>
                                <a:cubicBezTo>
                                  <a:pt x="194594" y="182702"/>
                                  <a:pt x="202684" y="196126"/>
                                  <a:pt x="205782" y="213182"/>
                                </a:cubicBezTo>
                                <a:cubicBezTo>
                                  <a:pt x="210926" y="241656"/>
                                  <a:pt x="201858" y="281749"/>
                                  <a:pt x="174566" y="303276"/>
                                </a:cubicBezTo>
                                <a:lnTo>
                                  <a:pt x="170959" y="306070"/>
                                </a:lnTo>
                                <a:cubicBezTo>
                                  <a:pt x="142282" y="389699"/>
                                  <a:pt x="75430" y="443560"/>
                                  <a:pt x="4" y="443560"/>
                                </a:cubicBezTo>
                                <a:lnTo>
                                  <a:pt x="0" y="443560"/>
                                </a:lnTo>
                                <a:lnTo>
                                  <a:pt x="0" y="408177"/>
                                </a:lnTo>
                                <a:lnTo>
                                  <a:pt x="4" y="408178"/>
                                </a:lnTo>
                                <a:cubicBezTo>
                                  <a:pt x="62501" y="408178"/>
                                  <a:pt x="115727" y="360274"/>
                                  <a:pt x="138218" y="292443"/>
                                </a:cubicBezTo>
                                <a:cubicBezTo>
                                  <a:pt x="141279" y="283159"/>
                                  <a:pt x="146512" y="280365"/>
                                  <a:pt x="152646" y="275501"/>
                                </a:cubicBezTo>
                                <a:cubicBezTo>
                                  <a:pt x="176331" y="256807"/>
                                  <a:pt x="177233" y="207835"/>
                                  <a:pt x="159847" y="202260"/>
                                </a:cubicBezTo>
                                <a:cubicBezTo>
                                  <a:pt x="130071" y="203149"/>
                                  <a:pt x="90387" y="200390"/>
                                  <a:pt x="51074" y="189787"/>
                                </a:cubicBezTo>
                                <a:lnTo>
                                  <a:pt x="0" y="169936"/>
                                </a:lnTo>
                                <a:lnTo>
                                  <a:pt x="0" y="114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A8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1052215" y="2174841"/>
                            <a:ext cx="47206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6" h="47206">
                                <a:moveTo>
                                  <a:pt x="23609" y="0"/>
                                </a:moveTo>
                                <a:cubicBezTo>
                                  <a:pt x="36627" y="0"/>
                                  <a:pt x="47206" y="10566"/>
                                  <a:pt x="47206" y="23609"/>
                                </a:cubicBezTo>
                                <a:cubicBezTo>
                                  <a:pt x="47206" y="36627"/>
                                  <a:pt x="36627" y="47206"/>
                                  <a:pt x="23609" y="47206"/>
                                </a:cubicBezTo>
                                <a:cubicBezTo>
                                  <a:pt x="10566" y="47206"/>
                                  <a:pt x="0" y="36627"/>
                                  <a:pt x="0" y="23609"/>
                                </a:cubicBezTo>
                                <a:cubicBezTo>
                                  <a:pt x="0" y="10566"/>
                                  <a:pt x="10566" y="0"/>
                                  <a:pt x="2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A8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1181668" y="2174841"/>
                            <a:ext cx="47219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9" h="47206">
                                <a:moveTo>
                                  <a:pt x="23597" y="0"/>
                                </a:moveTo>
                                <a:cubicBezTo>
                                  <a:pt x="36652" y="0"/>
                                  <a:pt x="47219" y="10566"/>
                                  <a:pt x="47219" y="23609"/>
                                </a:cubicBezTo>
                                <a:cubicBezTo>
                                  <a:pt x="47219" y="36627"/>
                                  <a:pt x="36652" y="47206"/>
                                  <a:pt x="23597" y="47206"/>
                                </a:cubicBezTo>
                                <a:cubicBezTo>
                                  <a:pt x="10592" y="47206"/>
                                  <a:pt x="0" y="36627"/>
                                  <a:pt x="0" y="23609"/>
                                </a:cubicBezTo>
                                <a:cubicBezTo>
                                  <a:pt x="0" y="10566"/>
                                  <a:pt x="10592" y="0"/>
                                  <a:pt x="23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A8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2027480" y="2278551"/>
                            <a:ext cx="85420" cy="37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" h="37516">
                                <a:moveTo>
                                  <a:pt x="18440" y="978"/>
                                </a:moveTo>
                                <a:lnTo>
                                  <a:pt x="66954" y="978"/>
                                </a:lnTo>
                                <a:cubicBezTo>
                                  <a:pt x="80569" y="0"/>
                                  <a:pt x="85420" y="8458"/>
                                  <a:pt x="77775" y="19710"/>
                                </a:cubicBezTo>
                                <a:cubicBezTo>
                                  <a:pt x="77775" y="19710"/>
                                  <a:pt x="65672" y="37516"/>
                                  <a:pt x="42697" y="37516"/>
                                </a:cubicBezTo>
                                <a:cubicBezTo>
                                  <a:pt x="19748" y="37516"/>
                                  <a:pt x="7620" y="19710"/>
                                  <a:pt x="7620" y="19710"/>
                                </a:cubicBezTo>
                                <a:cubicBezTo>
                                  <a:pt x="0" y="8458"/>
                                  <a:pt x="4826" y="0"/>
                                  <a:pt x="18440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1859280" y="1943632"/>
                            <a:ext cx="210917" cy="44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17" h="443445">
                                <a:moveTo>
                                  <a:pt x="210917" y="0"/>
                                </a:moveTo>
                                <a:lnTo>
                                  <a:pt x="210917" y="169822"/>
                                </a:lnTo>
                                <a:lnTo>
                                  <a:pt x="204586" y="167361"/>
                                </a:lnTo>
                                <a:cubicBezTo>
                                  <a:pt x="186400" y="157613"/>
                                  <a:pt x="169593" y="145380"/>
                                  <a:pt x="155448" y="130137"/>
                                </a:cubicBezTo>
                                <a:cubicBezTo>
                                  <a:pt x="141148" y="148628"/>
                                  <a:pt x="122047" y="167513"/>
                                  <a:pt x="98603" y="181927"/>
                                </a:cubicBezTo>
                                <a:cubicBezTo>
                                  <a:pt x="83325" y="191338"/>
                                  <a:pt x="69494" y="196190"/>
                                  <a:pt x="51079" y="202146"/>
                                </a:cubicBezTo>
                                <a:cubicBezTo>
                                  <a:pt x="33693" y="207721"/>
                                  <a:pt x="34569" y="256692"/>
                                  <a:pt x="58280" y="275387"/>
                                </a:cubicBezTo>
                                <a:cubicBezTo>
                                  <a:pt x="64402" y="280251"/>
                                  <a:pt x="69609" y="283045"/>
                                  <a:pt x="72708" y="292328"/>
                                </a:cubicBezTo>
                                <a:cubicBezTo>
                                  <a:pt x="89557" y="343202"/>
                                  <a:pt x="123709" y="382866"/>
                                  <a:pt x="166108" y="399519"/>
                                </a:cubicBezTo>
                                <a:lnTo>
                                  <a:pt x="210917" y="408063"/>
                                </a:lnTo>
                                <a:lnTo>
                                  <a:pt x="210917" y="443445"/>
                                </a:lnTo>
                                <a:lnTo>
                                  <a:pt x="183092" y="440968"/>
                                </a:lnTo>
                                <a:cubicBezTo>
                                  <a:pt x="119364" y="429515"/>
                                  <a:pt x="65034" y="379132"/>
                                  <a:pt x="39942" y="305956"/>
                                </a:cubicBezTo>
                                <a:lnTo>
                                  <a:pt x="36297" y="303149"/>
                                </a:lnTo>
                                <a:cubicBezTo>
                                  <a:pt x="9068" y="281635"/>
                                  <a:pt x="0" y="241541"/>
                                  <a:pt x="5143" y="213068"/>
                                </a:cubicBezTo>
                                <a:cubicBezTo>
                                  <a:pt x="8217" y="196101"/>
                                  <a:pt x="16269" y="182689"/>
                                  <a:pt x="27851" y="174599"/>
                                </a:cubicBezTo>
                                <a:cubicBezTo>
                                  <a:pt x="33319" y="124149"/>
                                  <a:pt x="57620" y="28222"/>
                                  <a:pt x="162141" y="5028"/>
                                </a:cubicBezTo>
                                <a:lnTo>
                                  <a:pt x="210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2070198" y="1943518"/>
                            <a:ext cx="210926" cy="4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26" h="443560">
                                <a:moveTo>
                                  <a:pt x="1109" y="0"/>
                                </a:moveTo>
                                <a:cubicBezTo>
                                  <a:pt x="105338" y="0"/>
                                  <a:pt x="171226" y="63602"/>
                                  <a:pt x="182935" y="174638"/>
                                </a:cubicBezTo>
                                <a:cubicBezTo>
                                  <a:pt x="194594" y="182702"/>
                                  <a:pt x="202684" y="196126"/>
                                  <a:pt x="205782" y="213182"/>
                                </a:cubicBezTo>
                                <a:cubicBezTo>
                                  <a:pt x="210926" y="241656"/>
                                  <a:pt x="201858" y="281749"/>
                                  <a:pt x="174566" y="303276"/>
                                </a:cubicBezTo>
                                <a:lnTo>
                                  <a:pt x="170959" y="306070"/>
                                </a:lnTo>
                                <a:cubicBezTo>
                                  <a:pt x="142282" y="389699"/>
                                  <a:pt x="75430" y="443560"/>
                                  <a:pt x="4" y="443560"/>
                                </a:cubicBezTo>
                                <a:lnTo>
                                  <a:pt x="0" y="443560"/>
                                </a:lnTo>
                                <a:lnTo>
                                  <a:pt x="0" y="408177"/>
                                </a:lnTo>
                                <a:lnTo>
                                  <a:pt x="4" y="408178"/>
                                </a:lnTo>
                                <a:cubicBezTo>
                                  <a:pt x="62501" y="408178"/>
                                  <a:pt x="115727" y="360274"/>
                                  <a:pt x="138218" y="292443"/>
                                </a:cubicBezTo>
                                <a:cubicBezTo>
                                  <a:pt x="141279" y="283159"/>
                                  <a:pt x="146511" y="280365"/>
                                  <a:pt x="152646" y="275501"/>
                                </a:cubicBezTo>
                                <a:cubicBezTo>
                                  <a:pt x="176331" y="256807"/>
                                  <a:pt x="177233" y="207835"/>
                                  <a:pt x="159846" y="202260"/>
                                </a:cubicBezTo>
                                <a:cubicBezTo>
                                  <a:pt x="130071" y="203149"/>
                                  <a:pt x="90387" y="200390"/>
                                  <a:pt x="51074" y="189787"/>
                                </a:cubicBezTo>
                                <a:lnTo>
                                  <a:pt x="0" y="169936"/>
                                </a:lnTo>
                                <a:lnTo>
                                  <a:pt x="0" y="114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1981855" y="2174841"/>
                            <a:ext cx="47206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6" h="47206">
                                <a:moveTo>
                                  <a:pt x="23609" y="0"/>
                                </a:moveTo>
                                <a:cubicBezTo>
                                  <a:pt x="36627" y="0"/>
                                  <a:pt x="47206" y="10566"/>
                                  <a:pt x="47206" y="23609"/>
                                </a:cubicBezTo>
                                <a:cubicBezTo>
                                  <a:pt x="47206" y="36627"/>
                                  <a:pt x="36627" y="47206"/>
                                  <a:pt x="23609" y="47206"/>
                                </a:cubicBezTo>
                                <a:cubicBezTo>
                                  <a:pt x="10566" y="47206"/>
                                  <a:pt x="0" y="36627"/>
                                  <a:pt x="0" y="23609"/>
                                </a:cubicBezTo>
                                <a:cubicBezTo>
                                  <a:pt x="0" y="10566"/>
                                  <a:pt x="10566" y="0"/>
                                  <a:pt x="2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2111308" y="2174841"/>
                            <a:ext cx="47219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9" h="47206">
                                <a:moveTo>
                                  <a:pt x="23597" y="0"/>
                                </a:moveTo>
                                <a:cubicBezTo>
                                  <a:pt x="36652" y="0"/>
                                  <a:pt x="47219" y="10566"/>
                                  <a:pt x="47219" y="23609"/>
                                </a:cubicBezTo>
                                <a:cubicBezTo>
                                  <a:pt x="47219" y="36627"/>
                                  <a:pt x="36652" y="47206"/>
                                  <a:pt x="23597" y="47206"/>
                                </a:cubicBezTo>
                                <a:cubicBezTo>
                                  <a:pt x="10592" y="47206"/>
                                  <a:pt x="0" y="36627"/>
                                  <a:pt x="0" y="23609"/>
                                </a:cubicBezTo>
                                <a:cubicBezTo>
                                  <a:pt x="0" y="10566"/>
                                  <a:pt x="10592" y="0"/>
                                  <a:pt x="23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2957527" y="2279440"/>
                            <a:ext cx="84607" cy="3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07" h="36627">
                                <a:moveTo>
                                  <a:pt x="15951" y="0"/>
                                </a:moveTo>
                                <a:lnTo>
                                  <a:pt x="18021" y="76"/>
                                </a:lnTo>
                                <a:lnTo>
                                  <a:pt x="66548" y="76"/>
                                </a:lnTo>
                                <a:lnTo>
                                  <a:pt x="68618" y="0"/>
                                </a:lnTo>
                                <a:cubicBezTo>
                                  <a:pt x="80645" y="0"/>
                                  <a:pt x="84607" y="8166"/>
                                  <a:pt x="77368" y="18822"/>
                                </a:cubicBezTo>
                                <a:cubicBezTo>
                                  <a:pt x="77368" y="18822"/>
                                  <a:pt x="65265" y="36627"/>
                                  <a:pt x="42291" y="36627"/>
                                </a:cubicBezTo>
                                <a:cubicBezTo>
                                  <a:pt x="19342" y="36627"/>
                                  <a:pt x="7214" y="18822"/>
                                  <a:pt x="7214" y="18822"/>
                                </a:cubicBezTo>
                                <a:cubicBezTo>
                                  <a:pt x="0" y="8166"/>
                                  <a:pt x="3937" y="0"/>
                                  <a:pt x="15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2788927" y="1943636"/>
                            <a:ext cx="210911" cy="44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11" h="443445">
                                <a:moveTo>
                                  <a:pt x="210911" y="0"/>
                                </a:moveTo>
                                <a:lnTo>
                                  <a:pt x="210911" y="169552"/>
                                </a:lnTo>
                                <a:lnTo>
                                  <a:pt x="201464" y="165667"/>
                                </a:lnTo>
                                <a:cubicBezTo>
                                  <a:pt x="184472" y="156207"/>
                                  <a:pt x="168770" y="144511"/>
                                  <a:pt x="155435" y="130137"/>
                                </a:cubicBezTo>
                                <a:cubicBezTo>
                                  <a:pt x="141148" y="148629"/>
                                  <a:pt x="122034" y="167513"/>
                                  <a:pt x="98603" y="181928"/>
                                </a:cubicBezTo>
                                <a:cubicBezTo>
                                  <a:pt x="83325" y="191339"/>
                                  <a:pt x="69494" y="196190"/>
                                  <a:pt x="51079" y="202146"/>
                                </a:cubicBezTo>
                                <a:cubicBezTo>
                                  <a:pt x="33693" y="207722"/>
                                  <a:pt x="34569" y="256693"/>
                                  <a:pt x="58280" y="275387"/>
                                </a:cubicBezTo>
                                <a:cubicBezTo>
                                  <a:pt x="64389" y="280239"/>
                                  <a:pt x="69609" y="283045"/>
                                  <a:pt x="72708" y="292329"/>
                                </a:cubicBezTo>
                                <a:cubicBezTo>
                                  <a:pt x="89548" y="343202"/>
                                  <a:pt x="123704" y="382867"/>
                                  <a:pt x="166107" y="399519"/>
                                </a:cubicBezTo>
                                <a:lnTo>
                                  <a:pt x="210911" y="408062"/>
                                </a:lnTo>
                                <a:lnTo>
                                  <a:pt x="210911" y="443445"/>
                                </a:lnTo>
                                <a:lnTo>
                                  <a:pt x="183088" y="440969"/>
                                </a:lnTo>
                                <a:cubicBezTo>
                                  <a:pt x="119351" y="429516"/>
                                  <a:pt x="65021" y="379131"/>
                                  <a:pt x="39929" y="305944"/>
                                </a:cubicBezTo>
                                <a:lnTo>
                                  <a:pt x="36297" y="303150"/>
                                </a:lnTo>
                                <a:cubicBezTo>
                                  <a:pt x="9068" y="281636"/>
                                  <a:pt x="0" y="241542"/>
                                  <a:pt x="5131" y="213068"/>
                                </a:cubicBezTo>
                                <a:cubicBezTo>
                                  <a:pt x="8217" y="196101"/>
                                  <a:pt x="16256" y="182690"/>
                                  <a:pt x="27851" y="174600"/>
                                </a:cubicBezTo>
                                <a:cubicBezTo>
                                  <a:pt x="33319" y="124138"/>
                                  <a:pt x="57620" y="28219"/>
                                  <a:pt x="162133" y="5028"/>
                                </a:cubicBezTo>
                                <a:lnTo>
                                  <a:pt x="210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2999838" y="1943522"/>
                            <a:ext cx="210932" cy="4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32" h="443560">
                                <a:moveTo>
                                  <a:pt x="1103" y="0"/>
                                </a:moveTo>
                                <a:cubicBezTo>
                                  <a:pt x="105344" y="0"/>
                                  <a:pt x="171232" y="63602"/>
                                  <a:pt x="182928" y="174638"/>
                                </a:cubicBezTo>
                                <a:cubicBezTo>
                                  <a:pt x="194600" y="182689"/>
                                  <a:pt x="202690" y="196126"/>
                                  <a:pt x="205776" y="213182"/>
                                </a:cubicBezTo>
                                <a:cubicBezTo>
                                  <a:pt x="210932" y="241656"/>
                                  <a:pt x="201852" y="281749"/>
                                  <a:pt x="174572" y="303276"/>
                                </a:cubicBezTo>
                                <a:lnTo>
                                  <a:pt x="170952" y="306057"/>
                                </a:lnTo>
                                <a:cubicBezTo>
                                  <a:pt x="142289" y="389699"/>
                                  <a:pt x="75423" y="443560"/>
                                  <a:pt x="10" y="443560"/>
                                </a:cubicBezTo>
                                <a:lnTo>
                                  <a:pt x="0" y="443559"/>
                                </a:lnTo>
                                <a:lnTo>
                                  <a:pt x="0" y="408176"/>
                                </a:lnTo>
                                <a:lnTo>
                                  <a:pt x="10" y="408178"/>
                                </a:lnTo>
                                <a:cubicBezTo>
                                  <a:pt x="62495" y="408178"/>
                                  <a:pt x="115733" y="360274"/>
                                  <a:pt x="138212" y="292443"/>
                                </a:cubicBezTo>
                                <a:cubicBezTo>
                                  <a:pt x="141285" y="283159"/>
                                  <a:pt x="146530" y="280352"/>
                                  <a:pt x="152639" y="275501"/>
                                </a:cubicBezTo>
                                <a:cubicBezTo>
                                  <a:pt x="176325" y="256807"/>
                                  <a:pt x="177226" y="207835"/>
                                  <a:pt x="159840" y="202260"/>
                                </a:cubicBezTo>
                                <a:cubicBezTo>
                                  <a:pt x="156436" y="202362"/>
                                  <a:pt x="152906" y="202412"/>
                                  <a:pt x="149248" y="202412"/>
                                </a:cubicBezTo>
                                <a:cubicBezTo>
                                  <a:pt x="119162" y="202412"/>
                                  <a:pt x="81316" y="198745"/>
                                  <a:pt x="44324" y="187892"/>
                                </a:cubicBezTo>
                                <a:lnTo>
                                  <a:pt x="0" y="169666"/>
                                </a:lnTo>
                                <a:lnTo>
                                  <a:pt x="0" y="114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2911497" y="2174841"/>
                            <a:ext cx="47206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6" h="47206">
                                <a:moveTo>
                                  <a:pt x="23609" y="0"/>
                                </a:moveTo>
                                <a:cubicBezTo>
                                  <a:pt x="36627" y="0"/>
                                  <a:pt x="47206" y="10566"/>
                                  <a:pt x="47206" y="23597"/>
                                </a:cubicBezTo>
                                <a:cubicBezTo>
                                  <a:pt x="47206" y="36627"/>
                                  <a:pt x="36627" y="47206"/>
                                  <a:pt x="23609" y="47206"/>
                                </a:cubicBezTo>
                                <a:cubicBezTo>
                                  <a:pt x="10566" y="47206"/>
                                  <a:pt x="0" y="36627"/>
                                  <a:pt x="0" y="23597"/>
                                </a:cubicBezTo>
                                <a:cubicBezTo>
                                  <a:pt x="0" y="10566"/>
                                  <a:pt x="10566" y="0"/>
                                  <a:pt x="2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40953" y="2174841"/>
                            <a:ext cx="47218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8" h="47206">
                                <a:moveTo>
                                  <a:pt x="23597" y="0"/>
                                </a:moveTo>
                                <a:cubicBezTo>
                                  <a:pt x="36640" y="0"/>
                                  <a:pt x="47218" y="10566"/>
                                  <a:pt x="47218" y="23597"/>
                                </a:cubicBezTo>
                                <a:cubicBezTo>
                                  <a:pt x="47218" y="36627"/>
                                  <a:pt x="36640" y="47206"/>
                                  <a:pt x="23597" y="47206"/>
                                </a:cubicBezTo>
                                <a:cubicBezTo>
                                  <a:pt x="10579" y="47206"/>
                                  <a:pt x="0" y="36627"/>
                                  <a:pt x="0" y="23597"/>
                                </a:cubicBezTo>
                                <a:cubicBezTo>
                                  <a:pt x="0" y="10566"/>
                                  <a:pt x="10579" y="0"/>
                                  <a:pt x="23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3887167" y="2279440"/>
                            <a:ext cx="84607" cy="3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07" h="36627">
                                <a:moveTo>
                                  <a:pt x="15951" y="0"/>
                                </a:moveTo>
                                <a:lnTo>
                                  <a:pt x="18021" y="76"/>
                                </a:lnTo>
                                <a:lnTo>
                                  <a:pt x="66548" y="76"/>
                                </a:lnTo>
                                <a:lnTo>
                                  <a:pt x="68618" y="0"/>
                                </a:lnTo>
                                <a:cubicBezTo>
                                  <a:pt x="80645" y="0"/>
                                  <a:pt x="84607" y="8166"/>
                                  <a:pt x="77368" y="18822"/>
                                </a:cubicBezTo>
                                <a:cubicBezTo>
                                  <a:pt x="77368" y="18822"/>
                                  <a:pt x="65265" y="36627"/>
                                  <a:pt x="42291" y="36627"/>
                                </a:cubicBezTo>
                                <a:cubicBezTo>
                                  <a:pt x="19342" y="36627"/>
                                  <a:pt x="7214" y="18822"/>
                                  <a:pt x="7214" y="18822"/>
                                </a:cubicBezTo>
                                <a:cubicBezTo>
                                  <a:pt x="0" y="8166"/>
                                  <a:pt x="3937" y="0"/>
                                  <a:pt x="15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3718568" y="1943636"/>
                            <a:ext cx="210911" cy="44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11" h="443445">
                                <a:moveTo>
                                  <a:pt x="210911" y="0"/>
                                </a:moveTo>
                                <a:lnTo>
                                  <a:pt x="210911" y="169552"/>
                                </a:lnTo>
                                <a:lnTo>
                                  <a:pt x="201464" y="165667"/>
                                </a:lnTo>
                                <a:cubicBezTo>
                                  <a:pt x="184472" y="156207"/>
                                  <a:pt x="168770" y="144511"/>
                                  <a:pt x="155435" y="130137"/>
                                </a:cubicBezTo>
                                <a:cubicBezTo>
                                  <a:pt x="141148" y="148629"/>
                                  <a:pt x="122034" y="167513"/>
                                  <a:pt x="98603" y="181928"/>
                                </a:cubicBezTo>
                                <a:cubicBezTo>
                                  <a:pt x="83325" y="191339"/>
                                  <a:pt x="69495" y="196190"/>
                                  <a:pt x="51079" y="202146"/>
                                </a:cubicBezTo>
                                <a:cubicBezTo>
                                  <a:pt x="33693" y="207722"/>
                                  <a:pt x="34570" y="256693"/>
                                  <a:pt x="58280" y="275387"/>
                                </a:cubicBezTo>
                                <a:cubicBezTo>
                                  <a:pt x="64389" y="280239"/>
                                  <a:pt x="69609" y="283045"/>
                                  <a:pt x="72708" y="292329"/>
                                </a:cubicBezTo>
                                <a:cubicBezTo>
                                  <a:pt x="89548" y="343202"/>
                                  <a:pt x="123704" y="382867"/>
                                  <a:pt x="166107" y="399519"/>
                                </a:cubicBezTo>
                                <a:lnTo>
                                  <a:pt x="210911" y="408062"/>
                                </a:lnTo>
                                <a:lnTo>
                                  <a:pt x="210911" y="443445"/>
                                </a:lnTo>
                                <a:lnTo>
                                  <a:pt x="183088" y="440969"/>
                                </a:lnTo>
                                <a:cubicBezTo>
                                  <a:pt x="119351" y="429516"/>
                                  <a:pt x="65021" y="379131"/>
                                  <a:pt x="39929" y="305944"/>
                                </a:cubicBezTo>
                                <a:lnTo>
                                  <a:pt x="36297" y="303150"/>
                                </a:lnTo>
                                <a:cubicBezTo>
                                  <a:pt x="9068" y="281636"/>
                                  <a:pt x="0" y="241542"/>
                                  <a:pt x="5131" y="213068"/>
                                </a:cubicBezTo>
                                <a:cubicBezTo>
                                  <a:pt x="8217" y="196101"/>
                                  <a:pt x="16256" y="182690"/>
                                  <a:pt x="27851" y="174600"/>
                                </a:cubicBezTo>
                                <a:cubicBezTo>
                                  <a:pt x="33319" y="124138"/>
                                  <a:pt x="57620" y="28219"/>
                                  <a:pt x="162133" y="5028"/>
                                </a:cubicBezTo>
                                <a:lnTo>
                                  <a:pt x="210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3929479" y="1943522"/>
                            <a:ext cx="210932" cy="4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32" h="443560">
                                <a:moveTo>
                                  <a:pt x="1103" y="0"/>
                                </a:moveTo>
                                <a:cubicBezTo>
                                  <a:pt x="105344" y="0"/>
                                  <a:pt x="171232" y="63602"/>
                                  <a:pt x="182929" y="174638"/>
                                </a:cubicBezTo>
                                <a:cubicBezTo>
                                  <a:pt x="194587" y="182689"/>
                                  <a:pt x="202690" y="196126"/>
                                  <a:pt x="205776" y="213182"/>
                                </a:cubicBezTo>
                                <a:cubicBezTo>
                                  <a:pt x="210932" y="241656"/>
                                  <a:pt x="201852" y="281749"/>
                                  <a:pt x="174572" y="303276"/>
                                </a:cubicBezTo>
                                <a:lnTo>
                                  <a:pt x="170952" y="306057"/>
                                </a:lnTo>
                                <a:cubicBezTo>
                                  <a:pt x="142289" y="389699"/>
                                  <a:pt x="75423" y="443560"/>
                                  <a:pt x="10" y="443560"/>
                                </a:cubicBezTo>
                                <a:lnTo>
                                  <a:pt x="0" y="443559"/>
                                </a:lnTo>
                                <a:lnTo>
                                  <a:pt x="0" y="408176"/>
                                </a:lnTo>
                                <a:lnTo>
                                  <a:pt x="10" y="408178"/>
                                </a:lnTo>
                                <a:cubicBezTo>
                                  <a:pt x="62495" y="408178"/>
                                  <a:pt x="115733" y="360274"/>
                                  <a:pt x="138212" y="292443"/>
                                </a:cubicBezTo>
                                <a:cubicBezTo>
                                  <a:pt x="141285" y="283159"/>
                                  <a:pt x="146530" y="280352"/>
                                  <a:pt x="152639" y="275501"/>
                                </a:cubicBezTo>
                                <a:cubicBezTo>
                                  <a:pt x="176325" y="256807"/>
                                  <a:pt x="177226" y="207835"/>
                                  <a:pt x="159840" y="202260"/>
                                </a:cubicBezTo>
                                <a:cubicBezTo>
                                  <a:pt x="156436" y="202362"/>
                                  <a:pt x="152906" y="202412"/>
                                  <a:pt x="149248" y="202412"/>
                                </a:cubicBezTo>
                                <a:cubicBezTo>
                                  <a:pt x="119162" y="202412"/>
                                  <a:pt x="81316" y="198745"/>
                                  <a:pt x="44324" y="187892"/>
                                </a:cubicBezTo>
                                <a:lnTo>
                                  <a:pt x="0" y="169666"/>
                                </a:lnTo>
                                <a:lnTo>
                                  <a:pt x="0" y="114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3841137" y="2174841"/>
                            <a:ext cx="47206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6" h="47206">
                                <a:moveTo>
                                  <a:pt x="23609" y="0"/>
                                </a:moveTo>
                                <a:cubicBezTo>
                                  <a:pt x="36627" y="0"/>
                                  <a:pt x="47206" y="10566"/>
                                  <a:pt x="47206" y="23597"/>
                                </a:cubicBezTo>
                                <a:cubicBezTo>
                                  <a:pt x="47206" y="36627"/>
                                  <a:pt x="36627" y="47206"/>
                                  <a:pt x="23609" y="47206"/>
                                </a:cubicBezTo>
                                <a:cubicBezTo>
                                  <a:pt x="10566" y="47206"/>
                                  <a:pt x="0" y="36627"/>
                                  <a:pt x="0" y="23597"/>
                                </a:cubicBezTo>
                                <a:cubicBezTo>
                                  <a:pt x="0" y="10566"/>
                                  <a:pt x="10566" y="0"/>
                                  <a:pt x="2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3970594" y="2174841"/>
                            <a:ext cx="47218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8" h="47206">
                                <a:moveTo>
                                  <a:pt x="23597" y="0"/>
                                </a:moveTo>
                                <a:cubicBezTo>
                                  <a:pt x="36640" y="0"/>
                                  <a:pt x="47218" y="10566"/>
                                  <a:pt x="47218" y="23597"/>
                                </a:cubicBezTo>
                                <a:cubicBezTo>
                                  <a:pt x="47218" y="36627"/>
                                  <a:pt x="36640" y="47206"/>
                                  <a:pt x="23597" y="47206"/>
                                </a:cubicBezTo>
                                <a:cubicBezTo>
                                  <a:pt x="10579" y="47206"/>
                                  <a:pt x="0" y="36627"/>
                                  <a:pt x="0" y="23597"/>
                                </a:cubicBezTo>
                                <a:cubicBezTo>
                                  <a:pt x="0" y="10566"/>
                                  <a:pt x="10579" y="0"/>
                                  <a:pt x="23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632414" y="2278667"/>
                            <a:ext cx="85407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07" h="37503">
                                <a:moveTo>
                                  <a:pt x="18428" y="940"/>
                                </a:moveTo>
                                <a:lnTo>
                                  <a:pt x="66967" y="940"/>
                                </a:lnTo>
                                <a:cubicBezTo>
                                  <a:pt x="80531" y="0"/>
                                  <a:pt x="85407" y="8407"/>
                                  <a:pt x="77737" y="19685"/>
                                </a:cubicBezTo>
                                <a:cubicBezTo>
                                  <a:pt x="77737" y="19685"/>
                                  <a:pt x="65659" y="37503"/>
                                  <a:pt x="42685" y="37503"/>
                                </a:cubicBezTo>
                                <a:cubicBezTo>
                                  <a:pt x="19749" y="37503"/>
                                  <a:pt x="7620" y="19685"/>
                                  <a:pt x="7620" y="19685"/>
                                </a:cubicBezTo>
                                <a:cubicBezTo>
                                  <a:pt x="0" y="8407"/>
                                  <a:pt x="4851" y="0"/>
                                  <a:pt x="18428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438413" y="1958377"/>
                            <a:ext cx="161865" cy="40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65" h="407681">
                                <a:moveTo>
                                  <a:pt x="161865" y="0"/>
                                </a:moveTo>
                                <a:lnTo>
                                  <a:pt x="161865" y="58638"/>
                                </a:lnTo>
                                <a:lnTo>
                                  <a:pt x="158420" y="63494"/>
                                </a:lnTo>
                                <a:cubicBezTo>
                                  <a:pt x="155562" y="67113"/>
                                  <a:pt x="154102" y="67939"/>
                                  <a:pt x="152324" y="68955"/>
                                </a:cubicBezTo>
                                <a:cubicBezTo>
                                  <a:pt x="150635" y="69945"/>
                                  <a:pt x="149174" y="70796"/>
                                  <a:pt x="144628" y="71457"/>
                                </a:cubicBezTo>
                                <a:cubicBezTo>
                                  <a:pt x="141935" y="71838"/>
                                  <a:pt x="111531" y="74149"/>
                                  <a:pt x="106337" y="74797"/>
                                </a:cubicBezTo>
                                <a:cubicBezTo>
                                  <a:pt x="99339" y="75622"/>
                                  <a:pt x="94856" y="78340"/>
                                  <a:pt x="93002" y="82810"/>
                                </a:cubicBezTo>
                                <a:cubicBezTo>
                                  <a:pt x="90195" y="89592"/>
                                  <a:pt x="95339" y="96222"/>
                                  <a:pt x="95428" y="96349"/>
                                </a:cubicBezTo>
                                <a:cubicBezTo>
                                  <a:pt x="95428" y="96349"/>
                                  <a:pt x="100952" y="102851"/>
                                  <a:pt x="101244" y="104058"/>
                                </a:cubicBezTo>
                                <a:cubicBezTo>
                                  <a:pt x="101676" y="110916"/>
                                  <a:pt x="105321" y="117875"/>
                                  <a:pt x="106502" y="119983"/>
                                </a:cubicBezTo>
                                <a:cubicBezTo>
                                  <a:pt x="109144" y="124441"/>
                                  <a:pt x="112141" y="127553"/>
                                  <a:pt x="116434" y="130423"/>
                                </a:cubicBezTo>
                                <a:lnTo>
                                  <a:pt x="119189" y="137535"/>
                                </a:lnTo>
                                <a:cubicBezTo>
                                  <a:pt x="120180" y="139986"/>
                                  <a:pt x="124206" y="146438"/>
                                  <a:pt x="131051" y="146438"/>
                                </a:cubicBezTo>
                                <a:cubicBezTo>
                                  <a:pt x="135395" y="146438"/>
                                  <a:pt x="139522" y="143872"/>
                                  <a:pt x="143307" y="138805"/>
                                </a:cubicBezTo>
                                <a:cubicBezTo>
                                  <a:pt x="144558" y="137135"/>
                                  <a:pt x="150343" y="129585"/>
                                  <a:pt x="155929" y="122273"/>
                                </a:cubicBezTo>
                                <a:lnTo>
                                  <a:pt x="161865" y="114484"/>
                                </a:lnTo>
                                <a:lnTo>
                                  <a:pt x="161865" y="192025"/>
                                </a:lnTo>
                                <a:lnTo>
                                  <a:pt x="141731" y="195263"/>
                                </a:lnTo>
                                <a:cubicBezTo>
                                  <a:pt x="120027" y="195190"/>
                                  <a:pt x="102352" y="188211"/>
                                  <a:pt x="91504" y="179076"/>
                                </a:cubicBezTo>
                                <a:cubicBezTo>
                                  <a:pt x="91415" y="184245"/>
                                  <a:pt x="91478" y="188741"/>
                                  <a:pt x="91478" y="188741"/>
                                </a:cubicBezTo>
                                <a:cubicBezTo>
                                  <a:pt x="93459" y="252394"/>
                                  <a:pt x="103454" y="300869"/>
                                  <a:pt x="128651" y="335909"/>
                                </a:cubicBezTo>
                                <a:cubicBezTo>
                                  <a:pt x="135287" y="344294"/>
                                  <a:pt x="142671" y="351908"/>
                                  <a:pt x="150686" y="358613"/>
                                </a:cubicBezTo>
                                <a:lnTo>
                                  <a:pt x="161865" y="366080"/>
                                </a:lnTo>
                                <a:lnTo>
                                  <a:pt x="161865" y="407681"/>
                                </a:lnTo>
                                <a:lnTo>
                                  <a:pt x="131663" y="388540"/>
                                </a:lnTo>
                                <a:cubicBezTo>
                                  <a:pt x="121538" y="380494"/>
                                  <a:pt x="112109" y="371253"/>
                                  <a:pt x="103556" y="360915"/>
                                </a:cubicBezTo>
                                <a:cubicBezTo>
                                  <a:pt x="82537" y="370732"/>
                                  <a:pt x="38151" y="375609"/>
                                  <a:pt x="10630" y="363455"/>
                                </a:cubicBezTo>
                                <a:cubicBezTo>
                                  <a:pt x="4940" y="360941"/>
                                  <a:pt x="0" y="350044"/>
                                  <a:pt x="11824" y="340989"/>
                                </a:cubicBezTo>
                                <a:cubicBezTo>
                                  <a:pt x="23939" y="331718"/>
                                  <a:pt x="45428" y="295612"/>
                                  <a:pt x="46672" y="275762"/>
                                </a:cubicBezTo>
                                <a:cubicBezTo>
                                  <a:pt x="48590" y="244824"/>
                                  <a:pt x="35789" y="210877"/>
                                  <a:pt x="35890" y="189884"/>
                                </a:cubicBezTo>
                                <a:cubicBezTo>
                                  <a:pt x="36565" y="75068"/>
                                  <a:pt x="94662" y="24829"/>
                                  <a:pt x="150748" y="3295"/>
                                </a:cubicBezTo>
                                <a:lnTo>
                                  <a:pt x="161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600278" y="2324457"/>
                            <a:ext cx="74837" cy="5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7" h="59986">
                                <a:moveTo>
                                  <a:pt x="0" y="0"/>
                                </a:moveTo>
                                <a:lnTo>
                                  <a:pt x="14643" y="9781"/>
                                </a:lnTo>
                                <a:cubicBezTo>
                                  <a:pt x="32963" y="19276"/>
                                  <a:pt x="53337" y="24578"/>
                                  <a:pt x="74825" y="24578"/>
                                </a:cubicBezTo>
                                <a:lnTo>
                                  <a:pt x="74837" y="24577"/>
                                </a:lnTo>
                                <a:lnTo>
                                  <a:pt x="74837" y="59985"/>
                                </a:lnTo>
                                <a:lnTo>
                                  <a:pt x="74825" y="59986"/>
                                </a:lnTo>
                                <a:cubicBezTo>
                                  <a:pt x="49476" y="59986"/>
                                  <a:pt x="24746" y="54036"/>
                                  <a:pt x="2077" y="42917"/>
                                </a:cubicBezTo>
                                <a:lnTo>
                                  <a:pt x="0" y="416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600278" y="1946166"/>
                            <a:ext cx="74837" cy="20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7" h="204236">
                                <a:moveTo>
                                  <a:pt x="74825" y="0"/>
                                </a:moveTo>
                                <a:lnTo>
                                  <a:pt x="74837" y="1"/>
                                </a:lnTo>
                                <a:lnTo>
                                  <a:pt x="74837" y="165216"/>
                                </a:lnTo>
                                <a:lnTo>
                                  <a:pt x="54269" y="182224"/>
                                </a:lnTo>
                                <a:cubicBezTo>
                                  <a:pt x="40786" y="191469"/>
                                  <a:pt x="27612" y="197799"/>
                                  <a:pt x="15095" y="201810"/>
                                </a:cubicBezTo>
                                <a:lnTo>
                                  <a:pt x="0" y="204236"/>
                                </a:lnTo>
                                <a:lnTo>
                                  <a:pt x="0" y="126695"/>
                                </a:lnTo>
                                <a:lnTo>
                                  <a:pt x="1704" y="124459"/>
                                </a:lnTo>
                                <a:cubicBezTo>
                                  <a:pt x="3806" y="121687"/>
                                  <a:pt x="5268" y="119739"/>
                                  <a:pt x="5496" y="119380"/>
                                </a:cubicBezTo>
                                <a:cubicBezTo>
                                  <a:pt x="6537" y="117856"/>
                                  <a:pt x="8620" y="116535"/>
                                  <a:pt x="10335" y="115532"/>
                                </a:cubicBezTo>
                                <a:cubicBezTo>
                                  <a:pt x="12214" y="114452"/>
                                  <a:pt x="14335" y="113360"/>
                                  <a:pt x="16062" y="113259"/>
                                </a:cubicBezTo>
                                <a:cubicBezTo>
                                  <a:pt x="17866" y="113182"/>
                                  <a:pt x="51534" y="108712"/>
                                  <a:pt x="55547" y="108242"/>
                                </a:cubicBezTo>
                                <a:cubicBezTo>
                                  <a:pt x="62519" y="107417"/>
                                  <a:pt x="66977" y="104711"/>
                                  <a:pt x="68856" y="100241"/>
                                </a:cubicBezTo>
                                <a:cubicBezTo>
                                  <a:pt x="71117" y="94856"/>
                                  <a:pt x="68323" y="89052"/>
                                  <a:pt x="66431" y="86665"/>
                                </a:cubicBezTo>
                                <a:lnTo>
                                  <a:pt x="61719" y="80861"/>
                                </a:lnTo>
                                <a:cubicBezTo>
                                  <a:pt x="61376" y="75590"/>
                                  <a:pt x="60170" y="71425"/>
                                  <a:pt x="57566" y="66789"/>
                                </a:cubicBezTo>
                                <a:cubicBezTo>
                                  <a:pt x="56398" y="64846"/>
                                  <a:pt x="52105" y="58153"/>
                                  <a:pt x="46619" y="54546"/>
                                </a:cubicBezTo>
                                <a:lnTo>
                                  <a:pt x="42720" y="45555"/>
                                </a:lnTo>
                                <a:cubicBezTo>
                                  <a:pt x="41767" y="43066"/>
                                  <a:pt x="37818" y="36576"/>
                                  <a:pt x="30833" y="36576"/>
                                </a:cubicBezTo>
                                <a:cubicBezTo>
                                  <a:pt x="26502" y="36576"/>
                                  <a:pt x="22362" y="39129"/>
                                  <a:pt x="18552" y="44221"/>
                                </a:cubicBezTo>
                                <a:cubicBezTo>
                                  <a:pt x="16227" y="47336"/>
                                  <a:pt x="5967" y="62288"/>
                                  <a:pt x="269" y="70469"/>
                                </a:cubicBezTo>
                                <a:lnTo>
                                  <a:pt x="0" y="70849"/>
                                </a:lnTo>
                                <a:lnTo>
                                  <a:pt x="0" y="12211"/>
                                </a:lnTo>
                                <a:lnTo>
                                  <a:pt x="21817" y="5744"/>
                                </a:lnTo>
                                <a:cubicBezTo>
                                  <a:pt x="42978" y="1149"/>
                                  <a:pt x="61916" y="0"/>
                                  <a:pt x="74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675115" y="1946166"/>
                            <a:ext cx="236678" cy="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78" h="438275">
                                <a:moveTo>
                                  <a:pt x="0" y="0"/>
                                </a:moveTo>
                                <a:lnTo>
                                  <a:pt x="23399" y="1148"/>
                                </a:lnTo>
                                <a:cubicBezTo>
                                  <a:pt x="86358" y="7180"/>
                                  <a:pt x="199877" y="41352"/>
                                  <a:pt x="200788" y="202094"/>
                                </a:cubicBezTo>
                                <a:cubicBezTo>
                                  <a:pt x="200915" y="223088"/>
                                  <a:pt x="185929" y="257035"/>
                                  <a:pt x="187847" y="287972"/>
                                </a:cubicBezTo>
                                <a:cubicBezTo>
                                  <a:pt x="189091" y="307822"/>
                                  <a:pt x="212739" y="343928"/>
                                  <a:pt x="224880" y="353199"/>
                                </a:cubicBezTo>
                                <a:cubicBezTo>
                                  <a:pt x="236678" y="362254"/>
                                  <a:pt x="231712" y="373151"/>
                                  <a:pt x="226048" y="375665"/>
                                </a:cubicBezTo>
                                <a:cubicBezTo>
                                  <a:pt x="198540" y="387819"/>
                                  <a:pt x="154166" y="382981"/>
                                  <a:pt x="133122" y="373125"/>
                                </a:cubicBezTo>
                                <a:cubicBezTo>
                                  <a:pt x="107481" y="404148"/>
                                  <a:pt x="73939" y="425284"/>
                                  <a:pt x="37376" y="433913"/>
                                </a:cubicBezTo>
                                <a:lnTo>
                                  <a:pt x="0" y="438275"/>
                                </a:lnTo>
                                <a:lnTo>
                                  <a:pt x="0" y="402867"/>
                                </a:lnTo>
                                <a:lnTo>
                                  <a:pt x="31273" y="399031"/>
                                </a:lnTo>
                                <a:cubicBezTo>
                                  <a:pt x="61485" y="391494"/>
                                  <a:pt x="88129" y="373275"/>
                                  <a:pt x="108065" y="348119"/>
                                </a:cubicBezTo>
                                <a:cubicBezTo>
                                  <a:pt x="133224" y="313080"/>
                                  <a:pt x="143244" y="264604"/>
                                  <a:pt x="145213" y="200952"/>
                                </a:cubicBezTo>
                                <a:cubicBezTo>
                                  <a:pt x="145213" y="200952"/>
                                  <a:pt x="145302" y="196456"/>
                                  <a:pt x="145187" y="191287"/>
                                </a:cubicBezTo>
                                <a:cubicBezTo>
                                  <a:pt x="129109" y="198932"/>
                                  <a:pt x="47664" y="182321"/>
                                  <a:pt x="34177" y="128295"/>
                                </a:cubicBezTo>
                                <a:cubicBezTo>
                                  <a:pt x="25055" y="140342"/>
                                  <a:pt x="15863" y="150743"/>
                                  <a:pt x="6704" y="159672"/>
                                </a:cubicBezTo>
                                <a:lnTo>
                                  <a:pt x="0" y="16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586763" y="2174917"/>
                            <a:ext cx="4723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7231">
                                <a:moveTo>
                                  <a:pt x="23622" y="0"/>
                                </a:moveTo>
                                <a:cubicBezTo>
                                  <a:pt x="36678" y="0"/>
                                  <a:pt x="47231" y="10554"/>
                                  <a:pt x="47231" y="23597"/>
                                </a:cubicBezTo>
                                <a:cubicBezTo>
                                  <a:pt x="47231" y="36639"/>
                                  <a:pt x="36678" y="47231"/>
                                  <a:pt x="23622" y="47231"/>
                                </a:cubicBezTo>
                                <a:cubicBezTo>
                                  <a:pt x="10579" y="47231"/>
                                  <a:pt x="0" y="36639"/>
                                  <a:pt x="0" y="23597"/>
                                </a:cubicBezTo>
                                <a:cubicBezTo>
                                  <a:pt x="0" y="10554"/>
                                  <a:pt x="10579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716218" y="2174917"/>
                            <a:ext cx="4723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7231">
                                <a:moveTo>
                                  <a:pt x="23622" y="0"/>
                                </a:moveTo>
                                <a:cubicBezTo>
                                  <a:pt x="36678" y="0"/>
                                  <a:pt x="47231" y="10554"/>
                                  <a:pt x="47231" y="23597"/>
                                </a:cubicBezTo>
                                <a:cubicBezTo>
                                  <a:pt x="47231" y="36639"/>
                                  <a:pt x="36678" y="47231"/>
                                  <a:pt x="23622" y="47231"/>
                                </a:cubicBezTo>
                                <a:cubicBezTo>
                                  <a:pt x="10579" y="47231"/>
                                  <a:pt x="0" y="36639"/>
                                  <a:pt x="0" y="23597"/>
                                </a:cubicBezTo>
                                <a:cubicBezTo>
                                  <a:pt x="0" y="10554"/>
                                  <a:pt x="10579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562055" y="2278667"/>
                            <a:ext cx="85407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07" h="37503">
                                <a:moveTo>
                                  <a:pt x="18428" y="940"/>
                                </a:moveTo>
                                <a:lnTo>
                                  <a:pt x="66967" y="940"/>
                                </a:lnTo>
                                <a:cubicBezTo>
                                  <a:pt x="80531" y="0"/>
                                  <a:pt x="85407" y="8407"/>
                                  <a:pt x="77737" y="19685"/>
                                </a:cubicBezTo>
                                <a:cubicBezTo>
                                  <a:pt x="77737" y="19685"/>
                                  <a:pt x="65659" y="37503"/>
                                  <a:pt x="42685" y="37503"/>
                                </a:cubicBezTo>
                                <a:cubicBezTo>
                                  <a:pt x="19748" y="37503"/>
                                  <a:pt x="7620" y="19685"/>
                                  <a:pt x="7620" y="19685"/>
                                </a:cubicBezTo>
                                <a:cubicBezTo>
                                  <a:pt x="0" y="8407"/>
                                  <a:pt x="4851" y="0"/>
                                  <a:pt x="18428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1368053" y="1958377"/>
                            <a:ext cx="161865" cy="40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65" h="407681">
                                <a:moveTo>
                                  <a:pt x="161865" y="0"/>
                                </a:moveTo>
                                <a:lnTo>
                                  <a:pt x="161865" y="58638"/>
                                </a:lnTo>
                                <a:lnTo>
                                  <a:pt x="158420" y="63494"/>
                                </a:lnTo>
                                <a:cubicBezTo>
                                  <a:pt x="155562" y="67113"/>
                                  <a:pt x="154102" y="67939"/>
                                  <a:pt x="152324" y="68955"/>
                                </a:cubicBezTo>
                                <a:cubicBezTo>
                                  <a:pt x="150635" y="69945"/>
                                  <a:pt x="149174" y="70796"/>
                                  <a:pt x="144628" y="71457"/>
                                </a:cubicBezTo>
                                <a:cubicBezTo>
                                  <a:pt x="141935" y="71838"/>
                                  <a:pt x="111531" y="74149"/>
                                  <a:pt x="106337" y="74797"/>
                                </a:cubicBezTo>
                                <a:cubicBezTo>
                                  <a:pt x="99339" y="75622"/>
                                  <a:pt x="94856" y="78340"/>
                                  <a:pt x="93002" y="82810"/>
                                </a:cubicBezTo>
                                <a:cubicBezTo>
                                  <a:pt x="90195" y="89592"/>
                                  <a:pt x="95339" y="96222"/>
                                  <a:pt x="95428" y="96349"/>
                                </a:cubicBezTo>
                                <a:cubicBezTo>
                                  <a:pt x="95428" y="96349"/>
                                  <a:pt x="100952" y="102851"/>
                                  <a:pt x="101244" y="104058"/>
                                </a:cubicBezTo>
                                <a:cubicBezTo>
                                  <a:pt x="101676" y="110916"/>
                                  <a:pt x="105321" y="117875"/>
                                  <a:pt x="106502" y="119983"/>
                                </a:cubicBezTo>
                                <a:cubicBezTo>
                                  <a:pt x="109144" y="124441"/>
                                  <a:pt x="112141" y="127553"/>
                                  <a:pt x="116434" y="130423"/>
                                </a:cubicBezTo>
                                <a:lnTo>
                                  <a:pt x="119190" y="137535"/>
                                </a:lnTo>
                                <a:cubicBezTo>
                                  <a:pt x="120180" y="139986"/>
                                  <a:pt x="124206" y="146438"/>
                                  <a:pt x="131051" y="146438"/>
                                </a:cubicBezTo>
                                <a:cubicBezTo>
                                  <a:pt x="135395" y="146438"/>
                                  <a:pt x="139522" y="143872"/>
                                  <a:pt x="143307" y="138805"/>
                                </a:cubicBezTo>
                                <a:cubicBezTo>
                                  <a:pt x="144558" y="137135"/>
                                  <a:pt x="150343" y="129585"/>
                                  <a:pt x="155929" y="122273"/>
                                </a:cubicBezTo>
                                <a:lnTo>
                                  <a:pt x="161865" y="114484"/>
                                </a:lnTo>
                                <a:lnTo>
                                  <a:pt x="161865" y="192025"/>
                                </a:lnTo>
                                <a:lnTo>
                                  <a:pt x="141731" y="195263"/>
                                </a:lnTo>
                                <a:cubicBezTo>
                                  <a:pt x="120027" y="195190"/>
                                  <a:pt x="102352" y="188211"/>
                                  <a:pt x="91504" y="179076"/>
                                </a:cubicBezTo>
                                <a:cubicBezTo>
                                  <a:pt x="91415" y="184245"/>
                                  <a:pt x="91478" y="188741"/>
                                  <a:pt x="91478" y="188741"/>
                                </a:cubicBezTo>
                                <a:cubicBezTo>
                                  <a:pt x="93459" y="252394"/>
                                  <a:pt x="103454" y="300869"/>
                                  <a:pt x="128651" y="335909"/>
                                </a:cubicBezTo>
                                <a:cubicBezTo>
                                  <a:pt x="135287" y="344294"/>
                                  <a:pt x="142671" y="351908"/>
                                  <a:pt x="150686" y="358613"/>
                                </a:cubicBezTo>
                                <a:lnTo>
                                  <a:pt x="161865" y="366080"/>
                                </a:lnTo>
                                <a:lnTo>
                                  <a:pt x="161865" y="407681"/>
                                </a:lnTo>
                                <a:lnTo>
                                  <a:pt x="131663" y="388540"/>
                                </a:lnTo>
                                <a:cubicBezTo>
                                  <a:pt x="121538" y="380494"/>
                                  <a:pt x="112109" y="371253"/>
                                  <a:pt x="103556" y="360915"/>
                                </a:cubicBezTo>
                                <a:cubicBezTo>
                                  <a:pt x="82537" y="370732"/>
                                  <a:pt x="38151" y="375609"/>
                                  <a:pt x="10630" y="363455"/>
                                </a:cubicBezTo>
                                <a:cubicBezTo>
                                  <a:pt x="4940" y="360941"/>
                                  <a:pt x="0" y="350044"/>
                                  <a:pt x="11824" y="340989"/>
                                </a:cubicBezTo>
                                <a:cubicBezTo>
                                  <a:pt x="23940" y="331718"/>
                                  <a:pt x="45428" y="295612"/>
                                  <a:pt x="46673" y="275762"/>
                                </a:cubicBezTo>
                                <a:cubicBezTo>
                                  <a:pt x="48590" y="244824"/>
                                  <a:pt x="35789" y="210877"/>
                                  <a:pt x="35890" y="189884"/>
                                </a:cubicBezTo>
                                <a:cubicBezTo>
                                  <a:pt x="36565" y="75068"/>
                                  <a:pt x="94662" y="24829"/>
                                  <a:pt x="150748" y="3295"/>
                                </a:cubicBezTo>
                                <a:lnTo>
                                  <a:pt x="161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1529918" y="2324457"/>
                            <a:ext cx="74837" cy="5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7" h="59986">
                                <a:moveTo>
                                  <a:pt x="0" y="0"/>
                                </a:moveTo>
                                <a:lnTo>
                                  <a:pt x="14643" y="9781"/>
                                </a:lnTo>
                                <a:cubicBezTo>
                                  <a:pt x="32963" y="19276"/>
                                  <a:pt x="53337" y="24578"/>
                                  <a:pt x="74825" y="24578"/>
                                </a:cubicBezTo>
                                <a:lnTo>
                                  <a:pt x="74837" y="24577"/>
                                </a:lnTo>
                                <a:lnTo>
                                  <a:pt x="74837" y="59985"/>
                                </a:lnTo>
                                <a:lnTo>
                                  <a:pt x="74825" y="59986"/>
                                </a:lnTo>
                                <a:cubicBezTo>
                                  <a:pt x="49476" y="59986"/>
                                  <a:pt x="24746" y="54036"/>
                                  <a:pt x="2076" y="42917"/>
                                </a:cubicBezTo>
                                <a:lnTo>
                                  <a:pt x="0" y="416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1529918" y="1946166"/>
                            <a:ext cx="74837" cy="20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7" h="204236">
                                <a:moveTo>
                                  <a:pt x="74825" y="0"/>
                                </a:moveTo>
                                <a:lnTo>
                                  <a:pt x="74837" y="1"/>
                                </a:lnTo>
                                <a:lnTo>
                                  <a:pt x="74837" y="165216"/>
                                </a:lnTo>
                                <a:lnTo>
                                  <a:pt x="54269" y="182224"/>
                                </a:lnTo>
                                <a:cubicBezTo>
                                  <a:pt x="40786" y="191469"/>
                                  <a:pt x="27611" y="197799"/>
                                  <a:pt x="15095" y="201810"/>
                                </a:cubicBezTo>
                                <a:lnTo>
                                  <a:pt x="0" y="204236"/>
                                </a:lnTo>
                                <a:lnTo>
                                  <a:pt x="0" y="126694"/>
                                </a:lnTo>
                                <a:lnTo>
                                  <a:pt x="1704" y="124459"/>
                                </a:lnTo>
                                <a:cubicBezTo>
                                  <a:pt x="3806" y="121687"/>
                                  <a:pt x="5267" y="119739"/>
                                  <a:pt x="5496" y="119380"/>
                                </a:cubicBezTo>
                                <a:cubicBezTo>
                                  <a:pt x="6537" y="117856"/>
                                  <a:pt x="8620" y="116535"/>
                                  <a:pt x="10335" y="115532"/>
                                </a:cubicBezTo>
                                <a:cubicBezTo>
                                  <a:pt x="12214" y="114452"/>
                                  <a:pt x="14335" y="113360"/>
                                  <a:pt x="16062" y="113259"/>
                                </a:cubicBezTo>
                                <a:cubicBezTo>
                                  <a:pt x="17866" y="113182"/>
                                  <a:pt x="51533" y="108712"/>
                                  <a:pt x="55547" y="108242"/>
                                </a:cubicBezTo>
                                <a:cubicBezTo>
                                  <a:pt x="62519" y="107417"/>
                                  <a:pt x="66977" y="104711"/>
                                  <a:pt x="68856" y="100241"/>
                                </a:cubicBezTo>
                                <a:cubicBezTo>
                                  <a:pt x="71117" y="94856"/>
                                  <a:pt x="68323" y="89052"/>
                                  <a:pt x="66431" y="86665"/>
                                </a:cubicBezTo>
                                <a:lnTo>
                                  <a:pt x="61719" y="80861"/>
                                </a:lnTo>
                                <a:cubicBezTo>
                                  <a:pt x="61376" y="75590"/>
                                  <a:pt x="60169" y="71425"/>
                                  <a:pt x="57566" y="66789"/>
                                </a:cubicBezTo>
                                <a:cubicBezTo>
                                  <a:pt x="56398" y="64846"/>
                                  <a:pt x="52105" y="58153"/>
                                  <a:pt x="46618" y="54546"/>
                                </a:cubicBezTo>
                                <a:lnTo>
                                  <a:pt x="42720" y="45555"/>
                                </a:lnTo>
                                <a:cubicBezTo>
                                  <a:pt x="41767" y="43066"/>
                                  <a:pt x="37817" y="36576"/>
                                  <a:pt x="30832" y="36576"/>
                                </a:cubicBezTo>
                                <a:cubicBezTo>
                                  <a:pt x="26502" y="36576"/>
                                  <a:pt x="22362" y="39129"/>
                                  <a:pt x="18552" y="44221"/>
                                </a:cubicBezTo>
                                <a:cubicBezTo>
                                  <a:pt x="16227" y="47336"/>
                                  <a:pt x="5967" y="62288"/>
                                  <a:pt x="269" y="70469"/>
                                </a:cubicBezTo>
                                <a:lnTo>
                                  <a:pt x="0" y="70848"/>
                                </a:lnTo>
                                <a:lnTo>
                                  <a:pt x="0" y="12211"/>
                                </a:lnTo>
                                <a:lnTo>
                                  <a:pt x="21817" y="5744"/>
                                </a:lnTo>
                                <a:cubicBezTo>
                                  <a:pt x="42978" y="1149"/>
                                  <a:pt x="61916" y="0"/>
                                  <a:pt x="74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1604755" y="1946166"/>
                            <a:ext cx="236678" cy="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78" h="438275">
                                <a:moveTo>
                                  <a:pt x="0" y="0"/>
                                </a:moveTo>
                                <a:lnTo>
                                  <a:pt x="23399" y="1148"/>
                                </a:lnTo>
                                <a:cubicBezTo>
                                  <a:pt x="86358" y="7180"/>
                                  <a:pt x="199877" y="41352"/>
                                  <a:pt x="200788" y="202094"/>
                                </a:cubicBezTo>
                                <a:cubicBezTo>
                                  <a:pt x="200915" y="223088"/>
                                  <a:pt x="185929" y="257035"/>
                                  <a:pt x="187846" y="287972"/>
                                </a:cubicBezTo>
                                <a:cubicBezTo>
                                  <a:pt x="189091" y="307822"/>
                                  <a:pt x="212738" y="343928"/>
                                  <a:pt x="224879" y="353199"/>
                                </a:cubicBezTo>
                                <a:cubicBezTo>
                                  <a:pt x="236678" y="362254"/>
                                  <a:pt x="231712" y="373151"/>
                                  <a:pt x="226048" y="375665"/>
                                </a:cubicBezTo>
                                <a:cubicBezTo>
                                  <a:pt x="198540" y="387819"/>
                                  <a:pt x="154166" y="382981"/>
                                  <a:pt x="133122" y="373125"/>
                                </a:cubicBezTo>
                                <a:cubicBezTo>
                                  <a:pt x="107481" y="404148"/>
                                  <a:pt x="73939" y="425284"/>
                                  <a:pt x="37376" y="433913"/>
                                </a:cubicBezTo>
                                <a:lnTo>
                                  <a:pt x="0" y="438275"/>
                                </a:lnTo>
                                <a:lnTo>
                                  <a:pt x="0" y="402867"/>
                                </a:lnTo>
                                <a:lnTo>
                                  <a:pt x="31273" y="399031"/>
                                </a:lnTo>
                                <a:cubicBezTo>
                                  <a:pt x="61485" y="391494"/>
                                  <a:pt x="88129" y="373275"/>
                                  <a:pt x="108065" y="348119"/>
                                </a:cubicBezTo>
                                <a:cubicBezTo>
                                  <a:pt x="133224" y="313080"/>
                                  <a:pt x="143244" y="264604"/>
                                  <a:pt x="145212" y="200952"/>
                                </a:cubicBezTo>
                                <a:cubicBezTo>
                                  <a:pt x="145212" y="200952"/>
                                  <a:pt x="145301" y="196456"/>
                                  <a:pt x="145187" y="191287"/>
                                </a:cubicBezTo>
                                <a:cubicBezTo>
                                  <a:pt x="129109" y="198932"/>
                                  <a:pt x="47664" y="182321"/>
                                  <a:pt x="34176" y="128295"/>
                                </a:cubicBezTo>
                                <a:cubicBezTo>
                                  <a:pt x="25055" y="140342"/>
                                  <a:pt x="15863" y="150743"/>
                                  <a:pt x="6704" y="159672"/>
                                </a:cubicBezTo>
                                <a:lnTo>
                                  <a:pt x="0" y="16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1516403" y="2174917"/>
                            <a:ext cx="4723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7231">
                                <a:moveTo>
                                  <a:pt x="23622" y="0"/>
                                </a:moveTo>
                                <a:cubicBezTo>
                                  <a:pt x="36678" y="0"/>
                                  <a:pt x="47231" y="10554"/>
                                  <a:pt x="47231" y="23597"/>
                                </a:cubicBezTo>
                                <a:cubicBezTo>
                                  <a:pt x="47231" y="36639"/>
                                  <a:pt x="36678" y="47231"/>
                                  <a:pt x="23622" y="47231"/>
                                </a:cubicBezTo>
                                <a:cubicBezTo>
                                  <a:pt x="10579" y="47231"/>
                                  <a:pt x="0" y="36639"/>
                                  <a:pt x="0" y="23597"/>
                                </a:cubicBezTo>
                                <a:cubicBezTo>
                                  <a:pt x="0" y="10554"/>
                                  <a:pt x="10579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1645858" y="2174917"/>
                            <a:ext cx="4723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7231">
                                <a:moveTo>
                                  <a:pt x="23622" y="0"/>
                                </a:moveTo>
                                <a:cubicBezTo>
                                  <a:pt x="36678" y="0"/>
                                  <a:pt x="47231" y="10554"/>
                                  <a:pt x="47231" y="23597"/>
                                </a:cubicBezTo>
                                <a:cubicBezTo>
                                  <a:pt x="47231" y="36639"/>
                                  <a:pt x="36678" y="47231"/>
                                  <a:pt x="23622" y="47231"/>
                                </a:cubicBezTo>
                                <a:cubicBezTo>
                                  <a:pt x="10579" y="47231"/>
                                  <a:pt x="0" y="36639"/>
                                  <a:pt x="0" y="23597"/>
                                </a:cubicBezTo>
                                <a:cubicBezTo>
                                  <a:pt x="0" y="10554"/>
                                  <a:pt x="10579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2492088" y="2279544"/>
                            <a:ext cx="84620" cy="3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20" h="36627">
                                <a:moveTo>
                                  <a:pt x="15989" y="0"/>
                                </a:moveTo>
                                <a:lnTo>
                                  <a:pt x="18034" y="64"/>
                                </a:lnTo>
                                <a:lnTo>
                                  <a:pt x="66573" y="64"/>
                                </a:lnTo>
                                <a:lnTo>
                                  <a:pt x="68618" y="0"/>
                                </a:lnTo>
                                <a:cubicBezTo>
                                  <a:pt x="80620" y="0"/>
                                  <a:pt x="84620" y="8115"/>
                                  <a:pt x="77343" y="18809"/>
                                </a:cubicBezTo>
                                <a:cubicBezTo>
                                  <a:pt x="77343" y="18809"/>
                                  <a:pt x="65278" y="36627"/>
                                  <a:pt x="42291" y="36627"/>
                                </a:cubicBezTo>
                                <a:cubicBezTo>
                                  <a:pt x="19355" y="36627"/>
                                  <a:pt x="7226" y="18809"/>
                                  <a:pt x="7226" y="18809"/>
                                </a:cubicBezTo>
                                <a:cubicBezTo>
                                  <a:pt x="0" y="8115"/>
                                  <a:pt x="3988" y="0"/>
                                  <a:pt x="15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2297689" y="1958375"/>
                            <a:ext cx="161864" cy="40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64" h="407679">
                                <a:moveTo>
                                  <a:pt x="161864" y="0"/>
                                </a:moveTo>
                                <a:lnTo>
                                  <a:pt x="161864" y="58646"/>
                                </a:lnTo>
                                <a:lnTo>
                                  <a:pt x="158420" y="63506"/>
                                </a:lnTo>
                                <a:cubicBezTo>
                                  <a:pt x="155575" y="67126"/>
                                  <a:pt x="154102" y="67938"/>
                                  <a:pt x="152324" y="68967"/>
                                </a:cubicBezTo>
                                <a:cubicBezTo>
                                  <a:pt x="150635" y="69945"/>
                                  <a:pt x="149174" y="70796"/>
                                  <a:pt x="144628" y="71456"/>
                                </a:cubicBezTo>
                                <a:cubicBezTo>
                                  <a:pt x="141948" y="71850"/>
                                  <a:pt x="111531" y="74162"/>
                                  <a:pt x="106337" y="74797"/>
                                </a:cubicBezTo>
                                <a:cubicBezTo>
                                  <a:pt x="99339" y="75622"/>
                                  <a:pt x="94856" y="78340"/>
                                  <a:pt x="93002" y="82810"/>
                                </a:cubicBezTo>
                                <a:cubicBezTo>
                                  <a:pt x="90195" y="89592"/>
                                  <a:pt x="95339" y="96221"/>
                                  <a:pt x="95440" y="96348"/>
                                </a:cubicBezTo>
                                <a:cubicBezTo>
                                  <a:pt x="95440" y="96348"/>
                                  <a:pt x="100952" y="102863"/>
                                  <a:pt x="101244" y="104057"/>
                                </a:cubicBezTo>
                                <a:cubicBezTo>
                                  <a:pt x="101676" y="110903"/>
                                  <a:pt x="105321" y="117875"/>
                                  <a:pt x="106502" y="119983"/>
                                </a:cubicBezTo>
                                <a:cubicBezTo>
                                  <a:pt x="109144" y="124441"/>
                                  <a:pt x="112141" y="127552"/>
                                  <a:pt x="116434" y="130423"/>
                                </a:cubicBezTo>
                                <a:lnTo>
                                  <a:pt x="119189" y="137535"/>
                                </a:lnTo>
                                <a:cubicBezTo>
                                  <a:pt x="120193" y="139986"/>
                                  <a:pt x="124219" y="146437"/>
                                  <a:pt x="131064" y="146437"/>
                                </a:cubicBezTo>
                                <a:cubicBezTo>
                                  <a:pt x="135395" y="146437"/>
                                  <a:pt x="139535" y="143872"/>
                                  <a:pt x="143307" y="138805"/>
                                </a:cubicBezTo>
                                <a:cubicBezTo>
                                  <a:pt x="144558" y="137134"/>
                                  <a:pt x="150346" y="129587"/>
                                  <a:pt x="155935" y="122279"/>
                                </a:cubicBezTo>
                                <a:lnTo>
                                  <a:pt x="161864" y="114507"/>
                                </a:lnTo>
                                <a:lnTo>
                                  <a:pt x="161864" y="193269"/>
                                </a:lnTo>
                                <a:lnTo>
                                  <a:pt x="142062" y="195269"/>
                                </a:lnTo>
                                <a:cubicBezTo>
                                  <a:pt x="120218" y="195269"/>
                                  <a:pt x="102413" y="188271"/>
                                  <a:pt x="91503" y="179076"/>
                                </a:cubicBezTo>
                                <a:cubicBezTo>
                                  <a:pt x="91427" y="184245"/>
                                  <a:pt x="91478" y="188741"/>
                                  <a:pt x="91478" y="188741"/>
                                </a:cubicBezTo>
                                <a:cubicBezTo>
                                  <a:pt x="93459" y="252393"/>
                                  <a:pt x="103454" y="300882"/>
                                  <a:pt x="128651" y="335921"/>
                                </a:cubicBezTo>
                                <a:cubicBezTo>
                                  <a:pt x="135287" y="344303"/>
                                  <a:pt x="142671" y="351915"/>
                                  <a:pt x="150686" y="358618"/>
                                </a:cubicBezTo>
                                <a:lnTo>
                                  <a:pt x="161864" y="366083"/>
                                </a:lnTo>
                                <a:lnTo>
                                  <a:pt x="161864" y="407679"/>
                                </a:lnTo>
                                <a:lnTo>
                                  <a:pt x="131668" y="388540"/>
                                </a:lnTo>
                                <a:cubicBezTo>
                                  <a:pt x="121545" y="380493"/>
                                  <a:pt x="112119" y="371253"/>
                                  <a:pt x="103568" y="360915"/>
                                </a:cubicBezTo>
                                <a:cubicBezTo>
                                  <a:pt x="91351" y="366617"/>
                                  <a:pt x="71272" y="370656"/>
                                  <a:pt x="51181" y="370656"/>
                                </a:cubicBezTo>
                                <a:cubicBezTo>
                                  <a:pt x="36678" y="370656"/>
                                  <a:pt x="22174" y="368547"/>
                                  <a:pt x="10630" y="363455"/>
                                </a:cubicBezTo>
                                <a:cubicBezTo>
                                  <a:pt x="4940" y="360953"/>
                                  <a:pt x="0" y="350044"/>
                                  <a:pt x="11824" y="340989"/>
                                </a:cubicBezTo>
                                <a:cubicBezTo>
                                  <a:pt x="23939" y="331718"/>
                                  <a:pt x="45428" y="295611"/>
                                  <a:pt x="46672" y="275761"/>
                                </a:cubicBezTo>
                                <a:cubicBezTo>
                                  <a:pt x="48590" y="244824"/>
                                  <a:pt x="35789" y="210877"/>
                                  <a:pt x="35890" y="189884"/>
                                </a:cubicBezTo>
                                <a:cubicBezTo>
                                  <a:pt x="36565" y="75068"/>
                                  <a:pt x="94662" y="24829"/>
                                  <a:pt x="150748" y="3295"/>
                                </a:cubicBezTo>
                                <a:lnTo>
                                  <a:pt x="161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2459553" y="2324458"/>
                            <a:ext cx="74843" cy="5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43" h="59983">
                                <a:moveTo>
                                  <a:pt x="0" y="0"/>
                                </a:moveTo>
                                <a:lnTo>
                                  <a:pt x="14644" y="9780"/>
                                </a:lnTo>
                                <a:cubicBezTo>
                                  <a:pt x="32964" y="19273"/>
                                  <a:pt x="53338" y="24575"/>
                                  <a:pt x="74826" y="24575"/>
                                </a:cubicBezTo>
                                <a:lnTo>
                                  <a:pt x="74843" y="24573"/>
                                </a:lnTo>
                                <a:lnTo>
                                  <a:pt x="74843" y="59981"/>
                                </a:lnTo>
                                <a:lnTo>
                                  <a:pt x="74826" y="59983"/>
                                </a:lnTo>
                                <a:cubicBezTo>
                                  <a:pt x="49477" y="59983"/>
                                  <a:pt x="24747" y="54033"/>
                                  <a:pt x="2079" y="42914"/>
                                </a:cubicBezTo>
                                <a:lnTo>
                                  <a:pt x="0" y="41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2459553" y="1946164"/>
                            <a:ext cx="74843" cy="20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43" h="205480">
                                <a:moveTo>
                                  <a:pt x="74826" y="0"/>
                                </a:moveTo>
                                <a:lnTo>
                                  <a:pt x="74843" y="1"/>
                                </a:lnTo>
                                <a:lnTo>
                                  <a:pt x="74843" y="165944"/>
                                </a:lnTo>
                                <a:lnTo>
                                  <a:pt x="74793" y="166000"/>
                                </a:lnTo>
                                <a:cubicBezTo>
                                  <a:pt x="49172" y="189036"/>
                                  <a:pt x="24016" y="200850"/>
                                  <a:pt x="1607" y="205318"/>
                                </a:cubicBezTo>
                                <a:lnTo>
                                  <a:pt x="0" y="205480"/>
                                </a:lnTo>
                                <a:lnTo>
                                  <a:pt x="0" y="126718"/>
                                </a:lnTo>
                                <a:lnTo>
                                  <a:pt x="1715" y="124470"/>
                                </a:lnTo>
                                <a:cubicBezTo>
                                  <a:pt x="3819" y="121699"/>
                                  <a:pt x="5281" y="119751"/>
                                  <a:pt x="5510" y="119393"/>
                                </a:cubicBezTo>
                                <a:cubicBezTo>
                                  <a:pt x="6538" y="117856"/>
                                  <a:pt x="8621" y="116535"/>
                                  <a:pt x="10336" y="115545"/>
                                </a:cubicBezTo>
                                <a:cubicBezTo>
                                  <a:pt x="12215" y="114465"/>
                                  <a:pt x="14336" y="113360"/>
                                  <a:pt x="16063" y="113259"/>
                                </a:cubicBezTo>
                                <a:cubicBezTo>
                                  <a:pt x="17880" y="113182"/>
                                  <a:pt x="51547" y="108712"/>
                                  <a:pt x="55548" y="108242"/>
                                </a:cubicBezTo>
                                <a:cubicBezTo>
                                  <a:pt x="62520" y="107417"/>
                                  <a:pt x="66978" y="104711"/>
                                  <a:pt x="68857" y="100241"/>
                                </a:cubicBezTo>
                                <a:cubicBezTo>
                                  <a:pt x="71118" y="94856"/>
                                  <a:pt x="68311" y="89052"/>
                                  <a:pt x="66444" y="86665"/>
                                </a:cubicBezTo>
                                <a:lnTo>
                                  <a:pt x="61720" y="80861"/>
                                </a:lnTo>
                                <a:cubicBezTo>
                                  <a:pt x="61364" y="75590"/>
                                  <a:pt x="60183" y="71425"/>
                                  <a:pt x="57567" y="66789"/>
                                </a:cubicBezTo>
                                <a:cubicBezTo>
                                  <a:pt x="56398" y="64846"/>
                                  <a:pt x="52106" y="58153"/>
                                  <a:pt x="46620" y="54546"/>
                                </a:cubicBezTo>
                                <a:lnTo>
                                  <a:pt x="42721" y="45555"/>
                                </a:lnTo>
                                <a:cubicBezTo>
                                  <a:pt x="41768" y="43066"/>
                                  <a:pt x="37818" y="36576"/>
                                  <a:pt x="30833" y="36576"/>
                                </a:cubicBezTo>
                                <a:cubicBezTo>
                                  <a:pt x="26503" y="36576"/>
                                  <a:pt x="22363" y="39129"/>
                                  <a:pt x="18553" y="44209"/>
                                </a:cubicBezTo>
                                <a:cubicBezTo>
                                  <a:pt x="16228" y="47342"/>
                                  <a:pt x="5968" y="62292"/>
                                  <a:pt x="270" y="70476"/>
                                </a:cubicBezTo>
                                <a:lnTo>
                                  <a:pt x="0" y="70857"/>
                                </a:lnTo>
                                <a:lnTo>
                                  <a:pt x="0" y="12211"/>
                                </a:lnTo>
                                <a:lnTo>
                                  <a:pt x="21818" y="5744"/>
                                </a:lnTo>
                                <a:cubicBezTo>
                                  <a:pt x="42979" y="1149"/>
                                  <a:pt x="61917" y="0"/>
                                  <a:pt x="7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2534396" y="1946164"/>
                            <a:ext cx="236686" cy="4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86" h="438274">
                                <a:moveTo>
                                  <a:pt x="0" y="0"/>
                                </a:moveTo>
                                <a:lnTo>
                                  <a:pt x="23398" y="1148"/>
                                </a:lnTo>
                                <a:cubicBezTo>
                                  <a:pt x="86363" y="7180"/>
                                  <a:pt x="199872" y="41352"/>
                                  <a:pt x="200783" y="202094"/>
                                </a:cubicBezTo>
                                <a:cubicBezTo>
                                  <a:pt x="200910" y="223087"/>
                                  <a:pt x="185924" y="257035"/>
                                  <a:pt x="187842" y="287972"/>
                                </a:cubicBezTo>
                                <a:cubicBezTo>
                                  <a:pt x="189087" y="307822"/>
                                  <a:pt x="212747" y="343928"/>
                                  <a:pt x="224888" y="353199"/>
                                </a:cubicBezTo>
                                <a:cubicBezTo>
                                  <a:pt x="236686" y="362254"/>
                                  <a:pt x="231708" y="373163"/>
                                  <a:pt x="226044" y="375665"/>
                                </a:cubicBezTo>
                                <a:cubicBezTo>
                                  <a:pt x="214512" y="380758"/>
                                  <a:pt x="199996" y="382879"/>
                                  <a:pt x="185480" y="382879"/>
                                </a:cubicBezTo>
                                <a:cubicBezTo>
                                  <a:pt x="165401" y="382879"/>
                                  <a:pt x="145335" y="378853"/>
                                  <a:pt x="133118" y="373125"/>
                                </a:cubicBezTo>
                                <a:cubicBezTo>
                                  <a:pt x="107476" y="404148"/>
                                  <a:pt x="73934" y="425284"/>
                                  <a:pt x="37372" y="433913"/>
                                </a:cubicBezTo>
                                <a:lnTo>
                                  <a:pt x="0" y="438274"/>
                                </a:lnTo>
                                <a:lnTo>
                                  <a:pt x="0" y="402867"/>
                                </a:lnTo>
                                <a:lnTo>
                                  <a:pt x="31269" y="399031"/>
                                </a:lnTo>
                                <a:cubicBezTo>
                                  <a:pt x="61481" y="391494"/>
                                  <a:pt x="88125" y="373277"/>
                                  <a:pt x="108060" y="348131"/>
                                </a:cubicBezTo>
                                <a:cubicBezTo>
                                  <a:pt x="133232" y="313092"/>
                                  <a:pt x="143240" y="264604"/>
                                  <a:pt x="145221" y="200951"/>
                                </a:cubicBezTo>
                                <a:cubicBezTo>
                                  <a:pt x="145221" y="200951"/>
                                  <a:pt x="145297" y="196455"/>
                                  <a:pt x="145183" y="191287"/>
                                </a:cubicBezTo>
                                <a:cubicBezTo>
                                  <a:pt x="142744" y="192442"/>
                                  <a:pt x="138807" y="193052"/>
                                  <a:pt x="133854" y="193052"/>
                                </a:cubicBezTo>
                                <a:cubicBezTo>
                                  <a:pt x="106003" y="193052"/>
                                  <a:pt x="45615" y="174142"/>
                                  <a:pt x="34185" y="128294"/>
                                </a:cubicBezTo>
                                <a:lnTo>
                                  <a:pt x="0" y="16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2446046" y="2174920"/>
                            <a:ext cx="4723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7231">
                                <a:moveTo>
                                  <a:pt x="23622" y="0"/>
                                </a:moveTo>
                                <a:cubicBezTo>
                                  <a:pt x="36665" y="0"/>
                                  <a:pt x="47231" y="10554"/>
                                  <a:pt x="47231" y="23597"/>
                                </a:cubicBezTo>
                                <a:cubicBezTo>
                                  <a:pt x="47231" y="36639"/>
                                  <a:pt x="36665" y="47231"/>
                                  <a:pt x="23622" y="47231"/>
                                </a:cubicBezTo>
                                <a:cubicBezTo>
                                  <a:pt x="10579" y="47231"/>
                                  <a:pt x="0" y="36639"/>
                                  <a:pt x="0" y="23597"/>
                                </a:cubicBezTo>
                                <a:cubicBezTo>
                                  <a:pt x="0" y="10554"/>
                                  <a:pt x="10579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2575500" y="2174920"/>
                            <a:ext cx="4723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7231">
                                <a:moveTo>
                                  <a:pt x="23622" y="0"/>
                                </a:moveTo>
                                <a:cubicBezTo>
                                  <a:pt x="36665" y="0"/>
                                  <a:pt x="47231" y="10554"/>
                                  <a:pt x="47231" y="23597"/>
                                </a:cubicBezTo>
                                <a:cubicBezTo>
                                  <a:pt x="47231" y="36639"/>
                                  <a:pt x="36665" y="47231"/>
                                  <a:pt x="23622" y="47231"/>
                                </a:cubicBezTo>
                                <a:cubicBezTo>
                                  <a:pt x="10579" y="47231"/>
                                  <a:pt x="0" y="36639"/>
                                  <a:pt x="0" y="23597"/>
                                </a:cubicBezTo>
                                <a:cubicBezTo>
                                  <a:pt x="0" y="10554"/>
                                  <a:pt x="10579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421728" y="2279544"/>
                            <a:ext cx="84620" cy="3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20" h="36627">
                                <a:moveTo>
                                  <a:pt x="15989" y="0"/>
                                </a:moveTo>
                                <a:lnTo>
                                  <a:pt x="18034" y="64"/>
                                </a:lnTo>
                                <a:lnTo>
                                  <a:pt x="66573" y="64"/>
                                </a:lnTo>
                                <a:lnTo>
                                  <a:pt x="68618" y="0"/>
                                </a:lnTo>
                                <a:cubicBezTo>
                                  <a:pt x="80620" y="0"/>
                                  <a:pt x="84620" y="8115"/>
                                  <a:pt x="77343" y="18809"/>
                                </a:cubicBezTo>
                                <a:cubicBezTo>
                                  <a:pt x="77343" y="18809"/>
                                  <a:pt x="65278" y="36627"/>
                                  <a:pt x="42291" y="36627"/>
                                </a:cubicBezTo>
                                <a:cubicBezTo>
                                  <a:pt x="19355" y="36627"/>
                                  <a:pt x="7226" y="18809"/>
                                  <a:pt x="7226" y="18809"/>
                                </a:cubicBezTo>
                                <a:cubicBezTo>
                                  <a:pt x="0" y="8115"/>
                                  <a:pt x="3988" y="0"/>
                                  <a:pt x="15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3227329" y="1958375"/>
                            <a:ext cx="161864" cy="40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64" h="407679">
                                <a:moveTo>
                                  <a:pt x="161864" y="0"/>
                                </a:moveTo>
                                <a:lnTo>
                                  <a:pt x="161864" y="58646"/>
                                </a:lnTo>
                                <a:lnTo>
                                  <a:pt x="158420" y="63506"/>
                                </a:lnTo>
                                <a:cubicBezTo>
                                  <a:pt x="155575" y="67126"/>
                                  <a:pt x="154102" y="67938"/>
                                  <a:pt x="152324" y="68967"/>
                                </a:cubicBezTo>
                                <a:cubicBezTo>
                                  <a:pt x="150635" y="69945"/>
                                  <a:pt x="149174" y="70796"/>
                                  <a:pt x="144628" y="71456"/>
                                </a:cubicBezTo>
                                <a:cubicBezTo>
                                  <a:pt x="141948" y="71850"/>
                                  <a:pt x="111531" y="74162"/>
                                  <a:pt x="106337" y="74797"/>
                                </a:cubicBezTo>
                                <a:cubicBezTo>
                                  <a:pt x="99339" y="75622"/>
                                  <a:pt x="94856" y="78340"/>
                                  <a:pt x="93002" y="82810"/>
                                </a:cubicBezTo>
                                <a:cubicBezTo>
                                  <a:pt x="90195" y="89592"/>
                                  <a:pt x="95339" y="96221"/>
                                  <a:pt x="95440" y="96348"/>
                                </a:cubicBezTo>
                                <a:cubicBezTo>
                                  <a:pt x="95440" y="96348"/>
                                  <a:pt x="100952" y="102863"/>
                                  <a:pt x="101244" y="104057"/>
                                </a:cubicBezTo>
                                <a:cubicBezTo>
                                  <a:pt x="101676" y="110903"/>
                                  <a:pt x="105321" y="117875"/>
                                  <a:pt x="106502" y="119983"/>
                                </a:cubicBezTo>
                                <a:cubicBezTo>
                                  <a:pt x="109144" y="124441"/>
                                  <a:pt x="112141" y="127552"/>
                                  <a:pt x="116434" y="130423"/>
                                </a:cubicBezTo>
                                <a:lnTo>
                                  <a:pt x="119189" y="137535"/>
                                </a:lnTo>
                                <a:cubicBezTo>
                                  <a:pt x="120193" y="139986"/>
                                  <a:pt x="124219" y="146437"/>
                                  <a:pt x="131064" y="146437"/>
                                </a:cubicBezTo>
                                <a:cubicBezTo>
                                  <a:pt x="135394" y="146437"/>
                                  <a:pt x="139522" y="143872"/>
                                  <a:pt x="143307" y="138805"/>
                                </a:cubicBezTo>
                                <a:cubicBezTo>
                                  <a:pt x="144558" y="137134"/>
                                  <a:pt x="150346" y="129587"/>
                                  <a:pt x="155935" y="122279"/>
                                </a:cubicBezTo>
                                <a:lnTo>
                                  <a:pt x="161864" y="114507"/>
                                </a:lnTo>
                                <a:lnTo>
                                  <a:pt x="161864" y="193269"/>
                                </a:lnTo>
                                <a:lnTo>
                                  <a:pt x="142062" y="195269"/>
                                </a:lnTo>
                                <a:cubicBezTo>
                                  <a:pt x="120218" y="195269"/>
                                  <a:pt x="102413" y="188271"/>
                                  <a:pt x="91503" y="179076"/>
                                </a:cubicBezTo>
                                <a:cubicBezTo>
                                  <a:pt x="91427" y="184245"/>
                                  <a:pt x="91478" y="188741"/>
                                  <a:pt x="91478" y="188741"/>
                                </a:cubicBezTo>
                                <a:cubicBezTo>
                                  <a:pt x="93459" y="252393"/>
                                  <a:pt x="103454" y="300882"/>
                                  <a:pt x="128651" y="335921"/>
                                </a:cubicBezTo>
                                <a:cubicBezTo>
                                  <a:pt x="135287" y="344303"/>
                                  <a:pt x="142671" y="351915"/>
                                  <a:pt x="150686" y="358618"/>
                                </a:cubicBezTo>
                                <a:lnTo>
                                  <a:pt x="161864" y="366083"/>
                                </a:lnTo>
                                <a:lnTo>
                                  <a:pt x="161864" y="407679"/>
                                </a:lnTo>
                                <a:lnTo>
                                  <a:pt x="131668" y="388540"/>
                                </a:lnTo>
                                <a:cubicBezTo>
                                  <a:pt x="121545" y="380493"/>
                                  <a:pt x="112119" y="371253"/>
                                  <a:pt x="103568" y="360915"/>
                                </a:cubicBezTo>
                                <a:cubicBezTo>
                                  <a:pt x="91351" y="366617"/>
                                  <a:pt x="71272" y="370656"/>
                                  <a:pt x="51181" y="370656"/>
                                </a:cubicBezTo>
                                <a:cubicBezTo>
                                  <a:pt x="36678" y="370656"/>
                                  <a:pt x="22174" y="368547"/>
                                  <a:pt x="10630" y="363455"/>
                                </a:cubicBezTo>
                                <a:cubicBezTo>
                                  <a:pt x="4940" y="360953"/>
                                  <a:pt x="0" y="350044"/>
                                  <a:pt x="11824" y="340989"/>
                                </a:cubicBezTo>
                                <a:cubicBezTo>
                                  <a:pt x="23939" y="331718"/>
                                  <a:pt x="45428" y="295611"/>
                                  <a:pt x="46672" y="275761"/>
                                </a:cubicBezTo>
                                <a:cubicBezTo>
                                  <a:pt x="48590" y="244824"/>
                                  <a:pt x="35789" y="210877"/>
                                  <a:pt x="35890" y="189884"/>
                                </a:cubicBezTo>
                                <a:cubicBezTo>
                                  <a:pt x="36565" y="75068"/>
                                  <a:pt x="94662" y="24829"/>
                                  <a:pt x="150747" y="3295"/>
                                </a:cubicBezTo>
                                <a:lnTo>
                                  <a:pt x="161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3389193" y="2324458"/>
                            <a:ext cx="74843" cy="5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43" h="59983">
                                <a:moveTo>
                                  <a:pt x="0" y="0"/>
                                </a:moveTo>
                                <a:lnTo>
                                  <a:pt x="14644" y="9780"/>
                                </a:lnTo>
                                <a:cubicBezTo>
                                  <a:pt x="32964" y="19273"/>
                                  <a:pt x="53338" y="24575"/>
                                  <a:pt x="74826" y="24575"/>
                                </a:cubicBezTo>
                                <a:lnTo>
                                  <a:pt x="74843" y="24573"/>
                                </a:lnTo>
                                <a:lnTo>
                                  <a:pt x="74843" y="59981"/>
                                </a:lnTo>
                                <a:lnTo>
                                  <a:pt x="74826" y="59983"/>
                                </a:lnTo>
                                <a:cubicBezTo>
                                  <a:pt x="49477" y="59983"/>
                                  <a:pt x="24747" y="54033"/>
                                  <a:pt x="2079" y="42914"/>
                                </a:cubicBezTo>
                                <a:lnTo>
                                  <a:pt x="0" y="41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3389193" y="1946164"/>
                            <a:ext cx="74843" cy="20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43" h="205480">
                                <a:moveTo>
                                  <a:pt x="74826" y="0"/>
                                </a:moveTo>
                                <a:lnTo>
                                  <a:pt x="74843" y="1"/>
                                </a:lnTo>
                                <a:lnTo>
                                  <a:pt x="74843" y="165944"/>
                                </a:lnTo>
                                <a:lnTo>
                                  <a:pt x="74792" y="166000"/>
                                </a:lnTo>
                                <a:cubicBezTo>
                                  <a:pt x="49172" y="189036"/>
                                  <a:pt x="24016" y="200850"/>
                                  <a:pt x="1607" y="205318"/>
                                </a:cubicBezTo>
                                <a:lnTo>
                                  <a:pt x="0" y="205480"/>
                                </a:lnTo>
                                <a:lnTo>
                                  <a:pt x="0" y="126718"/>
                                </a:lnTo>
                                <a:lnTo>
                                  <a:pt x="1715" y="124470"/>
                                </a:lnTo>
                                <a:cubicBezTo>
                                  <a:pt x="3819" y="121699"/>
                                  <a:pt x="5281" y="119751"/>
                                  <a:pt x="5509" y="119393"/>
                                </a:cubicBezTo>
                                <a:cubicBezTo>
                                  <a:pt x="6538" y="117856"/>
                                  <a:pt x="8621" y="116535"/>
                                  <a:pt x="10335" y="115545"/>
                                </a:cubicBezTo>
                                <a:cubicBezTo>
                                  <a:pt x="12215" y="114465"/>
                                  <a:pt x="14336" y="113360"/>
                                  <a:pt x="16063" y="113259"/>
                                </a:cubicBezTo>
                                <a:cubicBezTo>
                                  <a:pt x="17879" y="113182"/>
                                  <a:pt x="51547" y="108712"/>
                                  <a:pt x="55547" y="108242"/>
                                </a:cubicBezTo>
                                <a:cubicBezTo>
                                  <a:pt x="62520" y="107417"/>
                                  <a:pt x="66977" y="104711"/>
                                  <a:pt x="68857" y="100241"/>
                                </a:cubicBezTo>
                                <a:cubicBezTo>
                                  <a:pt x="71118" y="94856"/>
                                  <a:pt x="68311" y="89052"/>
                                  <a:pt x="66444" y="86665"/>
                                </a:cubicBezTo>
                                <a:lnTo>
                                  <a:pt x="61719" y="80861"/>
                                </a:lnTo>
                                <a:cubicBezTo>
                                  <a:pt x="61364" y="75590"/>
                                  <a:pt x="60183" y="71425"/>
                                  <a:pt x="57567" y="66789"/>
                                </a:cubicBezTo>
                                <a:cubicBezTo>
                                  <a:pt x="56398" y="64846"/>
                                  <a:pt x="52106" y="58153"/>
                                  <a:pt x="46619" y="54546"/>
                                </a:cubicBezTo>
                                <a:lnTo>
                                  <a:pt x="42720" y="45555"/>
                                </a:lnTo>
                                <a:cubicBezTo>
                                  <a:pt x="41768" y="43066"/>
                                  <a:pt x="37818" y="36576"/>
                                  <a:pt x="30833" y="36576"/>
                                </a:cubicBezTo>
                                <a:cubicBezTo>
                                  <a:pt x="26503" y="36576"/>
                                  <a:pt x="22362" y="39129"/>
                                  <a:pt x="18552" y="44209"/>
                                </a:cubicBezTo>
                                <a:cubicBezTo>
                                  <a:pt x="16228" y="47342"/>
                                  <a:pt x="5967" y="62292"/>
                                  <a:pt x="270" y="70476"/>
                                </a:cubicBezTo>
                                <a:lnTo>
                                  <a:pt x="0" y="70857"/>
                                </a:lnTo>
                                <a:lnTo>
                                  <a:pt x="0" y="12211"/>
                                </a:lnTo>
                                <a:lnTo>
                                  <a:pt x="21818" y="5744"/>
                                </a:lnTo>
                                <a:cubicBezTo>
                                  <a:pt x="42979" y="1149"/>
                                  <a:pt x="61916" y="0"/>
                                  <a:pt x="7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3464036" y="1946164"/>
                            <a:ext cx="236686" cy="4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86" h="438274">
                                <a:moveTo>
                                  <a:pt x="0" y="0"/>
                                </a:moveTo>
                                <a:lnTo>
                                  <a:pt x="23398" y="1148"/>
                                </a:lnTo>
                                <a:cubicBezTo>
                                  <a:pt x="86363" y="7180"/>
                                  <a:pt x="199872" y="41352"/>
                                  <a:pt x="200783" y="202094"/>
                                </a:cubicBezTo>
                                <a:cubicBezTo>
                                  <a:pt x="200910" y="223087"/>
                                  <a:pt x="185924" y="257035"/>
                                  <a:pt x="187841" y="287972"/>
                                </a:cubicBezTo>
                                <a:cubicBezTo>
                                  <a:pt x="189086" y="307822"/>
                                  <a:pt x="212746" y="343928"/>
                                  <a:pt x="224887" y="353199"/>
                                </a:cubicBezTo>
                                <a:cubicBezTo>
                                  <a:pt x="236686" y="362254"/>
                                  <a:pt x="231707" y="373163"/>
                                  <a:pt x="226043" y="375665"/>
                                </a:cubicBezTo>
                                <a:cubicBezTo>
                                  <a:pt x="214511" y="380758"/>
                                  <a:pt x="199995" y="382879"/>
                                  <a:pt x="185479" y="382879"/>
                                </a:cubicBezTo>
                                <a:cubicBezTo>
                                  <a:pt x="165400" y="382879"/>
                                  <a:pt x="145335" y="378853"/>
                                  <a:pt x="133117" y="373125"/>
                                </a:cubicBezTo>
                                <a:cubicBezTo>
                                  <a:pt x="107476" y="404148"/>
                                  <a:pt x="73933" y="425284"/>
                                  <a:pt x="37371" y="433913"/>
                                </a:cubicBezTo>
                                <a:lnTo>
                                  <a:pt x="0" y="438274"/>
                                </a:lnTo>
                                <a:lnTo>
                                  <a:pt x="0" y="402867"/>
                                </a:lnTo>
                                <a:lnTo>
                                  <a:pt x="31268" y="399031"/>
                                </a:lnTo>
                                <a:cubicBezTo>
                                  <a:pt x="61480" y="391494"/>
                                  <a:pt x="88124" y="373277"/>
                                  <a:pt x="108060" y="348131"/>
                                </a:cubicBezTo>
                                <a:cubicBezTo>
                                  <a:pt x="133231" y="313092"/>
                                  <a:pt x="143239" y="264604"/>
                                  <a:pt x="145220" y="200951"/>
                                </a:cubicBezTo>
                                <a:cubicBezTo>
                                  <a:pt x="145220" y="200951"/>
                                  <a:pt x="145296" y="196455"/>
                                  <a:pt x="145182" y="191287"/>
                                </a:cubicBezTo>
                                <a:cubicBezTo>
                                  <a:pt x="142744" y="192442"/>
                                  <a:pt x="138807" y="193052"/>
                                  <a:pt x="133853" y="193052"/>
                                </a:cubicBezTo>
                                <a:cubicBezTo>
                                  <a:pt x="106002" y="193052"/>
                                  <a:pt x="45614" y="174142"/>
                                  <a:pt x="34184" y="128294"/>
                                </a:cubicBezTo>
                                <a:lnTo>
                                  <a:pt x="0" y="165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3375686" y="2174920"/>
                            <a:ext cx="4723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7231">
                                <a:moveTo>
                                  <a:pt x="23622" y="0"/>
                                </a:moveTo>
                                <a:cubicBezTo>
                                  <a:pt x="36665" y="0"/>
                                  <a:pt x="47231" y="10554"/>
                                  <a:pt x="47231" y="23597"/>
                                </a:cubicBezTo>
                                <a:cubicBezTo>
                                  <a:pt x="47231" y="36639"/>
                                  <a:pt x="36665" y="47231"/>
                                  <a:pt x="23622" y="47231"/>
                                </a:cubicBezTo>
                                <a:cubicBezTo>
                                  <a:pt x="10579" y="47231"/>
                                  <a:pt x="0" y="36639"/>
                                  <a:pt x="0" y="23597"/>
                                </a:cubicBezTo>
                                <a:cubicBezTo>
                                  <a:pt x="0" y="10554"/>
                                  <a:pt x="10579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3505140" y="2174920"/>
                            <a:ext cx="4723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7231">
                                <a:moveTo>
                                  <a:pt x="23622" y="0"/>
                                </a:moveTo>
                                <a:cubicBezTo>
                                  <a:pt x="36665" y="0"/>
                                  <a:pt x="47231" y="10554"/>
                                  <a:pt x="47231" y="23597"/>
                                </a:cubicBezTo>
                                <a:cubicBezTo>
                                  <a:pt x="47231" y="36639"/>
                                  <a:pt x="36665" y="47231"/>
                                  <a:pt x="23622" y="47231"/>
                                </a:cubicBezTo>
                                <a:cubicBezTo>
                                  <a:pt x="10579" y="47231"/>
                                  <a:pt x="0" y="36639"/>
                                  <a:pt x="0" y="23597"/>
                                </a:cubicBezTo>
                                <a:cubicBezTo>
                                  <a:pt x="0" y="10554"/>
                                  <a:pt x="10579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4351368" y="2279544"/>
                            <a:ext cx="84620" cy="3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20" h="36627">
                                <a:moveTo>
                                  <a:pt x="15989" y="0"/>
                                </a:moveTo>
                                <a:lnTo>
                                  <a:pt x="18034" y="64"/>
                                </a:lnTo>
                                <a:lnTo>
                                  <a:pt x="66573" y="64"/>
                                </a:lnTo>
                                <a:lnTo>
                                  <a:pt x="68618" y="0"/>
                                </a:lnTo>
                                <a:cubicBezTo>
                                  <a:pt x="80620" y="0"/>
                                  <a:pt x="84620" y="8115"/>
                                  <a:pt x="77343" y="18809"/>
                                </a:cubicBezTo>
                                <a:cubicBezTo>
                                  <a:pt x="77343" y="18809"/>
                                  <a:pt x="65278" y="36627"/>
                                  <a:pt x="42291" y="36627"/>
                                </a:cubicBezTo>
                                <a:cubicBezTo>
                                  <a:pt x="19355" y="36627"/>
                                  <a:pt x="7226" y="18809"/>
                                  <a:pt x="7226" y="18809"/>
                                </a:cubicBezTo>
                                <a:cubicBezTo>
                                  <a:pt x="0" y="8115"/>
                                  <a:pt x="3988" y="0"/>
                                  <a:pt x="15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4156969" y="1958375"/>
                            <a:ext cx="161864" cy="40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64" h="407679">
                                <a:moveTo>
                                  <a:pt x="161864" y="0"/>
                                </a:moveTo>
                                <a:lnTo>
                                  <a:pt x="161864" y="58646"/>
                                </a:lnTo>
                                <a:lnTo>
                                  <a:pt x="158420" y="63506"/>
                                </a:lnTo>
                                <a:cubicBezTo>
                                  <a:pt x="155575" y="67126"/>
                                  <a:pt x="154102" y="67938"/>
                                  <a:pt x="152324" y="68967"/>
                                </a:cubicBezTo>
                                <a:cubicBezTo>
                                  <a:pt x="150635" y="69945"/>
                                  <a:pt x="149174" y="70796"/>
                                  <a:pt x="144628" y="71456"/>
                                </a:cubicBezTo>
                                <a:cubicBezTo>
                                  <a:pt x="141948" y="71850"/>
                                  <a:pt x="111531" y="74162"/>
                                  <a:pt x="106337" y="74797"/>
                                </a:cubicBezTo>
                                <a:cubicBezTo>
                                  <a:pt x="99339" y="75622"/>
                                  <a:pt x="94856" y="78340"/>
                                  <a:pt x="93002" y="82810"/>
                                </a:cubicBezTo>
                                <a:cubicBezTo>
                                  <a:pt x="90195" y="89592"/>
                                  <a:pt x="95339" y="96221"/>
                                  <a:pt x="95440" y="96348"/>
                                </a:cubicBezTo>
                                <a:cubicBezTo>
                                  <a:pt x="95440" y="96348"/>
                                  <a:pt x="100952" y="102863"/>
                                  <a:pt x="101244" y="104057"/>
                                </a:cubicBezTo>
                                <a:cubicBezTo>
                                  <a:pt x="101676" y="110903"/>
                                  <a:pt x="105321" y="117875"/>
                                  <a:pt x="106502" y="119983"/>
                                </a:cubicBezTo>
                                <a:cubicBezTo>
                                  <a:pt x="109144" y="124441"/>
                                  <a:pt x="112141" y="127552"/>
                                  <a:pt x="116434" y="130423"/>
                                </a:cubicBezTo>
                                <a:lnTo>
                                  <a:pt x="119189" y="137535"/>
                                </a:lnTo>
                                <a:cubicBezTo>
                                  <a:pt x="120193" y="139986"/>
                                  <a:pt x="124219" y="146437"/>
                                  <a:pt x="131064" y="146437"/>
                                </a:cubicBezTo>
                                <a:cubicBezTo>
                                  <a:pt x="135394" y="146437"/>
                                  <a:pt x="139522" y="143872"/>
                                  <a:pt x="143307" y="138805"/>
                                </a:cubicBezTo>
                                <a:cubicBezTo>
                                  <a:pt x="144558" y="137134"/>
                                  <a:pt x="150346" y="129587"/>
                                  <a:pt x="155935" y="122279"/>
                                </a:cubicBezTo>
                                <a:lnTo>
                                  <a:pt x="161864" y="114507"/>
                                </a:lnTo>
                                <a:lnTo>
                                  <a:pt x="161864" y="193269"/>
                                </a:lnTo>
                                <a:lnTo>
                                  <a:pt x="142062" y="195269"/>
                                </a:lnTo>
                                <a:cubicBezTo>
                                  <a:pt x="120218" y="195269"/>
                                  <a:pt x="102413" y="188271"/>
                                  <a:pt x="91503" y="179076"/>
                                </a:cubicBezTo>
                                <a:cubicBezTo>
                                  <a:pt x="91427" y="184245"/>
                                  <a:pt x="91478" y="188741"/>
                                  <a:pt x="91478" y="188741"/>
                                </a:cubicBezTo>
                                <a:cubicBezTo>
                                  <a:pt x="93459" y="252393"/>
                                  <a:pt x="103454" y="300882"/>
                                  <a:pt x="128651" y="335921"/>
                                </a:cubicBezTo>
                                <a:cubicBezTo>
                                  <a:pt x="135287" y="344303"/>
                                  <a:pt x="142671" y="351915"/>
                                  <a:pt x="150686" y="358618"/>
                                </a:cubicBezTo>
                                <a:lnTo>
                                  <a:pt x="161864" y="366083"/>
                                </a:lnTo>
                                <a:lnTo>
                                  <a:pt x="161864" y="407679"/>
                                </a:lnTo>
                                <a:lnTo>
                                  <a:pt x="131668" y="388540"/>
                                </a:lnTo>
                                <a:cubicBezTo>
                                  <a:pt x="121545" y="380493"/>
                                  <a:pt x="112119" y="371253"/>
                                  <a:pt x="103568" y="360915"/>
                                </a:cubicBezTo>
                                <a:cubicBezTo>
                                  <a:pt x="91351" y="366617"/>
                                  <a:pt x="71272" y="370656"/>
                                  <a:pt x="51181" y="370656"/>
                                </a:cubicBezTo>
                                <a:cubicBezTo>
                                  <a:pt x="36678" y="370656"/>
                                  <a:pt x="22174" y="368547"/>
                                  <a:pt x="10630" y="363455"/>
                                </a:cubicBezTo>
                                <a:cubicBezTo>
                                  <a:pt x="4940" y="360953"/>
                                  <a:pt x="0" y="350044"/>
                                  <a:pt x="11824" y="340989"/>
                                </a:cubicBezTo>
                                <a:cubicBezTo>
                                  <a:pt x="23939" y="331718"/>
                                  <a:pt x="45428" y="295611"/>
                                  <a:pt x="46672" y="275761"/>
                                </a:cubicBezTo>
                                <a:cubicBezTo>
                                  <a:pt x="48590" y="244824"/>
                                  <a:pt x="35789" y="210877"/>
                                  <a:pt x="35890" y="189884"/>
                                </a:cubicBezTo>
                                <a:cubicBezTo>
                                  <a:pt x="36565" y="75068"/>
                                  <a:pt x="94662" y="24829"/>
                                  <a:pt x="150747" y="3295"/>
                                </a:cubicBezTo>
                                <a:lnTo>
                                  <a:pt x="161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4318833" y="2324458"/>
                            <a:ext cx="74843" cy="5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43" h="59983">
                                <a:moveTo>
                                  <a:pt x="0" y="0"/>
                                </a:moveTo>
                                <a:lnTo>
                                  <a:pt x="14644" y="9780"/>
                                </a:lnTo>
                                <a:cubicBezTo>
                                  <a:pt x="32964" y="19273"/>
                                  <a:pt x="53338" y="24575"/>
                                  <a:pt x="74826" y="24575"/>
                                </a:cubicBezTo>
                                <a:lnTo>
                                  <a:pt x="74843" y="24573"/>
                                </a:lnTo>
                                <a:lnTo>
                                  <a:pt x="74843" y="59981"/>
                                </a:lnTo>
                                <a:lnTo>
                                  <a:pt x="74826" y="59983"/>
                                </a:lnTo>
                                <a:cubicBezTo>
                                  <a:pt x="49477" y="59983"/>
                                  <a:pt x="24747" y="54033"/>
                                  <a:pt x="2079" y="42914"/>
                                </a:cubicBezTo>
                                <a:lnTo>
                                  <a:pt x="0" y="41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4318833" y="1946164"/>
                            <a:ext cx="74843" cy="20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43" h="205480">
                                <a:moveTo>
                                  <a:pt x="74826" y="0"/>
                                </a:moveTo>
                                <a:lnTo>
                                  <a:pt x="74843" y="1"/>
                                </a:lnTo>
                                <a:lnTo>
                                  <a:pt x="74843" y="165944"/>
                                </a:lnTo>
                                <a:lnTo>
                                  <a:pt x="74792" y="166000"/>
                                </a:lnTo>
                                <a:cubicBezTo>
                                  <a:pt x="49172" y="189036"/>
                                  <a:pt x="24016" y="200850"/>
                                  <a:pt x="1607" y="205318"/>
                                </a:cubicBezTo>
                                <a:lnTo>
                                  <a:pt x="0" y="205480"/>
                                </a:lnTo>
                                <a:lnTo>
                                  <a:pt x="0" y="126718"/>
                                </a:lnTo>
                                <a:lnTo>
                                  <a:pt x="1715" y="124470"/>
                                </a:lnTo>
                                <a:cubicBezTo>
                                  <a:pt x="3819" y="121699"/>
                                  <a:pt x="5281" y="119751"/>
                                  <a:pt x="5509" y="119393"/>
                                </a:cubicBezTo>
                                <a:cubicBezTo>
                                  <a:pt x="6538" y="117856"/>
                                  <a:pt x="8621" y="116535"/>
                                  <a:pt x="10335" y="115545"/>
                                </a:cubicBezTo>
                                <a:cubicBezTo>
                                  <a:pt x="12215" y="114465"/>
                                  <a:pt x="14336" y="113360"/>
                                  <a:pt x="16063" y="113259"/>
                                </a:cubicBezTo>
                                <a:cubicBezTo>
                                  <a:pt x="17879" y="113182"/>
                                  <a:pt x="51547" y="108712"/>
                                  <a:pt x="55547" y="108242"/>
                                </a:cubicBezTo>
                                <a:cubicBezTo>
                                  <a:pt x="62520" y="107417"/>
                                  <a:pt x="66977" y="104711"/>
                                  <a:pt x="68857" y="100241"/>
                                </a:cubicBezTo>
                                <a:cubicBezTo>
                                  <a:pt x="71118" y="94856"/>
                                  <a:pt x="68311" y="89052"/>
                                  <a:pt x="66444" y="86665"/>
                                </a:cubicBezTo>
                                <a:lnTo>
                                  <a:pt x="61719" y="80861"/>
                                </a:lnTo>
                                <a:cubicBezTo>
                                  <a:pt x="61364" y="75590"/>
                                  <a:pt x="60183" y="71425"/>
                                  <a:pt x="57567" y="66789"/>
                                </a:cubicBezTo>
                                <a:cubicBezTo>
                                  <a:pt x="56398" y="64846"/>
                                  <a:pt x="52106" y="58153"/>
                                  <a:pt x="46619" y="54546"/>
                                </a:cubicBezTo>
                                <a:lnTo>
                                  <a:pt x="42720" y="45555"/>
                                </a:lnTo>
                                <a:cubicBezTo>
                                  <a:pt x="41768" y="43066"/>
                                  <a:pt x="37818" y="36576"/>
                                  <a:pt x="30833" y="36576"/>
                                </a:cubicBezTo>
                                <a:cubicBezTo>
                                  <a:pt x="26503" y="36576"/>
                                  <a:pt x="22362" y="39129"/>
                                  <a:pt x="18552" y="44209"/>
                                </a:cubicBezTo>
                                <a:cubicBezTo>
                                  <a:pt x="16228" y="47342"/>
                                  <a:pt x="5967" y="62292"/>
                                  <a:pt x="270" y="70476"/>
                                </a:cubicBezTo>
                                <a:lnTo>
                                  <a:pt x="0" y="70857"/>
                                </a:lnTo>
                                <a:lnTo>
                                  <a:pt x="0" y="12211"/>
                                </a:lnTo>
                                <a:lnTo>
                                  <a:pt x="21818" y="5744"/>
                                </a:lnTo>
                                <a:cubicBezTo>
                                  <a:pt x="42979" y="1149"/>
                                  <a:pt x="61916" y="0"/>
                                  <a:pt x="7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4393676" y="1946164"/>
                            <a:ext cx="236686" cy="4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86" h="438274">
                                <a:moveTo>
                                  <a:pt x="0" y="0"/>
                                </a:moveTo>
                                <a:lnTo>
                                  <a:pt x="23398" y="1148"/>
                                </a:lnTo>
                                <a:cubicBezTo>
                                  <a:pt x="86363" y="7180"/>
                                  <a:pt x="199872" y="41352"/>
                                  <a:pt x="200783" y="202094"/>
                                </a:cubicBezTo>
                                <a:cubicBezTo>
                                  <a:pt x="200910" y="223087"/>
                                  <a:pt x="185924" y="257035"/>
                                  <a:pt x="187841" y="287972"/>
                                </a:cubicBezTo>
                                <a:cubicBezTo>
                                  <a:pt x="189086" y="307822"/>
                                  <a:pt x="212746" y="343928"/>
                                  <a:pt x="224887" y="353199"/>
                                </a:cubicBezTo>
                                <a:cubicBezTo>
                                  <a:pt x="236686" y="362254"/>
                                  <a:pt x="231707" y="373163"/>
                                  <a:pt x="226043" y="375665"/>
                                </a:cubicBezTo>
                                <a:cubicBezTo>
                                  <a:pt x="214511" y="380758"/>
                                  <a:pt x="199995" y="382879"/>
                                  <a:pt x="185479" y="382879"/>
                                </a:cubicBezTo>
                                <a:cubicBezTo>
                                  <a:pt x="165400" y="382879"/>
                                  <a:pt x="145335" y="378853"/>
                                  <a:pt x="133117" y="373125"/>
                                </a:cubicBezTo>
                                <a:cubicBezTo>
                                  <a:pt x="107476" y="404148"/>
                                  <a:pt x="73933" y="425284"/>
                                  <a:pt x="37371" y="433913"/>
                                </a:cubicBezTo>
                                <a:lnTo>
                                  <a:pt x="0" y="438274"/>
                                </a:lnTo>
                                <a:lnTo>
                                  <a:pt x="0" y="402867"/>
                                </a:lnTo>
                                <a:lnTo>
                                  <a:pt x="31268" y="399031"/>
                                </a:lnTo>
                                <a:cubicBezTo>
                                  <a:pt x="61480" y="391494"/>
                                  <a:pt x="88124" y="373277"/>
                                  <a:pt x="108060" y="348131"/>
                                </a:cubicBezTo>
                                <a:cubicBezTo>
                                  <a:pt x="133231" y="313092"/>
                                  <a:pt x="143239" y="264604"/>
                                  <a:pt x="145220" y="200951"/>
                                </a:cubicBezTo>
                                <a:cubicBezTo>
                                  <a:pt x="145220" y="200951"/>
                                  <a:pt x="145296" y="196455"/>
                                  <a:pt x="145182" y="191287"/>
                                </a:cubicBezTo>
                                <a:cubicBezTo>
                                  <a:pt x="142744" y="192442"/>
                                  <a:pt x="138807" y="193052"/>
                                  <a:pt x="133853" y="193052"/>
                                </a:cubicBezTo>
                                <a:cubicBezTo>
                                  <a:pt x="106002" y="193052"/>
                                  <a:pt x="45614" y="174142"/>
                                  <a:pt x="34184" y="128294"/>
                                </a:cubicBezTo>
                                <a:lnTo>
                                  <a:pt x="0" y="165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4305326" y="2174920"/>
                            <a:ext cx="4723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7231">
                                <a:moveTo>
                                  <a:pt x="23622" y="0"/>
                                </a:moveTo>
                                <a:cubicBezTo>
                                  <a:pt x="36665" y="0"/>
                                  <a:pt x="47231" y="10554"/>
                                  <a:pt x="47231" y="23597"/>
                                </a:cubicBezTo>
                                <a:cubicBezTo>
                                  <a:pt x="47231" y="36639"/>
                                  <a:pt x="36665" y="47231"/>
                                  <a:pt x="23622" y="47231"/>
                                </a:cubicBezTo>
                                <a:cubicBezTo>
                                  <a:pt x="10579" y="47231"/>
                                  <a:pt x="0" y="36639"/>
                                  <a:pt x="0" y="23597"/>
                                </a:cubicBezTo>
                                <a:cubicBezTo>
                                  <a:pt x="0" y="10554"/>
                                  <a:pt x="10579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4434781" y="2174920"/>
                            <a:ext cx="4723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7231">
                                <a:moveTo>
                                  <a:pt x="23622" y="0"/>
                                </a:moveTo>
                                <a:cubicBezTo>
                                  <a:pt x="36665" y="0"/>
                                  <a:pt x="47231" y="10554"/>
                                  <a:pt x="47231" y="23597"/>
                                </a:cubicBezTo>
                                <a:cubicBezTo>
                                  <a:pt x="47231" y="36639"/>
                                  <a:pt x="36665" y="47231"/>
                                  <a:pt x="23622" y="47231"/>
                                </a:cubicBezTo>
                                <a:cubicBezTo>
                                  <a:pt x="10579" y="47231"/>
                                  <a:pt x="0" y="36639"/>
                                  <a:pt x="0" y="23597"/>
                                </a:cubicBezTo>
                                <a:cubicBezTo>
                                  <a:pt x="0" y="10554"/>
                                  <a:pt x="10579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F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26" name="Picture 20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09957" y="3596640"/>
                            <a:ext cx="2456688" cy="1328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106" style="width:564.223pt;height:393.712pt;mso-position-horizontal-relative:char;mso-position-vertical-relative:line" coordsize="71656,50001">
                <v:rect id="Rectangle 333" style="position:absolute;width:57394;height:4604;left:307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58"/>
                          </w:rPr>
                          <w:t xml:space="preserve">Minnesota Head Start  </w:t>
                        </w:r>
                      </w:p>
                    </w:txbxContent>
                  </v:textbox>
                </v:rect>
                <v:rect id="Rectangle 334" style="position:absolute;width:22944;height:4604;left:3076;top:3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dca3c4"/>
                            <w:sz w:val="58"/>
                          </w:rPr>
                          <w:t xml:space="preserve">Facts 2019</w:t>
                        </w:r>
                      </w:p>
                    </w:txbxContent>
                  </v:textbox>
                </v:rect>
                <v:shape id="Picture 20325" style="position:absolute;width:10546;height:6553;left:48085;top:91;" filled="f">
                  <v:imagedata r:id="rId9"/>
                </v:shape>
                <v:shape id="Shape 558" style="position:absolute;width:71628;height:0;left:28;top:8887;" coordsize="7162800,0" path="m0,0l7162800,0">
                  <v:stroke weight="1pt" endcap="flat" joinstyle="miter" miterlimit="4" on="true" color="#181717"/>
                  <v:fill on="false" color="#000000" opacity="0"/>
                </v:shape>
                <v:shape id="Shape 20685" style="position:absolute;width:24511;height:39568;left:47145;top:9676;" coordsize="2451100,3956876" path="m0,0l2451100,0l2451100,3956876l0,3956876l0,0">
                  <v:stroke weight="0pt" endcap="flat" joinstyle="miter" miterlimit="4" on="false" color="#000000" opacity="0"/>
                  <v:fill on="true" color="#fff0d3"/>
                </v:shape>
                <v:rect id="Rectangle 560" style="position:absolute;width:26060;height:2460;left:49050;top:11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e4f8f"/>
                            <w:sz w:val="31"/>
                          </w:rPr>
                          <w:t xml:space="preserve">When Parents were </w:t>
                        </w:r>
                      </w:p>
                    </w:txbxContent>
                  </v:textbox>
                </v:rect>
                <v:rect id="Rectangle 561" style="position:absolute;width:9304;height:2460;left:49050;top:13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e4f8f"/>
                            <w:sz w:val="31"/>
                          </w:rPr>
                          <w:t xml:space="preserve">asked: </w:t>
                        </w:r>
                      </w:p>
                    </w:txbxContent>
                  </v:textbox>
                </v:rect>
                <v:rect id="Rectangle 562" style="position:absolute;width:14478;height:2460;left:56026;top:13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2e4f8f"/>
                            <w:sz w:val="31"/>
                          </w:rPr>
                          <w:t xml:space="preserve">Why did you </w:t>
                        </w:r>
                      </w:p>
                    </w:txbxContent>
                  </v:textbox>
                </v:rect>
                <v:rect id="Rectangle 563" style="position:absolute;width:25086;height:2460;left:49050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2e4f8f"/>
                            <w:sz w:val="31"/>
                          </w:rPr>
                          <w:t xml:space="preserve">choose Head Start for </w:t>
                        </w:r>
                      </w:p>
                    </w:txbxContent>
                  </v:textbox>
                </v:rect>
                <v:rect id="Rectangle 564" style="position:absolute;width:13142;height:2460;left:49050;top:18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2e4f8f"/>
                            <w:sz w:val="31"/>
                          </w:rPr>
                          <w:t xml:space="preserve">your family?</w:t>
                        </w:r>
                      </w:p>
                    </w:txbxContent>
                  </v:textbox>
                </v:rect>
                <v:rect id="Rectangle 565" style="position:absolute;width:760;height:1428;left:49050;top:20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2e4f8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66" style="position:absolute;width:22440;height:1428;left:49621;top:20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Head Start offered more social  </w:t>
                        </w:r>
                      </w:p>
                    </w:txbxContent>
                  </v:textbox>
                </v:rect>
                <v:rect id="Rectangle 567" style="position:absolute;width:22468;height:1428;left:50257;top:22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interaction opportunities, longer  </w:t>
                        </w:r>
                      </w:p>
                    </w:txbxContent>
                  </v:textbox>
                </v:rect>
                <v:rect id="Rectangle 568" style="position:absolute;width:20247;height:1428;left:50257;top:23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hours and family involvement.</w:t>
                        </w:r>
                      </w:p>
                    </w:txbxContent>
                  </v:textbox>
                </v:rect>
                <v:rect id="Rectangle 569" style="position:absolute;width:760;height:1428;left:49050;top:26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2e4f8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70" style="position:absolute;width:25234;height:1428;left:49621;top:26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H ead Start cared about the success </w:t>
                        </w:r>
                      </w:p>
                    </w:txbxContent>
                  </v:textbox>
                </v:rect>
                <v:rect id="Rectangle 571" style="position:absolute;width:422;height:1428;left:68572;top:26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72" style="position:absolute;width:20087;height:1428;left:50257;top:27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of my family, not just my child.</w:t>
                        </w:r>
                      </w:p>
                    </w:txbxContent>
                  </v:textbox>
                </v:rect>
                <v:rect id="Rectangle 573" style="position:absolute;width:760;height:1428;left:49050;top:30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2e4f8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74" style="position:absolute;width:26258;height:1428;left:49621;top:30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H ead Start offered us good resources </w:t>
                        </w:r>
                      </w:p>
                    </w:txbxContent>
                  </v:textbox>
                </v:rect>
                <v:rect id="Rectangle 575" style="position:absolute;width:422;height:1428;left:69353;top:30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76" style="position:absolute;width:24712;height:1428;left:50257;top:31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that helped us financially and helped </w:t>
                        </w:r>
                      </w:p>
                    </w:txbxContent>
                  </v:textbox>
                </v:rect>
                <v:rect id="Rectangle 577" style="position:absolute;width:22777;height:1428;left:50257;top:33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both me and my child emotionally.</w:t>
                        </w:r>
                      </w:p>
                    </w:txbxContent>
                  </v:textbox>
                </v:rect>
                <v:shape id="Shape 578" style="position:absolute;width:46228;height:0;left:28;top:31478;" coordsize="4622800,0" path="m0,0l4622800,0">
                  <v:stroke weight="1pt" endcap="flat" joinstyle="miter" miterlimit="4" on="true" color="#181717"/>
                  <v:fill on="false" color="#000000" opacity="0"/>
                </v:shape>
                <v:shape id="Shape 579" style="position:absolute;width:71628;height:0;left:28;top:50001;" coordsize="7162800,0" path="m0,0l7162800,0">
                  <v:stroke weight="1pt" endcap="flat" joinstyle="miter" miterlimit="4" on="true" color="#181717"/>
                  <v:fill on="false" color="#000000" opacity="0"/>
                </v:shape>
                <v:rect id="Rectangle 580" style="position:absolute;width:58284;height:2460;left:155;top:11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e4f8f"/>
                            <w:sz w:val="31"/>
                          </w:rPr>
                          <w:t xml:space="preserve">Children in Poverty and Access to Head Start</w:t>
                        </w:r>
                      </w:p>
                    </w:txbxContent>
                  </v:textbox>
                </v:rect>
                <v:rect id="Rectangle 581" style="position:absolute;width:18128;height:1428;left:155;top:13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In 2017 – 2018, there were </w:t>
                        </w:r>
                      </w:p>
                    </w:txbxContent>
                  </v:textbox>
                </v:rect>
                <v:rect id="Rectangle 582" style="position:absolute;width:5306;height:1428;left:13791;top:13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69,310</w:t>
                        </w:r>
                      </w:p>
                    </w:txbxContent>
                  </v:textbox>
                </v:rect>
                <v:rect id="Rectangle 583" style="position:absolute;width:33748;height:1428;left:17787;top:13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children in poverty under age five in Minnesota.  </w:t>
                        </w:r>
                      </w:p>
                    </w:txbxContent>
                  </v:textbox>
                </v:rect>
                <v:rect id="Rectangle 584" style="position:absolute;width:9990;height:1428;left:155;top:1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Of those, only </w:t>
                        </w:r>
                      </w:p>
                    </w:txbxContent>
                  </v:textbox>
                </v:rect>
                <v:rect id="Rectangle 17875" style="position:absolute;width:1923;height:1428;left:7672;top:1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46</w:t>
                        </w:r>
                      </w:p>
                    </w:txbxContent>
                  </v:textbox>
                </v:rect>
                <v:rect id="Rectangle 17876" style="position:absolute;width:1549;height:1428;left:9124;top:1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586" style="position:absolute;width:44156;height:1428;left:10294;top:1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of three and four year olds had access to Head Start. And only  </w:t>
                        </w:r>
                      </w:p>
                    </w:txbxContent>
                  </v:textbox>
                </v:rect>
                <v:rect id="Rectangle 17878" style="position:absolute;width:1549;height:1428;left:881;top:16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7877" style="position:absolute;width:957;height:1428;left:155;top:16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88" style="position:absolute;width:35865;height:1428;left:2051;top:16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of children under 3 had access to Early Head Start. </w:t>
                        </w:r>
                      </w:p>
                    </w:txbxContent>
                  </v:textbox>
                </v:rect>
                <v:rect id="Rectangle 589" style="position:absolute;width:40716;height:2540;left:155;top:33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e4f8f"/>
                            <w:sz w:val="32"/>
                          </w:rPr>
                          <w:t xml:space="preserve">Children and Families Served: </w:t>
                        </w:r>
                      </w:p>
                    </w:txbxContent>
                  </v:textbox>
                </v:rect>
                <v:rect id="Rectangle 590" style="position:absolute;width:18569;height:2540;left:30749;top:33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2e4f8f"/>
                            <w:sz w:val="32"/>
                          </w:rPr>
                          <w:t xml:space="preserve">By the Numbers</w:t>
                        </w:r>
                      </w:p>
                    </w:txbxContent>
                  </v:textbox>
                </v:rect>
                <v:rect id="Rectangle 591" style="position:absolute;width:851;height:2540;left:44710;top:33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e4f8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686" style="position:absolute;width:11049;height:13258;left:28;top:35986;" coordsize="1104900,1325880" path="m0,0l1104900,0l1104900,1325880l0,1325880l0,0">
                  <v:stroke weight="0pt" endcap="flat" joinstyle="miter" miterlimit="4" on="false" color="#000000" opacity="0"/>
                  <v:fill on="true" color="#e4322b"/>
                </v:shape>
                <v:rect id="Rectangle 593" style="position:absolute;width:11828;height:3254;left:790;top:39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41"/>
                          </w:rPr>
                          <w:t xml:space="preserve">10,803</w:t>
                        </w:r>
                      </w:p>
                    </w:txbxContent>
                  </v:textbox>
                </v:rect>
                <v:rect id="Rectangle 594" style="position:absolute;width:12257;height:2381;left:790;top:42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30"/>
                          </w:rPr>
                          <w:t xml:space="preserve">Head Start </w:t>
                        </w:r>
                      </w:p>
                    </w:txbxContent>
                  </v:textbox>
                </v:rect>
                <v:rect id="Rectangle 595" style="position:absolute;width:11497;height:2381;left:790;top:44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30"/>
                          </w:rPr>
                          <w:t xml:space="preserve">Enrollment</w:t>
                        </w:r>
                      </w:p>
                    </w:txbxContent>
                  </v:textbox>
                </v:rect>
                <v:shape id="Shape 20687" style="position:absolute;width:11049;height:6248;left:11788;top:35986;" coordsize="1104900,624840" path="m0,0l1104900,0l1104900,624840l0,624840l0,0">
                  <v:stroke weight="0pt" endcap="flat" joinstyle="miter" miterlimit="4" on="false" color="#000000" opacity="0"/>
                  <v:fill on="true" color="#ef7d2d"/>
                </v:shape>
                <v:rect id="Rectangle 597" style="position:absolute;width:7320;height:2460;left:12550;top:36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1"/>
                          </w:rPr>
                          <w:t xml:space="preserve">3,098</w:t>
                        </w:r>
                      </w:p>
                    </w:txbxContent>
                  </v:textbox>
                </v:rect>
                <v:rect id="Rectangle 598" style="position:absolute;width:9879;height:1190;left:12550;top:39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5"/>
                          </w:rPr>
                          <w:t xml:space="preserve">Early Head Start </w:t>
                        </w:r>
                      </w:p>
                    </w:txbxContent>
                  </v:textbox>
                </v:rect>
                <v:rect id="Rectangle 599" style="position:absolute;width:6265;height:1190;left:12550;top:40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5"/>
                          </w:rPr>
                          <w:t xml:space="preserve">Enrollment</w:t>
                        </w:r>
                      </w:p>
                    </w:txbxContent>
                  </v:textbox>
                </v:rect>
                <v:shape id="Shape 20688" style="position:absolute;width:11049;height:6248;left:23548;top:35986;" coordsize="1104900,624840" path="m0,0l1104900,0l1104900,624840l0,624840l0,0">
                  <v:stroke weight="0pt" endcap="flat" joinstyle="miter" miterlimit="4" on="false" color="#000000" opacity="0"/>
                  <v:fill on="true" color="#2e4f8f"/>
                </v:shape>
                <v:rect id="Rectangle 17880" style="position:absolute;width:2667;height:2460;left:26751;top:37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1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7879" style="position:absolute;width:3272;height:2460;left:24310;top:37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1"/>
                          </w:rPr>
                          <w:t xml:space="preserve">55</w:t>
                        </w:r>
                      </w:p>
                    </w:txbxContent>
                  </v:textbox>
                </v:rect>
                <v:rect id="Rectangle 602" style="position:absolute;width:9320;height:1190;left:24310;top:3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5"/>
                          </w:rPr>
                          <w:t xml:space="preserve">Racially Diverse</w:t>
                        </w:r>
                      </w:p>
                    </w:txbxContent>
                  </v:textbox>
                </v:rect>
                <v:rect id="Rectangle 603" style="position:absolute;width:352;height:1190;left:31318;top:3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689" style="position:absolute;width:11049;height:6248;left:35308;top:35986;" coordsize="1104900,624840" path="m0,0l1104900,0l1104900,624840l0,624840l0,0">
                  <v:stroke weight="0pt" endcap="flat" joinstyle="miter" miterlimit="4" on="false" color="#000000" opacity="0"/>
                  <v:fill on="true" color="#009656"/>
                </v:shape>
                <v:rect id="Rectangle 17882" style="position:absolute;width:2667;height:2460;left:38511;top:37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1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7881" style="position:absolute;width:3272;height:2460;left:36070;top:37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1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606" style="position:absolute;width:9199;height:1190;left:36070;top:3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5"/>
                          </w:rPr>
                          <w:t xml:space="preserve">with a Disability</w:t>
                        </w:r>
                      </w:p>
                    </w:txbxContent>
                  </v:textbox>
                </v:rect>
                <v:shape id="Shape 20690" style="position:absolute;width:11049;height:6248;left:11793;top:42997;" coordsize="1104900,624840" path="m0,0l1104900,0l1104900,624840l0,624840l0,0">
                  <v:stroke weight="0pt" endcap="flat" joinstyle="miter" miterlimit="4" on="false" color="#000000" opacity="0"/>
                  <v:fill on="true" color="#722a78"/>
                </v:shape>
                <v:rect id="Rectangle 608" style="position:absolute;width:4895;height:2460;left:12555;top:43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1"/>
                          </w:rPr>
                          <w:t xml:space="preserve">418</w:t>
                        </w:r>
                      </w:p>
                    </w:txbxContent>
                  </v:textbox>
                </v:rect>
                <v:rect id="Rectangle 609" style="position:absolute;width:9456;height:1190;left:12555;top:46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5"/>
                          </w:rPr>
                          <w:t xml:space="preserve">EHS/Child Care </w:t>
                        </w:r>
                      </w:p>
                    </w:txbxContent>
                  </v:textbox>
                </v:rect>
                <v:rect id="Rectangle 610" style="position:absolute;width:12670;height:1190;left:12555;top:47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5"/>
                          </w:rPr>
                          <w:t xml:space="preserve">Partnership Enrollment</w:t>
                        </w:r>
                      </w:p>
                    </w:txbxContent>
                  </v:textbox>
                </v:rect>
                <v:shape id="Shape 20691" style="position:absolute;width:11049;height:6248;left:23558;top:42997;" coordsize="1104900,624840" path="m0,0l1104900,0l1104900,624840l0,624840l0,0">
                  <v:stroke weight="0pt" endcap="flat" joinstyle="miter" miterlimit="4" on="false" color="#000000" opacity="0"/>
                  <v:fill on="true" color="#009ed5"/>
                </v:shape>
                <v:rect id="Rectangle 17883" style="position:absolute;width:3272;height:2460;left:24320;top:43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1"/>
                          </w:rPr>
                          <w:t xml:space="preserve">32</w:t>
                        </w:r>
                      </w:p>
                    </w:txbxContent>
                  </v:textbox>
                </v:rect>
                <v:rect id="Rectangle 17884" style="position:absolute;width:2667;height:2460;left:26761;top:43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1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13" style="position:absolute;width:7415;height:1190;left:24320;top:46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5"/>
                          </w:rPr>
                          <w:t xml:space="preserve">English Not  </w:t>
                        </w:r>
                      </w:p>
                    </w:txbxContent>
                  </v:textbox>
                </v:rect>
                <v:rect id="Rectangle 614" style="position:absolute;width:10655;height:1190;left:24320;top:47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5"/>
                          </w:rPr>
                          <w:t xml:space="preserve">Primary Language</w:t>
                        </w:r>
                      </w:p>
                    </w:txbxContent>
                  </v:textbox>
                </v:rect>
                <v:shape id="Shape 20692" style="position:absolute;width:11049;height:6248;left:35295;top:42997;" coordsize="1104900,624840" path="m0,0l1104900,0l1104900,624840l0,624840l0,0">
                  <v:stroke weight="0pt" endcap="flat" joinstyle="miter" miterlimit="4" on="false" color="#000000" opacity="0"/>
                  <v:fill on="true" color="#f7a82a"/>
                </v:shape>
                <v:rect id="Rectangle 17885" style="position:absolute;width:3272;height:2460;left:36057;top:43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1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17886" style="position:absolute;width:2667;height:2460;left:38498;top:43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1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17" style="position:absolute;width:8050;height:1190;left:36057;top:46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5"/>
                          </w:rPr>
                          <w:t xml:space="preserve">Homeless or  </w:t>
                        </w:r>
                      </w:p>
                    </w:txbxContent>
                  </v:textbox>
                </v:rect>
                <v:rect id="Rectangle 618" style="position:absolute;width:8215;height:1190;left:36057;top:47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15"/>
                          </w:rPr>
                          <w:t xml:space="preserve">in Foster Care</w:t>
                        </w:r>
                      </w:p>
                    </w:txbxContent>
                  </v:textbox>
                </v:rect>
                <v:shape id="Shape 677" style="position:absolute;width:788;height:346;left:1741;top:28583;" coordsize="78842,34620" path="m17005,902l61798,902c74333,0,78842,7811,71768,18199c71768,18199,60592,34620,39408,34620c18225,34620,7074,18199,7074,18199c0,7811,4508,0,17005,902x">
                  <v:stroke weight="0pt" endcap="flat" joinstyle="miter" miterlimit="10" on="false" color="#000000" opacity="0"/>
                  <v:fill on="true" color="#ec6d2d"/>
                </v:shape>
                <v:shape id="Shape 678" style="position:absolute;width:2127;height:4343;left:7;top:25528;" coordsize="212795,434335" path="m212795,0l212795,124803l183269,119449c173973,115522,166160,109380,161455,100591c160757,99296,160249,97899,159690,96553c133553,107754,111392,124150,103048,135250c88633,152446,79019,175052,74066,203398c72212,214193,62979,215717,58623,215717c46355,215717,32677,232341,32677,256205c32677,280081,46355,296705,58623,296705c63500,296705,74066,296133,77622,307373c95771,364840,146621,401658,212776,401683l212795,401680l212795,434332l212776,434335c137287,434322,76162,394101,50495,328544c21666,323261,0,292831,0,256205c0,221978,18948,193162,44463,185237c50889,157221,62319,133840,77533,114853c91389,97569,122149,75788,156858,62809c161077,39844,176370,16272,200549,3784l212795,0x">
                  <v:stroke weight="0pt" endcap="flat" joinstyle="miter" miterlimit="10" on="false" color="#000000" opacity="0"/>
                  <v:fill on="true" color="#ec6d2d"/>
                </v:shape>
                <v:shape id="Shape 679" style="position:absolute;width:2127;height:4398;left:2135;top:25474;" coordsize="212757,439824" path="m14815,914c22066,0,30118,2032,27019,8420c12338,38545,40850,58382,46082,62725l48901,65710c86570,78130,120733,101651,135249,120345c150768,139090,161893,162712,168319,190728c193808,198653,212757,227470,212757,261696c212757,298615,190722,329260,162249,334162c142961,383283,103777,418151,53555,432521l0,439824l0,407172l46475,400509c89549,387450,121549,355965,135160,312864c138716,301625,149295,302196,154172,302196c166427,302196,180118,285572,180118,261696c180118,237833,166427,221208,154172,221208c149803,221208,140583,219684,138690,208890c133775,180543,124136,157937,109734,140741c101556,129883,80131,113932,54705,102756c53588,106083,52178,109296,50324,112141c43174,123095,22463,130369,1187,130510l0,130295l0,5492l14815,914x">
                  <v:stroke weight="0pt" endcap="flat" joinstyle="miter" miterlimit="10" on="false" color="#000000" opacity="0"/>
                  <v:fill on="true" color="#ec6d2d"/>
                </v:shape>
                <v:shape id="Shape 680" style="position:absolute;width:435;height:435;left:1320;top:27674;" coordsize="43548,43574" path="m21768,0c33807,0,43548,9779,43548,21793c43548,33833,33807,43574,21768,43574c9766,43574,0,33833,0,21793c0,9779,9766,0,21768,0x">
                  <v:stroke weight="0pt" endcap="flat" joinstyle="miter" miterlimit="10" on="false" color="#000000" opacity="0"/>
                  <v:fill on="true" color="#ec6d2d"/>
                </v:shape>
                <v:shape id="Shape 681" style="position:absolute;width:435;height:435;left:2514;top:27674;" coordsize="43574,43574" path="m21793,0c33833,0,43574,9779,43574,21793c43574,33833,33833,43574,21793,43574c9754,43574,0,33833,0,21793c0,9779,9754,0,21793,0x">
                  <v:stroke weight="0pt" endcap="flat" joinstyle="miter" miterlimit="10" on="false" color="#000000" opacity="0"/>
                  <v:fill on="true" color="#ec6d2d"/>
                </v:shape>
                <v:shape id="Shape 689" style="position:absolute;width:12;height:21;left:6425;top:28641;" coordsize="1283,2121" path="m1283,2121l1054,1778l0,0x">
                  <v:stroke weight="0pt" endcap="flat" joinstyle="miter" miterlimit="10" on="false" color="#000000" opacity="0"/>
                  <v:fill on="true" color="#bebfbe"/>
                </v:shape>
                <v:shape id="Shape 690" style="position:absolute;width:4;height:9;left:6420;top:28632;" coordsize="470,914" path="m470,914l406,812c267,546,127,267,0,0x">
                  <v:stroke weight="0pt" endcap="flat" joinstyle="miter" miterlimit="10" on="false" color="#000000" opacity="0"/>
                  <v:fill on="true" color="#bebfbe"/>
                </v:shape>
                <v:shape id="Shape 691" style="position:absolute;width:30;height:65;left:7085;top:28596;" coordsize="3073,6591" path="m0,6591c1613,4242,2616,2019,3073,0x">
                  <v:stroke weight="0pt" endcap="flat" joinstyle="miter" miterlimit="10" on="false" color="#000000" opacity="0"/>
                  <v:fill on="true" color="#bebfbe"/>
                </v:shape>
                <v:shape id="Shape 692" style="position:absolute;width:20;height:102;left:6400;top:28529;" coordsize="2019,10248" path="m1724,0l2019,10248c13,6102,0,2533,1722,1l1724,0x">
                  <v:stroke weight="0pt" endcap="flat" joinstyle="miter" miterlimit="10" on="false" color="#000000" opacity="0"/>
                  <v:fill on="true" color="#bebfbe"/>
                </v:shape>
                <v:shape id="Shape 693" style="position:absolute;width:58;height:23;left:6417;top:28506;" coordsize="5829,2321" path="m5829,0l0,2321l0,2311l5829,0x">
                  <v:stroke weight="0pt" endcap="flat" joinstyle="miter" miterlimit="10" on="false" color="#000000" opacity="0"/>
                  <v:fill on="true" color="#bebfbe"/>
                </v:shape>
                <v:shape id="Shape 694" style="position:absolute;width:43;height:17;left:6475;top:28489;" coordsize="4301,1706" path="m4284,0l4301,1l0,1706l4284,0x">
                  <v:stroke weight="0pt" endcap="flat" joinstyle="miter" miterlimit="10" on="false" color="#000000" opacity="0"/>
                  <v:fill on="true" color="#bebfbe"/>
                </v:shape>
                <v:shape id="Shape 695" style="position:absolute;width:611;height:107;left:6518;top:28489;" coordsize="61184,10757" path="m33,0l1900,76l46693,76l48585,0c57031,0,61184,4343,59736,10757c61171,4356,57018,12,48623,12l46693,88l1900,88l0,13l33,0x">
                  <v:stroke weight="0pt" endcap="flat" joinstyle="miter" miterlimit="10" on="false" color="#000000" opacity="0"/>
                  <v:fill on="true" color="#bebfbe"/>
                </v:shape>
                <v:shape id="Shape 696" style="position:absolute;width:774;height:337;left:6377;top:28489;" coordsize="77470,33782" path="m14097,0l16015,76l60808,76l62725,0c73774,0,77470,7506,70777,17335c70777,17335,59588,33782,38418,33782c17234,33782,6071,17335,6071,17335l5842,17005l4763,15215l4750,15189l4686,15088c0,6376,3899,0,14097,0x">
                  <v:stroke weight="0pt" endcap="flat" joinstyle="miter" miterlimit="10" on="false" color="#000000" opacity="0"/>
                  <v:fill on="true" color="#bebfbe"/>
                </v:shape>
                <v:shape id="Shape 697" style="position:absolute;width:2127;height:4186;left:4634;top:25583;" coordsize="212788,418655" path="m124498,0c127368,0,130962,787,135433,2705c151473,9589,186614,27267,195682,30848c204572,34379,208699,34404,212560,34404l212788,34404l212788,84559l198158,87097c193764,89345,150939,106705,135433,113335c130962,115252,127381,116040,124511,116040c118199,116040,115329,112230,114059,108369c109334,112395,105537,116230,103035,119558c88608,136753,78994,159372,74066,187719c72199,198514,62967,200025,58598,200025c46342,200025,32664,216662,32664,240525c32664,264389,46342,281025,58598,281025l60109,281013c65405,281013,74397,281496,77610,291693c95758,349148,146609,385966,212776,385991l212788,385989l212788,418654l212776,418655c137274,418617,76149,378422,50482,312852c21653,307568,0,277139,0,240525c0,206299,18948,177482,44425,169545c50889,141541,62293,118161,77521,99162c84633,90322,96215,80277,110465,70815c109880,68008,109487,65100,109449,61798c109563,53962,111138,44272,114440,37706c116878,32855,114173,21755,113221,15646c112941,13805,112433,0,124498,0x">
                  <v:stroke weight="0pt" endcap="flat" joinstyle="miter" miterlimit="10" on="false" color="#000000" opacity="0"/>
                  <v:fill on="true" color="#bebfbe"/>
                </v:shape>
                <v:shape id="Shape 698" style="position:absolute;width:2127;height:4186;left:6762;top:25583;" coordsize="212763,418654" path="m88303,0c100355,0,99860,13805,99581,15646c98615,21755,95936,32855,98374,37706c101638,44272,103238,53962,103340,61798c103315,65011,102959,67856,102387,70599c116675,80061,128283,90170,135255,99162c150774,117920,161900,141541,168326,169545c193802,177482,212763,206299,212763,240525c212763,277444,190729,308077,162255,312991c142967,362093,103784,396957,53561,411336l0,418654l0,385989l46469,379326c89537,366267,121545,334785,135166,291693c138392,281496,147384,281013,152654,281013l154165,281025c166434,281025,180124,264389,180124,240525c180124,216662,166434,200025,154165,200025c149796,200025,140576,198514,138684,187719c133769,159372,124143,136753,109741,119558c107226,116230,103454,112395,98717,108407c97460,112268,94590,116040,88290,116040c85420,116040,81839,115252,77356,113335c61849,106705,19037,89345,14630,87097c10249,84836,4801,84556,13,84556l0,84559l0,34404l254,34404c4102,34404,8230,34379,17107,30848c26175,27267,61328,9589,77356,2705c81839,787,85420,0,88303,0x">
                  <v:stroke weight="0pt" endcap="flat" joinstyle="miter" miterlimit="10" on="false" color="#000000" opacity="0"/>
                  <v:fill on="true" color="#bebfbe"/>
                </v:shape>
                <v:shape id="Shape 699" style="position:absolute;width:435;height:435;left:5946;top:27572;" coordsize="43574,43574" path="m21768,0c33807,0,43574,9754,43574,21793c43574,33807,33807,43574,21768,43574c9754,43574,0,33807,0,21793c0,9754,9754,0,21768,0x">
                  <v:stroke weight="0pt" endcap="flat" joinstyle="miter" miterlimit="10" on="false" color="#000000" opacity="0"/>
                  <v:fill on="true" color="#bebfbe"/>
                </v:shape>
                <v:shape id="Shape 700" style="position:absolute;width:435;height:435;left:7141;top:27572;" coordsize="43574,43574" path="m21780,0c33820,0,43574,9754,43574,21793c43574,33807,33820,43574,21780,43574c9766,43574,0,33807,0,21793c0,9754,9766,0,21780,0x">
                  <v:stroke weight="0pt" endcap="flat" joinstyle="miter" miterlimit="10" on="false" color="#000000" opacity="0"/>
                  <v:fill on="true" color="#bebfbe"/>
                </v:shape>
                <v:shape id="Shape 701" style="position:absolute;width:780;height:337;left:11041;top:28591;" coordsize="78080,33782" path="m14707,0l16624,64l61417,64l63335,0c74397,0,78080,7519,71387,17361c71387,17361,60211,33782,39027,33782c17843,33782,6693,17361,6693,17361c0,7519,3683,0,14707,0x">
                  <v:stroke weight="0pt" endcap="flat" joinstyle="miter" miterlimit="10" on="false" color="#000000" opacity="0"/>
                  <v:fill on="true" color="#bebfbe"/>
                </v:shape>
                <v:shape id="Shape 702" style="position:absolute;width:2127;height:4343;left:9303;top:25529;" coordsize="212788,434333" path="m212788,0l212788,124905l182997,119325c173822,115395,166116,109289,161455,100590c160744,99294,160249,97897,159690,96551c133541,107753,111392,124148,103048,135248c88633,152444,79019,175050,74066,203396c72212,214191,62979,215715,58610,215715c46342,215715,32664,232340,32664,256203c32664,280079,46342,296703,58610,296703l60122,296703c65405,296703,74397,297173,77622,307371c95771,364839,146621,401656,212776,401681l212788,401679l212788,434331l212776,434333c137274,434320,76162,394099,50495,328542c21653,323259,0,292830,0,256203c0,221976,18948,193160,44463,185222c50889,157219,62306,133838,77521,114852c91389,97567,122149,75787,156858,62807c161068,39842,176365,16270,200547,3782l212788,0x">
                  <v:stroke weight="0pt" endcap="flat" joinstyle="miter" miterlimit="10" on="false" color="#000000" opacity="0"/>
                  <v:fill on="true" color="#bebfbe"/>
                </v:shape>
                <v:shape id="Shape 703" style="position:absolute;width:2127;height:4391;left:11431;top:25481;" coordsize="212763,439114" path="m18110,0c24244,0,29642,2273,27026,7709c12344,37833,40856,57671,46088,62014l48908,64999c86576,77419,120739,100940,135255,119634c150774,138379,161900,162001,168326,190005c193815,197942,212763,226758,212763,260985c212763,297904,190729,328549,162255,333451c142967,382572,103784,417440,53561,431810l0,439114l0,406461l46476,399798c89549,386739,121555,355254,135166,312153c138392,301955,147384,301485,152667,301485l154178,301485c166434,301485,180124,284861,180124,260985c180124,237122,166434,220498,154178,220498c149809,220498,140589,218974,138684,208178c133782,179832,124143,157226,109741,140030c101562,129172,80137,113221,54712,102045c53594,105372,52184,108585,50330,111430c43104,122492,22060,129794,571,129794l0,129687l0,4782l14821,203l18110,0x">
                  <v:stroke weight="0pt" endcap="flat" joinstyle="miter" miterlimit="10" on="false" color="#000000" opacity="0"/>
                  <v:fill on="true" color="#bebfbe"/>
                </v:shape>
                <v:shape id="Shape 704" style="position:absolute;width:435;height:435;left:10616;top:27674;" coordsize="43548,43574" path="m21768,0c33807,0,43548,9779,43548,21793c43548,33833,33807,43574,21768,43574c9766,43574,0,33833,0,21793c0,9779,9766,0,21768,0x">
                  <v:stroke weight="0pt" endcap="flat" joinstyle="miter" miterlimit="10" on="false" color="#000000" opacity="0"/>
                  <v:fill on="true" color="#bebfbe"/>
                </v:shape>
                <v:shape id="Shape 705" style="position:absolute;width:435;height:435;left:11810;top:27674;" coordsize="43574,43574" path="m21793,0c33833,0,43574,9779,43574,21793c43574,33833,33833,43574,21793,43574c9754,43574,0,33833,0,21793c0,9779,9754,0,21793,0x">
                  <v:stroke weight="0pt" endcap="flat" joinstyle="miter" miterlimit="10" on="false" color="#000000" opacity="0"/>
                  <v:fill on="true" color="#bebfbe"/>
                </v:shape>
                <v:shape id="Shape 706" style="position:absolute;width:780;height:337;left:20337;top:28591;" coordsize="78080,33782" path="m14707,0l16624,64l61417,64l63335,0c74397,0,78080,7519,71387,17361c71387,17361,60211,33782,39027,33782c17843,33782,6693,17361,6693,17361c0,7519,3683,0,14707,0x">
                  <v:stroke weight="0pt" endcap="flat" joinstyle="miter" miterlimit="10" on="false" color="#000000" opacity="0"/>
                  <v:fill on="true" color="#bebfbe"/>
                </v:shape>
                <v:shape id="Shape 707" style="position:absolute;width:2127;height:4343;left:18600;top:25529;" coordsize="212789,434333" path="m212789,0l212789,124905l182997,119325c173822,115395,166116,109289,161455,100590c160744,99294,160249,97897,159690,96551c133541,107753,111392,124148,103048,135248c88633,152444,79019,175050,74066,203396c72212,214191,62979,215715,58610,215715c46342,215715,32664,232340,32664,256203c32664,280079,46342,296703,58610,296703l60122,296703c65405,296703,74397,297173,77622,307371c95771,364839,146621,401656,212776,401681l212789,401679l212789,434331l212776,434333c137274,434320,76162,394099,50495,328542c21654,323259,0,292830,0,256203c0,221976,18948,193160,44463,185222c50889,157219,62306,133838,77521,114852c91389,97567,122149,75787,156858,62807c161068,39842,176365,16270,200547,3782l212789,0x">
                  <v:stroke weight="0pt" endcap="flat" joinstyle="miter" miterlimit="10" on="false" color="#000000" opacity="0"/>
                  <v:fill on="true" color="#bebfbe"/>
                </v:shape>
                <v:shape id="Shape 708" style="position:absolute;width:2127;height:4391;left:20728;top:25481;" coordsize="212763,439114" path="m18110,0c24244,0,29642,2273,27025,7709c12344,37833,40856,57671,46088,62014l48908,64999c86576,77419,120739,100940,135255,119634c150774,138379,161899,162001,168326,190005c193815,197942,212763,226758,212763,260985c212763,297904,190728,328549,162255,333451c142967,382572,103784,417440,53561,431810l0,439114l0,406461l46476,399798c89548,386739,121555,355254,135166,312153c138392,301955,147383,301485,152667,301485l154178,301485c166433,301485,180124,284861,180124,260985c180124,237122,166433,220498,154178,220498c149809,220498,140589,218974,138684,208178c133782,179832,124142,157226,109741,140030c101562,129172,80137,113221,54712,102045c53594,105372,52184,108585,50330,111430c43104,122492,22060,129794,571,129794l0,129687l0,4782l14821,203l18110,0x">
                  <v:stroke weight="0pt" endcap="flat" joinstyle="miter" miterlimit="10" on="false" color="#000000" opacity="0"/>
                  <v:fill on="true" color="#bebfbe"/>
                </v:shape>
                <v:shape id="Shape 709" style="position:absolute;width:435;height:435;left:19912;top:27674;" coordsize="43548,43574" path="m21768,0c33807,0,43548,9779,43548,21793c43548,33833,33807,43574,21768,43574c9766,43574,0,33833,0,21793c0,9779,9766,0,21768,0x">
                  <v:stroke weight="0pt" endcap="flat" joinstyle="miter" miterlimit="10" on="false" color="#000000" opacity="0"/>
                  <v:fill on="true" color="#bebfbe"/>
                </v:shape>
                <v:shape id="Shape 710" style="position:absolute;width:435;height:435;left:21107;top:27674;" coordsize="43574,43574" path="m21793,0c33833,0,43574,9779,43574,21793c43574,33833,33833,43574,21793,43574c9754,43574,0,33833,0,21793c0,9779,9754,0,21793,0x">
                  <v:stroke weight="0pt" endcap="flat" joinstyle="miter" miterlimit="10" on="false" color="#000000" opacity="0"/>
                  <v:fill on="true" color="#bebfbe"/>
                </v:shape>
                <v:shape id="Shape 711" style="position:absolute;width:780;height:337;left:29634;top:28591;" coordsize="78080,33782" path="m14706,0l16624,64l61417,64l63335,0c74397,0,78080,7519,71387,17361c71387,17361,60211,33782,39027,33782c17843,33782,6693,17361,6693,17361c0,7519,3683,0,14706,0x">
                  <v:stroke weight="0pt" endcap="flat" joinstyle="miter" miterlimit="10" on="false" color="#000000" opacity="0"/>
                  <v:fill on="true" color="#bebfbe"/>
                </v:shape>
                <v:shape id="Shape 712" style="position:absolute;width:2127;height:4343;left:27896;top:25529;" coordsize="212788,434333" path="m212788,0l212788,124905l182997,119325c173822,115395,166116,109289,161455,100590c160744,99294,160249,97897,159690,96551c133541,107753,111392,124148,103048,135248c88633,152444,79019,175050,74066,203396c72212,214191,62979,215715,58610,215715c46342,215715,32664,232340,32664,256203c32664,280079,46342,296703,58610,296703l60122,296703c65405,296703,74397,297173,77622,307371c95771,364839,146621,401656,212776,401681l212788,401679l212788,434331l212776,434333c137274,434320,76162,394099,50495,328542c21654,323259,0,292830,0,256203c0,221976,18948,193160,44463,185222c50889,157219,62306,133838,77521,114852c91389,97567,122149,75787,156858,62807c161068,39842,176365,16270,200547,3782l212788,0x">
                  <v:stroke weight="0pt" endcap="flat" joinstyle="miter" miterlimit="10" on="false" color="#000000" opacity="0"/>
                  <v:fill on="true" color="#bebfbe"/>
                </v:shape>
                <v:shape id="Shape 713" style="position:absolute;width:2127;height:4391;left:30024;top:25481;" coordsize="212763,439114" path="m18111,0c24245,0,29642,2273,27026,7709c12345,37833,40856,57671,46089,62014l48908,64999c86576,77419,120739,100940,135255,119634c150775,138379,161900,162001,168326,190005c193815,197942,212763,226758,212763,260985c212763,297904,190729,328549,162256,333451c142968,382572,103784,417440,53561,431810l0,439114l0,406461l46477,399798c89549,386739,121555,355254,135167,312153c138392,301955,147384,301485,152667,301485l154178,301485c166434,301485,180124,284861,180124,260985c180124,237122,166434,220498,154178,220498c149809,220498,140589,218974,138684,208178c133782,179832,124143,157226,109741,140030c101562,129172,80137,113221,54712,102045c53594,105372,52184,108585,50330,111430c43104,122492,22060,129794,572,129794l0,129687l0,4782l14821,203l18111,0x">
                  <v:stroke weight="0pt" endcap="flat" joinstyle="miter" miterlimit="10" on="false" color="#000000" opacity="0"/>
                  <v:fill on="true" color="#bebfbe"/>
                </v:shape>
                <v:shape id="Shape 714" style="position:absolute;width:435;height:435;left:29209;top:27674;" coordsize="43549,43574" path="m21768,0c33808,0,43549,9779,43549,21793c43549,33833,33808,43574,21768,43574c9766,43574,0,33833,0,21793c0,9779,9766,0,21768,0x">
                  <v:stroke weight="0pt" endcap="flat" joinstyle="miter" miterlimit="10" on="false" color="#000000" opacity="0"/>
                  <v:fill on="true" color="#bebfbe"/>
                </v:shape>
                <v:shape id="Shape 715" style="position:absolute;width:435;height:435;left:30403;top:27674;" coordsize="43574,43574" path="m21793,0c33833,0,43574,9779,43574,21793c43574,33833,33833,43574,21793,43574c9754,43574,0,33833,0,21793c0,9779,9754,0,21793,0x">
                  <v:stroke weight="0pt" endcap="flat" joinstyle="miter" miterlimit="10" on="false" color="#000000" opacity="0"/>
                  <v:fill on="true" color="#bebfbe"/>
                </v:shape>
                <v:shape id="Shape 716" style="position:absolute;width:780;height:337;left:38930;top:28591;" coordsize="78080,33782" path="m14719,0l16624,64l61417,64l63335,0c74397,0,78080,7519,71387,17361c71387,17361,60211,33782,39027,33782c17843,33782,6693,17361,6693,17361c0,7519,3683,0,14719,0x">
                  <v:stroke weight="0pt" endcap="flat" joinstyle="miter" miterlimit="10" on="false" color="#000000" opacity="0"/>
                  <v:fill on="true" color="#bebfbe"/>
                </v:shape>
                <v:shape id="Shape 717" style="position:absolute;width:2127;height:4343;left:37192;top:25529;" coordsize="212788,434333" path="m212788,0l212788,124905l182997,119325c173822,115395,166116,109289,161455,100590c160744,99294,160249,97897,159690,96551c133540,107753,111392,124148,103048,135248c88633,152444,79019,175050,74066,203396c72212,214191,62979,215715,58610,215715c46355,215715,32664,232340,32664,256203c32664,280079,46355,296703,58610,296703l60122,296703c65405,296703,74397,297173,77622,307371c95771,364839,146621,401656,212776,401681l212788,401679l212788,434331l212776,434333c137274,434320,76162,394099,50495,328542c21653,323259,0,292830,0,256203c0,221976,18948,193160,44463,185222c50889,157219,62306,133838,77521,114852c91389,97567,122149,75787,156857,62807c161068,39842,176365,16270,200547,3782l212788,0x">
                  <v:stroke weight="0pt" endcap="flat" joinstyle="miter" miterlimit="10" on="false" color="#000000" opacity="0"/>
                  <v:fill on="true" color="#bebfbe"/>
                </v:shape>
                <v:shape id="Shape 718" style="position:absolute;width:2127;height:4391;left:39320;top:25481;" coordsize="212763,439114" path="m18111,0c24245,0,29655,2273,27026,7709c12345,37833,40856,57671,46089,62014l48908,64999c86576,77419,120739,100940,135255,119634c150775,138379,161900,162001,168326,190005c193815,197942,212763,226758,212763,260985c212763,297904,190729,328549,162256,333451c142968,382572,103784,417440,53561,431810l0,439114l0,406461l46477,399798c89549,386739,121555,355254,135167,312153c138392,301955,147384,301485,152667,301485l154178,301485c166434,301485,180124,284861,180124,260985c180124,237122,166434,220498,154178,220498c149809,220498,140589,218974,138684,208178c133782,179832,124143,157226,109741,140030c101562,129172,80137,113221,54712,102045c53594,105372,52184,108585,50330,111430c43104,122492,22060,129794,572,129794l0,129687l0,4782l14821,203l18111,0x">
                  <v:stroke weight="0pt" endcap="flat" joinstyle="miter" miterlimit="10" on="false" color="#000000" opacity="0"/>
                  <v:fill on="true" color="#bebfbe"/>
                </v:shape>
                <v:shape id="Shape 719" style="position:absolute;width:435;height:435;left:38505;top:27674;" coordsize="43548,43574" path="m21768,0c33807,0,43548,9779,43548,21793c43548,33833,33807,43574,21768,43574c9766,43574,0,33833,0,21793c0,9779,9766,0,21768,0x">
                  <v:stroke weight="0pt" endcap="flat" joinstyle="miter" miterlimit="10" on="false" color="#000000" opacity="0"/>
                  <v:fill on="true" color="#bebfbe"/>
                </v:shape>
                <v:shape id="Shape 720" style="position:absolute;width:435;height:435;left:39700;top:27674;" coordsize="43574,43574" path="m21793,0c33833,0,43574,9779,43574,21793c43574,33833,33833,43574,21793,43574c9754,43574,0,33833,0,21793c0,9779,9754,0,21793,0x">
                  <v:stroke weight="0pt" endcap="flat" joinstyle="miter" miterlimit="10" on="false" color="#000000" opacity="0"/>
                  <v:fill on="true" color="#bebfbe"/>
                </v:shape>
                <v:shape id="Shape 726" style="position:absolute;width:13;height:21;left:15721;top:28641;" coordsize="1321,2121" path="m1321,2121l1079,1778l0,0x">
                  <v:stroke weight="0pt" endcap="flat" joinstyle="miter" miterlimit="10" on="false" color="#000000" opacity="0"/>
                  <v:fill on="true" color="#bebfbe"/>
                </v:shape>
                <v:shape id="Shape 727" style="position:absolute;width:7;height:15;left:15714;top:28626;" coordsize="749,1511" path="m749,1511l699,1409c546,1143,407,864,279,597c267,571,254,546,241,533c190,419,140,305,89,203c76,165,64,126,51,102c38,63,13,38,0,0x">
                  <v:stroke weight="0pt" endcap="flat" joinstyle="miter" miterlimit="10" on="false" color="#000000" opacity="0"/>
                  <v:fill on="true" color="#bebfbe"/>
                </v:shape>
                <v:shape id="Shape 728" style="position:absolute;width:32;height:78;left:16381;top:28584;" coordsize="3264,7810" path="m0,7810c1867,5055,2921,2489,3239,215c3251,140,3251,76,3264,0x">
                  <v:stroke weight="0pt" endcap="flat" joinstyle="miter" miterlimit="10" on="false" color="#000000" opacity="0"/>
                  <v:fill on="true" color="#bebfbe"/>
                </v:shape>
                <v:shape id="Shape 729" style="position:absolute;width:18;height:98;left:15696;top:28527;" coordsize="1886,9831" path="m1886,0l1772,9831c0,5843,117,2423,1883,1l1886,0x">
                  <v:stroke weight="0pt" endcap="flat" joinstyle="miter" miterlimit="10" on="false" color="#000000" opacity="0"/>
                  <v:fill on="true" color="#bebfbe"/>
                </v:shape>
                <v:shape id="Shape 730" style="position:absolute;width:706;height:95;left:15715;top:28489;" coordsize="70625,9537" path="m10021,0l11913,76l56693,76l58585,0c66485,0,70625,3797,69939,9537c70612,3810,66485,12,58611,12l56693,88l11913,88l9995,12l0,3859l0,3845c1772,1422,5195,0,10021,0x">
                  <v:stroke weight="0pt" endcap="flat" joinstyle="miter" miterlimit="10" on="false" color="#000000" opacity="0"/>
                  <v:fill on="true" color="#bebfbe"/>
                </v:shape>
                <v:shape id="Shape 731" style="position:absolute;width:774;height:337;left:15674;top:28489;" coordsize="77470,33782" path="m14097,0l16015,76l60808,76l62725,0c73774,0,77470,7506,70777,17335c70777,17335,59588,33782,38417,33782c17234,33782,6071,17335,6071,17335l5842,17005l4763,15215l4750,15189l4686,15088c0,6376,3899,0,14097,0x">
                  <v:stroke weight="0pt" endcap="flat" joinstyle="miter" miterlimit="10" on="false" color="#000000" opacity="0"/>
                  <v:fill on="true" color="#bebfbe"/>
                </v:shape>
                <v:shape id="Shape 732" style="position:absolute;width:2127;height:4186;left:13930;top:25583;" coordsize="212788,418655" path="m124498,0c127368,0,130962,787,135433,2705c151473,9589,186614,27267,195682,30848c204572,34379,208699,34404,212560,34404l212788,34404l212788,84559l198158,87097c193764,89345,150939,106705,135433,113335c130962,115252,127381,116040,124511,116040c118199,116040,115329,112230,114059,108369c109334,112395,105537,116230,103035,119558c88608,136753,78994,159372,74066,187719c72199,198514,62967,200025,58598,200025c46342,200025,32664,216662,32664,240525c32664,264389,46342,281025,58598,281025l60109,281013c65405,281013,74397,281496,77610,291693c95758,349148,146609,385966,212776,385991l212788,385989l212788,418654l212776,418655c137274,418617,76149,378422,50482,312852c21666,307568,0,277139,0,240525c0,206299,18948,177482,44425,169545c50889,141541,62293,118161,77521,99162c84633,90322,96215,80277,110465,70815c109880,68008,109487,65100,109449,61798c109563,53962,111138,44272,114440,37706c116878,32855,114173,21755,113220,15646c112941,13805,112433,0,124498,0x">
                  <v:stroke weight="0pt" endcap="flat" joinstyle="miter" miterlimit="10" on="false" color="#000000" opacity="0"/>
                  <v:fill on="true" color="#bebfbe"/>
                </v:shape>
                <v:shape id="Shape 733" style="position:absolute;width:2127;height:4186;left:16058;top:25583;" coordsize="212763,418654" path="m88303,0c100356,0,99860,13805,99581,15646c98616,21755,95936,32855,98374,37706c101638,44272,103238,53962,103340,61798c103315,65011,102959,67856,102388,70599c116675,80061,128283,90170,135255,99162c150775,117920,161900,141541,168326,169545c193802,177482,212763,206299,212763,240525c212763,277444,190729,308077,162255,312991c142967,362093,103784,396957,53561,411336l0,418654l0,385989l46469,379326c89537,366267,121545,334785,135166,291693c138392,281496,147384,281013,152654,281013l154165,281025c166434,281025,180124,264389,180124,240525c180124,216662,166434,200025,154165,200025c149797,200025,140576,198514,138684,187719c133769,159372,124143,136753,109741,119558c107226,116230,103454,112395,98717,108407c97460,112268,94590,116040,88291,116040c85420,116040,81839,115252,77356,113335c61849,106705,19037,89345,14631,87097c10249,84836,4801,84556,13,84556l0,84559l0,34404l254,34404c4102,34404,8230,34379,17107,30848c26175,27267,61328,9589,77356,2705c81839,787,85420,0,88303,0x">
                  <v:stroke weight="0pt" endcap="flat" joinstyle="miter" miterlimit="10" on="false" color="#000000" opacity="0"/>
                  <v:fill on="true" color="#bebfbe"/>
                </v:shape>
                <v:shape id="Shape 734" style="position:absolute;width:435;height:435;left:15243;top:27572;" coordsize="43574,43574" path="m21768,0c33807,0,43574,9754,43574,21793c43574,33807,33807,43574,21768,43574c9754,43574,0,33807,0,21793c0,9754,9754,0,21768,0x">
                  <v:stroke weight="0pt" endcap="flat" joinstyle="miter" miterlimit="10" on="false" color="#000000" opacity="0"/>
                  <v:fill on="true" color="#bebfbe"/>
                </v:shape>
                <v:shape id="Shape 735" style="position:absolute;width:435;height:435;left:16437;top:27572;" coordsize="43574,43574" path="m21780,0c33820,0,43574,9754,43574,21793c43574,33807,33820,43574,21780,43574c9766,43574,0,33807,0,21793c0,9754,9766,0,21780,0x">
                  <v:stroke weight="0pt" endcap="flat" joinstyle="miter" miterlimit="10" on="false" color="#000000" opacity="0"/>
                  <v:fill on="true" color="#bebfbe"/>
                </v:shape>
                <v:shape id="Shape 743" style="position:absolute;width:13;height:21;left:25018;top:28641;" coordsize="1308,2121" path="m1308,2121l1067,1778l0,0x">
                  <v:stroke weight="0pt" endcap="flat" joinstyle="miter" miterlimit="10" on="false" color="#000000" opacity="0"/>
                  <v:fill on="true" color="#bebfbe"/>
                </v:shape>
                <v:shape id="Shape 744" style="position:absolute;width:7;height:15;left:25010;top:28626;" coordsize="749,1511" path="m749,1511l698,1409c546,1143,406,864,279,597c267,571,254,546,241,533c190,419,140,305,89,203c76,165,63,126,38,102c25,63,13,38,0,0x">
                  <v:stroke weight="0pt" endcap="flat" joinstyle="miter" miterlimit="10" on="false" color="#000000" opacity="0"/>
                  <v:fill on="true" color="#bebfbe"/>
                </v:shape>
                <v:shape id="Shape 745" style="position:absolute;width:30;height:66;left:25678;top:28596;" coordsize="3086,6655" path="m0,6655c51,6579,102,6503,152,6426c1689,4140,2654,1968,3086,0x">
                  <v:stroke weight="0pt" endcap="flat" joinstyle="miter" miterlimit="10" on="false" color="#000000" opacity="0"/>
                  <v:fill on="true" color="#bebfbe"/>
                </v:shape>
                <v:shape id="Shape 746" style="position:absolute;width:18;height:98;left:24992;top:28527;" coordsize="1881,9832" path="m1881,0l1772,9832c0,5844,114,2424,1876,2l1881,0x">
                  <v:stroke weight="0pt" endcap="flat" joinstyle="miter" miterlimit="10" on="false" color="#000000" opacity="0"/>
                  <v:fill on="true" color="#bebfbe"/>
                </v:shape>
                <v:shape id="Shape 747" style="position:absolute;width:86;height:33;left:25011;top:28494;" coordsize="8624,3322" path="m8624,0l0,3322l0,3308l8624,0x">
                  <v:stroke weight="0pt" endcap="flat" joinstyle="miter" miterlimit="10" on="false" color="#000000" opacity="0"/>
                  <v:fill on="true" color="#bebfbe"/>
                </v:shape>
                <v:shape id="Shape 748" style="position:absolute;width:13;height:5;left:25097;top:28489;" coordsize="1368,525" path="m1363,0l1368,0l0,525l1363,0x">
                  <v:stroke weight="0pt" endcap="flat" joinstyle="miter" miterlimit="10" on="false" color="#000000" opacity="0"/>
                  <v:fill on="true" color="#bebfbe"/>
                </v:shape>
                <v:shape id="Shape 749" style="position:absolute;width:611;height:106;left:25111;top:28489;" coordsize="61158,10693" path="m33,0l1913,76l46718,76l48598,0c57018,0,61158,4318,59761,10693c61145,4331,57005,12,48636,12l46718,88l1913,88l0,13l33,0x">
                  <v:stroke weight="0pt" endcap="flat" joinstyle="miter" miterlimit="10" on="false" color="#000000" opacity="0"/>
                  <v:fill on="true" color="#bebfbe"/>
                </v:shape>
                <v:shape id="Shape 750" style="position:absolute;width:774;height:337;left:24970;top:28489;" coordsize="77470,33782" path="m14097,0l16015,76l60808,76l62725,0c73774,0,77470,7506,70777,17335c70777,17335,59588,33782,38417,33782c17234,33782,6071,17335,6071,17335l5842,17005l4763,15215l4750,15189l4686,15088c0,6376,3899,0,14097,0x">
                  <v:stroke weight="0pt" endcap="flat" joinstyle="miter" miterlimit="10" on="false" color="#000000" opacity="0"/>
                  <v:fill on="true" color="#bebfbe"/>
                </v:shape>
                <v:shape id="Shape 751" style="position:absolute;width:2127;height:4186;left:23226;top:25583;" coordsize="212789,418655" path="m124498,0c127368,0,130962,787,135433,2705c151473,9589,186614,27267,195682,30848c204572,34379,208699,34404,212560,34404l212789,34404l212789,84559l198158,87097c193764,89345,150939,106705,135433,113335c130962,115252,127381,116040,124511,116040c118199,116040,115329,112230,114059,108369c109334,112395,105537,116230,103035,119558c88608,136753,78994,159372,74066,187719c72199,198514,62967,200025,58598,200025c46342,200025,32664,216662,32664,240525c32664,264389,46342,281025,58598,281025l60109,281013c65405,281013,74397,281496,77610,291693c95758,349148,146609,385966,212776,385991l212789,385989l212789,418654l212776,418655c137274,418617,76149,378422,50482,312852c21654,307568,0,277139,0,240525c0,206299,18948,177482,44425,169545c50889,141541,62293,118161,77521,99162c84633,90322,96215,80277,110465,70815c109880,68008,109487,65100,109436,61798c109563,53962,111138,44272,114440,37706c116878,32855,114173,21755,113220,15646c112941,13805,112433,0,124498,0x">
                  <v:stroke weight="0pt" endcap="flat" joinstyle="miter" miterlimit="10" on="false" color="#000000" opacity="0"/>
                  <v:fill on="true" color="#bebfbe"/>
                </v:shape>
                <v:shape id="Shape 752" style="position:absolute;width:2127;height:4186;left:25354;top:25583;" coordsize="212763,418654" path="m88303,0c100355,0,99860,13805,99581,15646c98615,21755,95936,32855,98374,37706c101638,44272,103238,53962,103340,61798c103314,65011,102959,67856,102387,70599c116675,80061,128283,90170,135255,99162c150774,117920,161899,141541,168326,169545c193802,177482,212763,206299,212763,240525c212763,277444,190728,308077,162255,312991c142967,362093,103784,396957,53561,411336l0,418654l0,385989l46469,379326c89537,366267,121545,334785,135166,291693c138392,281496,147383,281013,152654,281013l154165,281025c166433,281025,180124,264389,180124,240525c180124,216662,166433,200025,154165,200025c149796,200025,140576,198514,138684,187719c133769,159372,124142,136753,109741,119558c107226,116230,103454,112395,98717,108407c97460,112268,94590,116040,88290,116040c85420,116040,81839,115252,77356,113335c61849,106705,19037,89345,14630,87097c10249,84836,4800,84556,13,84556l0,84559l0,34404l254,34404c4102,34404,8230,34379,17107,30848c26175,27267,61328,9589,77356,2705c81839,787,85420,0,88303,0x">
                  <v:stroke weight="0pt" endcap="flat" joinstyle="miter" miterlimit="10" on="false" color="#000000" opacity="0"/>
                  <v:fill on="true" color="#bebfbe"/>
                </v:shape>
                <v:shape id="Shape 753" style="position:absolute;width:435;height:435;left:24539;top:27572;" coordsize="43574,43574" path="m21768,0c33807,0,43574,9754,43574,21793c43574,33807,33807,43574,21768,43574c9754,43574,0,33807,0,21793c0,9754,9754,0,21768,0x">
                  <v:stroke weight="0pt" endcap="flat" joinstyle="miter" miterlimit="10" on="false" color="#000000" opacity="0"/>
                  <v:fill on="true" color="#bebfbe"/>
                </v:shape>
                <v:shape id="Shape 754" style="position:absolute;width:435;height:435;left:25734;top:27572;" coordsize="43574,43574" path="m21780,0c33820,0,43574,9754,43574,21793c43574,33807,33820,43574,21780,43574c9766,43574,0,33807,0,21793c0,9754,9766,0,21780,0x">
                  <v:stroke weight="0pt" endcap="flat" joinstyle="miter" miterlimit="10" on="false" color="#000000" opacity="0"/>
                  <v:fill on="true" color="#bebfbe"/>
                </v:shape>
                <v:shape id="Shape 762" style="position:absolute;width:12;height:21;left:34314;top:28641;" coordsize="1295,2121" path="m1295,2121l1067,1778l0,0x">
                  <v:stroke weight="0pt" endcap="flat" joinstyle="miter" miterlimit="10" on="false" color="#000000" opacity="0"/>
                  <v:fill on="true" color="#bebfbe"/>
                </v:shape>
                <v:shape id="Shape 763" style="position:absolute;width:4;height:9;left:34309;top:28632;" coordsize="470,914" path="m470,914l406,812c267,546,127,267,0,0x">
                  <v:stroke weight="0pt" endcap="flat" joinstyle="miter" miterlimit="10" on="false" color="#000000" opacity="0"/>
                  <v:fill on="true" color="#bebfbe"/>
                </v:shape>
                <v:shape id="Shape 764" style="position:absolute;width:30;height:65;left:34974;top:28596;" coordsize="3073,6591" path="m0,6591c1600,4242,2616,2019,3073,0x">
                  <v:stroke weight="0pt" endcap="flat" joinstyle="miter" miterlimit="10" on="false" color="#000000" opacity="0"/>
                  <v:fill on="true" color="#bebfbe"/>
                </v:shape>
                <v:shape id="Shape 765" style="position:absolute;width:20;height:102;left:34289;top:28529;" coordsize="2019,10249" path="m1726,0l2019,10249c12,6102,0,2534,1722,2l1726,0x">
                  <v:stroke weight="0pt" endcap="flat" joinstyle="miter" miterlimit="10" on="false" color="#000000" opacity="0"/>
                  <v:fill on="true" color="#bebfbe"/>
                </v:shape>
                <v:shape id="Shape 766" style="position:absolute;width:44;height:17;left:34306;top:28511;" coordsize="4413,1757" path="m4413,0l0,1757l0,1748l4413,0x">
                  <v:stroke weight="0pt" endcap="flat" joinstyle="miter" miterlimit="10" on="false" color="#000000" opacity="0"/>
                  <v:fill on="true" color="#bebfbe"/>
                </v:shape>
                <v:shape id="Shape 767" style="position:absolute;width:57;height:22;left:34350;top:28489;" coordsize="5727,2269" path="m5698,0l5727,1l0,2269l5698,0x">
                  <v:stroke weight="0pt" endcap="flat" joinstyle="miter" miterlimit="10" on="false" color="#000000" opacity="0"/>
                  <v:fill on="true" color="#bebfbe"/>
                </v:shape>
                <v:shape id="Shape 768" style="position:absolute;width:611;height:107;left:34408;top:28489;" coordsize="61185,10757" path="m34,0l1888,76l46681,76l48574,0c57019,0,61185,4343,59724,10757c61159,4356,57007,12,48599,12l46681,88l1888,88l0,14l34,0x">
                  <v:stroke weight="0pt" endcap="flat" joinstyle="miter" miterlimit="10" on="false" color="#000000" opacity="0"/>
                  <v:fill on="true" color="#bebfbe"/>
                </v:shape>
                <v:shape id="Shape 769" style="position:absolute;width:774;height:337;left:34266;top:28489;" coordsize="77470,33782" path="m14097,0l16015,76l60808,76l62725,0c73774,0,77470,7506,70777,17335c70777,17335,59588,33782,38417,33782c17234,33782,6071,17335,6071,17335l5842,17005l4763,15215l4750,15189l4686,15088c0,6376,3899,0,14097,0x">
                  <v:stroke weight="0pt" endcap="flat" joinstyle="miter" miterlimit="10" on="false" color="#000000" opacity="0"/>
                  <v:fill on="true" color="#bebfbe"/>
                </v:shape>
                <v:shape id="Shape 770" style="position:absolute;width:2127;height:4186;left:32523;top:25583;" coordsize="212788,418655" path="m124498,0c127368,0,130963,787,135433,2705c151473,9589,186614,27267,195681,30848c204572,34379,208699,34404,212560,34404l212788,34404l212788,84559l198158,87097c193764,89345,150940,106705,135433,113335c130963,115252,127381,116040,124511,116040c118199,116040,115329,112230,114059,108369c109334,112395,105537,116230,103035,119558c88608,136753,78994,159372,74066,187719c72199,198514,62967,200025,58598,200025c46342,200025,32664,216662,32664,240525c32664,264389,46342,281025,58598,281025l60109,281013c65405,281013,74397,281496,77610,291693c95758,349148,146609,385966,212776,385991l212788,385989l212788,418654l212776,418655c137274,418617,76149,378422,50483,312852c21666,307568,0,277139,0,240525c0,206299,18948,177482,44424,169545c50889,141541,62293,118161,77521,99162c84633,90322,96215,80277,110465,70815c109881,68008,109487,65100,109449,61798c109563,53962,111138,44272,114440,37706c116878,32855,114173,21755,113221,15646c112941,13805,112433,0,124498,0x">
                  <v:stroke weight="0pt" endcap="flat" joinstyle="miter" miterlimit="10" on="false" color="#000000" opacity="0"/>
                  <v:fill on="true" color="#bebfbe"/>
                </v:shape>
                <v:shape id="Shape 771" style="position:absolute;width:2127;height:4186;left:34651;top:25583;" coordsize="212763,418654" path="m88304,0c100356,0,99861,13805,99581,15646c98616,21755,95936,32855,98375,37706c101638,44272,103239,53962,103340,61798c103315,65011,102959,67856,102388,70599c116675,80061,128283,90170,135255,99162c150775,117920,161900,141541,168326,169545c193802,177482,212763,206299,212763,240525c212763,277444,190729,308077,162256,312991c142968,362093,103784,396957,53561,411336l0,418654l0,385989l46470,379326c89537,366267,121546,334785,135167,291693c138392,281496,147384,281013,152654,281013l154166,281025c166434,281025,180124,264389,180124,240525c180124,216662,166434,200025,154166,200025c149797,200025,140577,198514,138684,187719c133769,159372,124143,136753,109741,119558c107226,116230,103455,112395,98717,108407c97460,112268,94590,116040,88291,116040c85420,116040,81839,115252,77356,113335c61849,106705,19038,89345,14631,87097c10249,84836,4801,84556,13,84556l0,84559l0,34404l254,34404c4102,34404,8230,34379,17107,30848c26175,27267,61328,9589,77356,2705c81839,787,85420,0,88304,0x">
                  <v:stroke weight="0pt" endcap="flat" joinstyle="miter" miterlimit="10" on="false" color="#000000" opacity="0"/>
                  <v:fill on="true" color="#bebfbe"/>
                </v:shape>
                <v:shape id="Shape 772" style="position:absolute;width:435;height:435;left:33836;top:27572;" coordsize="43574,43574" path="m21768,0c33807,0,43574,9754,43574,21793c43574,33807,33807,43574,21768,43574c9753,43574,0,33807,0,21793c0,9754,9753,0,21768,0x">
                  <v:stroke weight="0pt" endcap="flat" joinstyle="miter" miterlimit="10" on="false" color="#000000" opacity="0"/>
                  <v:fill on="true" color="#bebfbe"/>
                </v:shape>
                <v:shape id="Shape 773" style="position:absolute;width:435;height:435;left:35030;top:27572;" coordsize="43574,43574" path="m21780,0c33820,0,43574,9754,43574,21793c43574,33807,33820,43574,21780,43574c9766,43574,0,33807,0,21793c0,9754,9766,0,21780,0x">
                  <v:stroke weight="0pt" endcap="flat" joinstyle="miter" miterlimit="10" on="false" color="#000000" opacity="0"/>
                  <v:fill on="true" color="#bebfbe"/>
                </v:shape>
                <v:shape id="Shape 779" style="position:absolute;width:13;height:21;left:43610;top:28641;" coordsize="1320,2121" path="m1320,2121l1079,1778l0,0x">
                  <v:stroke weight="0pt" endcap="flat" joinstyle="miter" miterlimit="10" on="false" color="#000000" opacity="0"/>
                  <v:fill on="true" color="#bebfbe"/>
                </v:shape>
                <v:shape id="Shape 780" style="position:absolute;width:7;height:15;left:43603;top:28626;" coordsize="750,1511" path="m750,1511l699,1409c546,1143,407,864,279,597c267,571,254,546,241,533c191,419,140,305,89,203c76,165,64,126,51,102c38,63,13,38,0,0x">
                  <v:stroke weight="0pt" endcap="flat" joinstyle="miter" miterlimit="10" on="false" color="#000000" opacity="0"/>
                  <v:fill on="true" color="#bebfbe"/>
                </v:shape>
                <v:shape id="Shape 781" style="position:absolute;width:32;height:78;left:44271;top:28584;" coordsize="3264,7810" path="m0,7810c1867,5055,2934,2489,3239,215c3251,140,3251,76,3264,0x">
                  <v:stroke weight="0pt" endcap="flat" joinstyle="miter" miterlimit="10" on="false" color="#000000" opacity="0"/>
                  <v:fill on="true" color="#bebfbe"/>
                </v:shape>
                <v:shape id="Shape 782" style="position:absolute;width:18;height:98;left:43585;top:28527;" coordsize="1886,9831" path="m1886,0l1772,9831c0,5843,117,2423,1883,1l1886,0x">
                  <v:stroke weight="0pt" endcap="flat" joinstyle="miter" miterlimit="10" on="false" color="#000000" opacity="0"/>
                  <v:fill on="true" color="#bebfbe"/>
                </v:shape>
                <v:shape id="Shape 783" style="position:absolute;width:706;height:95;left:43604;top:28489;" coordsize="70625,9537" path="m10020,0l11913,76l56693,76l58585,0c66485,0,70625,3797,69939,9537c70612,3810,66485,12,58611,12l56693,88l11913,88l9995,12l0,3859l0,3845c1772,1422,5195,0,10020,0x">
                  <v:stroke weight="0pt" endcap="flat" joinstyle="miter" miterlimit="10" on="false" color="#000000" opacity="0"/>
                  <v:fill on="true" color="#bebfbe"/>
                </v:shape>
                <v:shape id="Shape 784" style="position:absolute;width:774;height:337;left:43563;top:28489;" coordsize="77470,33782" path="m14097,0l16015,76l60808,76l62725,0c73774,0,77470,7506,70777,17335c70777,17335,59588,33782,38417,33782c17234,33782,6071,17335,6071,17335l5842,17005l4763,15215l4750,15189l4686,15088c0,6376,3899,0,14097,0x">
                  <v:stroke weight="0pt" endcap="flat" joinstyle="miter" miterlimit="10" on="false" color="#000000" opacity="0"/>
                  <v:fill on="true" color="#bebfbe"/>
                </v:shape>
                <v:shape id="Shape 785" style="position:absolute;width:2127;height:4186;left:41819;top:25583;" coordsize="212789,418655" path="m124498,0c127368,0,130963,787,135433,2705c151473,9589,186614,27267,195681,30848c204572,34379,208699,34404,212560,34404l212789,34404l212789,84559l198158,87097c193764,89345,150940,106705,135433,113335c130963,115252,127381,116040,124511,116040c118199,116040,115329,112230,114059,108369c109334,112395,105537,116230,103035,119558c88608,136753,78994,159372,74066,187719c72199,198514,62967,200025,58598,200025c46342,200025,32664,216662,32664,240525c32664,264389,46342,281025,58598,281025l60109,281013c65405,281013,74397,281496,77610,291693c95758,349148,146609,385966,212776,385991l212789,385989l212789,418654l212776,418655c137274,418617,76149,378422,50483,312852c21666,307568,0,277139,0,240525c0,206299,18948,177482,44424,169545c50889,141541,62293,118161,77521,99162c84633,90322,96215,80277,110465,70815c109881,68008,109487,65100,109449,61798c109563,53962,111138,44272,114440,37706c116878,32855,114173,21755,113221,15646c112941,13805,112433,0,124498,0x">
                  <v:stroke weight="0pt" endcap="flat" joinstyle="miter" miterlimit="10" on="false" color="#000000" opacity="0"/>
                  <v:fill on="true" color="#bebfbe"/>
                </v:shape>
                <v:shape id="Shape 786" style="position:absolute;width:2127;height:4186;left:43947;top:25583;" coordsize="212763,418654" path="m88303,0c100355,0,99860,13805,99581,15646c98615,21755,95936,32855,98374,37706c101638,44272,103238,53962,103340,61798c103314,65011,102959,67856,102387,70599c116675,80061,128282,90170,135255,99162c150774,117920,161899,141541,168326,169545c193802,177482,212763,206299,212763,240525c212763,277444,190729,308077,162255,312991c142967,362093,103784,396957,53561,411336l0,418654l0,385989l46469,379326c89536,366267,121545,334785,135166,291693c138392,281496,147383,281013,152654,281013l154165,281025c166433,281025,180124,264389,180124,240525c180124,216662,166433,200025,154165,200025c149796,200025,140576,198514,138684,187719c133769,159372,124142,136753,109741,119558c107226,116230,103454,112395,98717,108407c97460,112268,94590,116040,88290,116040c85420,116040,81839,115252,77356,113335c61849,106705,19037,89345,14631,87097c10249,84836,4800,84556,13,84556l0,84559l0,34404l254,34404c4102,34404,8229,34379,17107,30848c26175,27267,61328,9589,77356,2705c81839,787,85420,0,88303,0x">
                  <v:stroke weight="0pt" endcap="flat" joinstyle="miter" miterlimit="10" on="false" color="#000000" opacity="0"/>
                  <v:fill on="true" color="#bebfbe"/>
                </v:shape>
                <v:shape id="Shape 787" style="position:absolute;width:435;height:435;left:43132;top:27572;" coordsize="43574,43574" path="m21768,0c33807,0,43574,9754,43574,21793c43574,33807,33807,43574,21768,43574c9753,43574,0,33807,0,21793c0,9754,9753,0,21768,0x">
                  <v:stroke weight="0pt" endcap="flat" joinstyle="miter" miterlimit="10" on="false" color="#000000" opacity="0"/>
                  <v:fill on="true" color="#bebfbe"/>
                </v:shape>
                <v:shape id="Shape 788" style="position:absolute;width:435;height:435;left:44327;top:27572;" coordsize="43574,43574" path="m21780,0c33820,0,43574,9754,43574,21793c43574,33807,33820,43574,21780,43574c9766,43574,0,33807,0,21793c0,9754,9766,0,21780,0x">
                  <v:stroke weight="0pt" endcap="flat" joinstyle="miter" miterlimit="10" on="false" color="#000000" opacity="0"/>
                  <v:fill on="true" color="#bebfbe"/>
                </v:shape>
                <v:shape id="Shape 789" style="position:absolute;width:854;height:375;left:1682;top:22785;" coordsize="85420,37516" path="m18440,978l66954,978c80569,0,85420,8458,77775,19710c77775,19710,65672,37516,42697,37516c19749,37516,7620,19710,7620,19710c0,8458,4826,0,18440,978x">
                  <v:stroke weight="0pt" endcap="flat" joinstyle="miter" miterlimit="10" on="false" color="#000000" opacity="0"/>
                  <v:fill on="true" color="#e4322b"/>
                </v:shape>
                <v:shape id="Shape 790" style="position:absolute;width:2109;height:4434;left:0;top:19436;" coordsize="210917,443445" path="m210917,0l210917,169822l204586,167361c186400,157613,169593,145380,155448,130137c141148,148628,122047,167513,98603,181927c83325,191338,69494,196190,51079,202146c33693,207721,34569,256692,58280,275387c64402,280251,69609,283045,72708,292328c89557,343202,123709,382866,166108,399519l210917,408063l210917,443445l183092,440968c119364,429515,65034,379132,39942,305956l36297,303149c9068,281635,0,241541,5144,213068c8217,196101,16269,182689,27851,174599c33318,124149,57620,28222,162141,5028l210917,0x">
                  <v:stroke weight="0pt" endcap="flat" joinstyle="miter" miterlimit="10" on="false" color="#000000" opacity="0"/>
                  <v:fill on="true" color="#e4322b"/>
                </v:shape>
                <v:shape id="Shape 791" style="position:absolute;width:2109;height:4435;left:2109;top:19435;" coordsize="210926,443560" path="m1109,0c105338,0,171226,63602,182935,174638c194594,182702,202684,196126,205782,213182c210926,241656,201858,281749,174566,303276l170959,306070c142282,389699,75430,443560,4,443560l0,443560l0,408177l4,408178c62501,408178,115727,360274,138218,292443c141279,283159,146511,280365,152646,275501c176331,256807,177233,207835,159846,202260c130071,203149,90387,200390,51074,189787l0,169936l0,114l1109,0x">
                  <v:stroke weight="0pt" endcap="flat" joinstyle="miter" miterlimit="10" on="false" color="#000000" opacity="0"/>
                  <v:fill on="true" color="#e4322b"/>
                </v:shape>
                <v:shape id="Shape 792" style="position:absolute;width:472;height:472;left:1225;top:21748;" coordsize="47206,47206" path="m23609,0c36627,0,47206,10566,47206,23609c47206,36627,36627,47206,23609,47206c10566,47206,0,36627,0,23609c0,10566,10566,0,23609,0x">
                  <v:stroke weight="0pt" endcap="flat" joinstyle="miter" miterlimit="10" on="false" color="#000000" opacity="0"/>
                  <v:fill on="true" color="#e4322b"/>
                </v:shape>
                <v:shape id="Shape 793" style="position:absolute;width:472;height:472;left:2520;top:21748;" coordsize="47219,47206" path="m23597,0c36652,0,47219,10566,47219,23609c47219,36627,36652,47206,23597,47206c10592,47206,0,36627,0,23609c0,10566,10592,0,23597,0x">
                  <v:stroke weight="0pt" endcap="flat" joinstyle="miter" miterlimit="10" on="false" color="#000000" opacity="0"/>
                  <v:fill on="true" color="#e4322b"/>
                </v:shape>
                <v:shape id="Shape 794" style="position:absolute;width:854;height:375;left:10978;top:22785;" coordsize="85420,37516" path="m18440,978l66954,978c80569,0,85420,8458,77775,19710c77775,19710,65672,37516,42697,37516c19749,37516,7620,19710,7620,19710c0,8458,4826,0,18440,978x">
                  <v:stroke weight="0pt" endcap="flat" joinstyle="miter" miterlimit="10" on="false" color="#000000" opacity="0"/>
                  <v:fill on="true" color="#f7a82a"/>
                </v:shape>
                <v:shape id="Shape 795" style="position:absolute;width:2109;height:4434;left:9296;top:19436;" coordsize="210917,443445" path="m210917,0l210917,169822l204586,167361c186400,157613,169593,145380,155448,130137c141148,148628,122047,167513,98603,181927c83325,191338,69494,196190,51079,202146c33693,207721,34569,256692,58280,275387c64402,280251,69609,283045,72707,292328c89557,343202,123709,382866,166108,399519l210917,408063l210917,443445l183092,440968c119364,429515,65034,379132,39941,305956l36297,303149c9068,281635,0,241541,5143,213068c8217,196101,16269,182689,27851,174599c33318,124149,57620,28222,162141,5028l210917,0x">
                  <v:stroke weight="0pt" endcap="flat" joinstyle="miter" miterlimit="10" on="false" color="#000000" opacity="0"/>
                  <v:fill on="true" color="#f7a82a"/>
                </v:shape>
                <v:shape id="Shape 796" style="position:absolute;width:2109;height:4435;left:11405;top:19435;" coordsize="210926,443560" path="m1109,0c105338,0,171226,63602,182935,174638c194594,182702,202684,196126,205782,213182c210926,241656,201858,281749,174566,303276l170959,306070c142282,389699,75430,443560,4,443560l0,443560l0,408177l4,408178c62501,408178,115727,360274,138218,292443c141279,283159,146512,280365,152646,275501c176331,256807,177233,207835,159847,202260c130071,203149,90387,200390,51074,189787l0,169936l0,114l1109,0x">
                  <v:stroke weight="0pt" endcap="flat" joinstyle="miter" miterlimit="10" on="false" color="#000000" opacity="0"/>
                  <v:fill on="true" color="#f7a82a"/>
                </v:shape>
                <v:shape id="Shape 797" style="position:absolute;width:472;height:472;left:10522;top:21748;" coordsize="47206,47206" path="m23609,0c36627,0,47206,10566,47206,23609c47206,36627,36627,47206,23609,47206c10566,47206,0,36627,0,23609c0,10566,10566,0,23609,0x">
                  <v:stroke weight="0pt" endcap="flat" joinstyle="miter" miterlimit="10" on="false" color="#000000" opacity="0"/>
                  <v:fill on="true" color="#f7a82a"/>
                </v:shape>
                <v:shape id="Shape 798" style="position:absolute;width:472;height:472;left:11816;top:21748;" coordsize="47219,47206" path="m23597,0c36652,0,47219,10566,47219,23609c47219,36627,36652,47206,23597,47206c10592,47206,0,36627,0,23609c0,10566,10592,0,23597,0x">
                  <v:stroke weight="0pt" endcap="flat" joinstyle="miter" miterlimit="10" on="false" color="#000000" opacity="0"/>
                  <v:fill on="true" color="#f7a82a"/>
                </v:shape>
                <v:shape id="Shape 799" style="position:absolute;width:854;height:375;left:20274;top:22785;" coordsize="85420,37516" path="m18440,978l66954,978c80569,0,85420,8458,77775,19710c77775,19710,65672,37516,42697,37516c19748,37516,7620,19710,7620,19710c0,8458,4826,0,18440,978x">
                  <v:stroke weight="0pt" endcap="flat" joinstyle="miter" miterlimit="10" on="false" color="#000000" opacity="0"/>
                  <v:fill on="true" color="#2e4f8f"/>
                </v:shape>
                <v:shape id="Shape 800" style="position:absolute;width:2109;height:4434;left:18592;top:19436;" coordsize="210917,443445" path="m210917,0l210917,169822l204586,167361c186400,157613,169593,145380,155448,130137c141148,148628,122047,167513,98603,181927c83325,191338,69494,196190,51079,202146c33693,207721,34569,256692,58280,275387c64402,280251,69609,283045,72708,292328c89557,343202,123709,382866,166108,399519l210917,408063l210917,443445l183092,440968c119364,429515,65034,379132,39942,305956l36297,303149c9068,281635,0,241541,5143,213068c8217,196101,16269,182689,27851,174599c33319,124149,57620,28222,162141,5028l210917,0x">
                  <v:stroke weight="0pt" endcap="flat" joinstyle="miter" miterlimit="10" on="false" color="#000000" opacity="0"/>
                  <v:fill on="true" color="#2e4f8f"/>
                </v:shape>
                <v:shape id="Shape 801" style="position:absolute;width:2109;height:4435;left:20701;top:19435;" coordsize="210926,443560" path="m1109,0c105338,0,171226,63602,182935,174638c194594,182702,202684,196126,205782,213182c210926,241656,201858,281749,174566,303276l170959,306070c142282,389699,75430,443560,4,443560l0,443560l0,408177l4,408178c62501,408178,115727,360274,138218,292443c141279,283159,146511,280365,152646,275501c176331,256807,177233,207835,159846,202260c130071,203149,90387,200390,51074,189787l0,169936l0,114l1109,0x">
                  <v:stroke weight="0pt" endcap="flat" joinstyle="miter" miterlimit="10" on="false" color="#000000" opacity="0"/>
                  <v:fill on="true" color="#2e4f8f"/>
                </v:shape>
                <v:shape id="Shape 802" style="position:absolute;width:472;height:472;left:19818;top:21748;" coordsize="47206,47206" path="m23609,0c36627,0,47206,10566,47206,23609c47206,36627,36627,47206,23609,47206c10566,47206,0,36627,0,23609c0,10566,10566,0,23609,0x">
                  <v:stroke weight="0pt" endcap="flat" joinstyle="miter" miterlimit="10" on="false" color="#000000" opacity="0"/>
                  <v:fill on="true" color="#2e4f8f"/>
                </v:shape>
                <v:shape id="Shape 803" style="position:absolute;width:472;height:472;left:21113;top:21748;" coordsize="47219,47206" path="m23597,0c36652,0,47219,10566,47219,23609c47219,36627,36652,47206,23597,47206c10592,47206,0,36627,0,23609c0,10566,10592,0,23597,0x">
                  <v:stroke weight="0pt" endcap="flat" joinstyle="miter" miterlimit="10" on="false" color="#000000" opacity="0"/>
                  <v:fill on="true" color="#2e4f8f"/>
                </v:shape>
                <v:shape id="Shape 804" style="position:absolute;width:846;height:366;left:29575;top:22794;" coordsize="84607,36627" path="m15951,0l18021,76l66548,76l68618,0c80645,0,84607,8166,77368,18822c77368,18822,65265,36627,42291,36627c19342,36627,7214,18822,7214,18822c0,8166,3937,0,15951,0x">
                  <v:stroke weight="0pt" endcap="flat" joinstyle="miter" miterlimit="10" on="false" color="#000000" opacity="0"/>
                  <v:fill on="true" color="#bebfbe"/>
                </v:shape>
                <v:shape id="Shape 805" style="position:absolute;width:2109;height:4434;left:27889;top:19436;" coordsize="210911,443445" path="m210911,0l210911,169552l201464,165667c184472,156207,168770,144511,155435,130137c141148,148629,122034,167513,98603,181928c83325,191339,69494,196190,51079,202146c33693,207722,34569,256693,58280,275387c64389,280239,69609,283045,72708,292329c89548,343202,123704,382867,166107,399519l210911,408062l210911,443445l183088,440969c119351,429516,65021,379131,39929,305944l36297,303150c9068,281636,0,241542,5131,213068c8217,196101,16256,182690,27851,174600c33319,124138,57620,28219,162133,5028l210911,0x">
                  <v:stroke weight="0pt" endcap="flat" joinstyle="miter" miterlimit="10" on="false" color="#000000" opacity="0"/>
                  <v:fill on="true" color="#bebfbe"/>
                </v:shape>
                <v:shape id="Shape 806" style="position:absolute;width:2109;height:4435;left:29998;top:19435;" coordsize="210932,443560" path="m1103,0c105344,0,171232,63602,182928,174638c194600,182689,202690,196126,205776,213182c210932,241656,201852,281749,174572,303276l170952,306057c142289,389699,75423,443560,10,443560l0,443559l0,408176l10,408178c62495,408178,115733,360274,138212,292443c141285,283159,146530,280352,152639,275501c176325,256807,177226,207835,159840,202260c156436,202362,152906,202412,149248,202412c119162,202412,81316,198745,44324,187892l0,169666l0,114l1103,0x">
                  <v:stroke weight="0pt" endcap="flat" joinstyle="miter" miterlimit="10" on="false" color="#000000" opacity="0"/>
                  <v:fill on="true" color="#bebfbe"/>
                </v:shape>
                <v:shape id="Shape 807" style="position:absolute;width:472;height:472;left:29114;top:21748;" coordsize="47206,47206" path="m23609,0c36627,0,47206,10566,47206,23597c47206,36627,36627,47206,23609,47206c10566,47206,0,36627,0,23597c0,10566,10566,0,23609,0x">
                  <v:stroke weight="0pt" endcap="flat" joinstyle="miter" miterlimit="10" on="false" color="#000000" opacity="0"/>
                  <v:fill on="true" color="#bebfbe"/>
                </v:shape>
                <v:shape id="Shape 808" style="position:absolute;width:472;height:472;left:30409;top:21748;" coordsize="47218,47206" path="m23597,0c36640,0,47218,10566,47218,23597c47218,36627,36640,47206,23597,47206c10579,47206,0,36627,0,23597c0,10566,10579,0,23597,0x">
                  <v:stroke weight="0pt" endcap="flat" joinstyle="miter" miterlimit="10" on="false" color="#000000" opacity="0"/>
                  <v:fill on="true" color="#bebfbe"/>
                </v:shape>
                <v:shape id="Shape 809" style="position:absolute;width:846;height:366;left:38871;top:22794;" coordsize="84607,36627" path="m15951,0l18021,76l66548,76l68618,0c80645,0,84607,8166,77368,18822c77368,18822,65265,36627,42291,36627c19342,36627,7214,18822,7214,18822c0,8166,3937,0,15951,0x">
                  <v:stroke weight="0pt" endcap="flat" joinstyle="miter" miterlimit="10" on="false" color="#000000" opacity="0"/>
                  <v:fill on="true" color="#bebfbe"/>
                </v:shape>
                <v:shape id="Shape 810" style="position:absolute;width:2109;height:4434;left:37185;top:19436;" coordsize="210911,443445" path="m210911,0l210911,169552l201464,165667c184472,156207,168770,144511,155435,130137c141148,148629,122034,167513,98603,181928c83325,191339,69495,196190,51079,202146c33693,207722,34570,256693,58280,275387c64389,280239,69609,283045,72708,292329c89548,343202,123704,382867,166107,399519l210911,408062l210911,443445l183088,440969c119351,429516,65021,379131,39929,305944l36297,303150c9068,281636,0,241542,5131,213068c8217,196101,16256,182690,27851,174600c33319,124138,57620,28219,162133,5028l210911,0x">
                  <v:stroke weight="0pt" endcap="flat" joinstyle="miter" miterlimit="10" on="false" color="#000000" opacity="0"/>
                  <v:fill on="true" color="#bebfbe"/>
                </v:shape>
                <v:shape id="Shape 811" style="position:absolute;width:2109;height:4435;left:39294;top:19435;" coordsize="210932,443560" path="m1103,0c105344,0,171232,63602,182929,174638c194587,182689,202690,196126,205776,213182c210932,241656,201852,281749,174572,303276l170952,306057c142289,389699,75423,443560,10,443560l0,443559l0,408176l10,408178c62495,408178,115733,360274,138212,292443c141285,283159,146530,280352,152639,275501c176325,256807,177226,207835,159840,202260c156436,202362,152906,202412,149248,202412c119162,202412,81316,198745,44324,187892l0,169666l0,114l1103,0x">
                  <v:stroke weight="0pt" endcap="flat" joinstyle="miter" miterlimit="10" on="false" color="#000000" opacity="0"/>
                  <v:fill on="true" color="#bebfbe"/>
                </v:shape>
                <v:shape id="Shape 812" style="position:absolute;width:472;height:472;left:38411;top:21748;" coordsize="47206,47206" path="m23609,0c36627,0,47206,10566,47206,23597c47206,36627,36627,47206,23609,47206c10566,47206,0,36627,0,23597c0,10566,10566,0,23609,0x">
                  <v:stroke weight="0pt" endcap="flat" joinstyle="miter" miterlimit="10" on="false" color="#000000" opacity="0"/>
                  <v:fill on="true" color="#bebfbe"/>
                </v:shape>
                <v:shape id="Shape 813" style="position:absolute;width:472;height:472;left:39705;top:21748;" coordsize="47218,47206" path="m23597,0c36640,0,47218,10566,47218,23597c47218,36627,36640,47206,23597,47206c10579,47206,0,36627,0,23597c0,10566,10579,0,23597,0x">
                  <v:stroke weight="0pt" endcap="flat" joinstyle="miter" miterlimit="10" on="false" color="#000000" opacity="0"/>
                  <v:fill on="true" color="#bebfbe"/>
                </v:shape>
                <v:shape id="Shape 814" style="position:absolute;width:854;height:375;left:6324;top:22786;" coordsize="85407,37503" path="m18428,940l66967,940c80531,0,85407,8407,77737,19685c77737,19685,65659,37503,42685,37503c19749,37503,7620,19685,7620,19685c0,8407,4851,0,18428,940x">
                  <v:stroke weight="0pt" endcap="flat" joinstyle="miter" miterlimit="10" on="false" color="#000000" opacity="0"/>
                  <v:fill on="true" color="#722a78"/>
                </v:shape>
                <v:shape id="Shape 815" style="position:absolute;width:1618;height:4076;left:4384;top:19583;" coordsize="161865,407681" path="m161865,0l161865,58638l158420,63494c155562,67113,154102,67939,152324,68955c150635,69945,149174,70796,144628,71457c141935,71838,111531,74149,106337,74797c99339,75622,94856,78340,93002,82810c90195,89592,95339,96222,95428,96349c95428,96349,100952,102851,101244,104058c101676,110916,105321,117875,106502,119983c109144,124441,112141,127553,116434,130423l119189,137535c120180,139986,124206,146438,131051,146438c135395,146438,139522,143872,143307,138805c144558,137135,150343,129585,155929,122273l161865,114484l161865,192025l141731,195263c120027,195190,102352,188211,91504,179076c91415,184245,91478,188741,91478,188741c93459,252394,103454,300869,128651,335909c135287,344294,142671,351908,150686,358613l161865,366080l161865,407681l131663,388540c121538,380494,112109,371253,103556,360915c82537,370732,38151,375609,10630,363455c4940,360941,0,350044,11824,340989c23939,331718,45428,295612,46672,275762c48590,244824,35789,210877,35890,189884c36565,75068,94662,24829,150748,3295l161865,0x">
                  <v:stroke weight="0pt" endcap="flat" joinstyle="miter" miterlimit="10" on="false" color="#000000" opacity="0"/>
                  <v:fill on="true" color="#722a78"/>
                </v:shape>
                <v:shape id="Shape 816" style="position:absolute;width:748;height:599;left:6002;top:23244;" coordsize="74837,59986" path="m0,0l14643,9781c32963,19276,53337,24578,74825,24578l74837,24577l74837,59985l74825,59986c49476,59986,24746,54036,2077,42917l0,41601l0,0x">
                  <v:stroke weight="0pt" endcap="flat" joinstyle="miter" miterlimit="10" on="false" color="#000000" opacity="0"/>
                  <v:fill on="true" color="#722a78"/>
                </v:shape>
                <v:shape id="Shape 817" style="position:absolute;width:748;height:2042;left:6002;top:19461;" coordsize="74837,204236" path="m74825,0l74837,1l74837,165216l54269,182224c40786,191469,27612,197799,15095,201810l0,204236l0,126695l1704,124459c3806,121687,5268,119739,5496,119380c6537,117856,8620,116535,10335,115532c12214,114452,14335,113360,16062,113259c17866,113182,51534,108712,55547,108242c62519,107417,66977,104711,68856,100241c71117,94856,68323,89052,66431,86665l61719,80861c61376,75590,60170,71425,57566,66789c56398,64846,52105,58153,46619,54546l42720,45555c41767,43066,37818,36576,30833,36576c26502,36576,22362,39129,18552,44221c16227,47336,5967,62288,269,70469l0,70849l0,12211l21817,5744c42978,1149,61916,0,74825,0x">
                  <v:stroke weight="0pt" endcap="flat" joinstyle="miter" miterlimit="10" on="false" color="#000000" opacity="0"/>
                  <v:fill on="true" color="#722a78"/>
                </v:shape>
                <v:shape id="Shape 818" style="position:absolute;width:2366;height:4382;left:6751;top:19461;" coordsize="236678,438275" path="m0,0l23399,1148c86358,7180,199877,41352,200788,202094c200915,223088,185929,257035,187847,287972c189091,307822,212739,343928,224880,353199c236678,362254,231712,373151,226048,375665c198540,387819,154166,382981,133122,373125c107481,404148,73939,425284,37376,433913l0,438275l0,402867l31273,399031c61485,391494,88129,373275,108065,348119c133224,313080,143244,264604,145213,200952c145213,200952,145302,196456,145187,191287c129109,198932,47664,182321,34177,128295c25055,140342,15863,150743,6704,159672l0,165216l0,0x">
                  <v:stroke weight="0pt" endcap="flat" joinstyle="miter" miterlimit="10" on="false" color="#000000" opacity="0"/>
                  <v:fill on="true" color="#722a78"/>
                </v:shape>
                <v:shape id="Shape 819" style="position:absolute;width:472;height:472;left:5867;top:21749;" coordsize="47231,47231" path="m23622,0c36678,0,47231,10554,47231,23597c47231,36639,36678,47231,23622,47231c10579,47231,0,36639,0,23597c0,10554,10579,0,23622,0x">
                  <v:stroke weight="0pt" endcap="flat" joinstyle="miter" miterlimit="10" on="false" color="#000000" opacity="0"/>
                  <v:fill on="true" color="#722a78"/>
                </v:shape>
                <v:shape id="Shape 820" style="position:absolute;width:472;height:472;left:7162;top:21749;" coordsize="47231,47231" path="m23622,0c36678,0,47231,10554,47231,23597c47231,36639,36678,47231,23622,47231c10579,47231,0,36639,0,23597c0,10554,10579,0,23622,0x">
                  <v:stroke weight="0pt" endcap="flat" joinstyle="miter" miterlimit="10" on="false" color="#000000" opacity="0"/>
                  <v:fill on="true" color="#722a78"/>
                </v:shape>
                <v:shape id="Shape 821" style="position:absolute;width:854;height:375;left:15620;top:22786;" coordsize="85407,37503" path="m18428,940l66967,940c80531,0,85407,8407,77737,19685c77737,19685,65659,37503,42685,37503c19748,37503,7620,19685,7620,19685c0,8407,4851,0,18428,940x">
                  <v:stroke weight="0pt" endcap="flat" joinstyle="miter" miterlimit="10" on="false" color="#000000" opacity="0"/>
                  <v:fill on="true" color="#009656"/>
                </v:shape>
                <v:shape id="Shape 822" style="position:absolute;width:1618;height:4076;left:13680;top:19583;" coordsize="161865,407681" path="m161865,0l161865,58638l158420,63494c155562,67113,154102,67939,152324,68955c150635,69945,149174,70796,144628,71457c141935,71838,111531,74149,106337,74797c99339,75622,94856,78340,93002,82810c90195,89592,95339,96222,95428,96349c95428,96349,100952,102851,101244,104058c101676,110916,105321,117875,106502,119983c109144,124441,112141,127553,116434,130423l119190,137535c120180,139986,124206,146438,131051,146438c135395,146438,139522,143872,143307,138805c144558,137135,150343,129585,155929,122273l161865,114484l161865,192025l141731,195263c120027,195190,102352,188211,91504,179076c91415,184245,91478,188741,91478,188741c93459,252394,103454,300869,128651,335909c135287,344294,142671,351908,150686,358613l161865,366080l161865,407681l131663,388540c121538,380494,112109,371253,103556,360915c82537,370732,38151,375609,10630,363455c4940,360941,0,350044,11824,340989c23940,331718,45428,295612,46673,275762c48590,244824,35789,210877,35890,189884c36565,75068,94662,24829,150748,3295l161865,0x">
                  <v:stroke weight="0pt" endcap="flat" joinstyle="miter" miterlimit="10" on="false" color="#000000" opacity="0"/>
                  <v:fill on="true" color="#009656"/>
                </v:shape>
                <v:shape id="Shape 823" style="position:absolute;width:748;height:599;left:15299;top:23244;" coordsize="74837,59986" path="m0,0l14643,9781c32963,19276,53337,24578,74825,24578l74837,24577l74837,59985l74825,59986c49476,59986,24746,54036,2076,42917l0,41601l0,0x">
                  <v:stroke weight="0pt" endcap="flat" joinstyle="miter" miterlimit="10" on="false" color="#000000" opacity="0"/>
                  <v:fill on="true" color="#009656"/>
                </v:shape>
                <v:shape id="Shape 824" style="position:absolute;width:748;height:2042;left:15299;top:19461;" coordsize="74837,204236" path="m74825,0l74837,1l74837,165216l54269,182224c40786,191469,27611,197799,15095,201810l0,204236l0,126694l1704,124459c3806,121687,5267,119739,5496,119380c6537,117856,8620,116535,10335,115532c12214,114452,14335,113360,16062,113259c17866,113182,51533,108712,55547,108242c62519,107417,66977,104711,68856,100241c71117,94856,68323,89052,66431,86665l61719,80861c61376,75590,60169,71425,57566,66789c56398,64846,52105,58153,46618,54546l42720,45555c41767,43066,37817,36576,30832,36576c26502,36576,22362,39129,18552,44221c16227,47336,5967,62288,269,70469l0,70848l0,12211l21817,5744c42978,1149,61916,0,74825,0x">
                  <v:stroke weight="0pt" endcap="flat" joinstyle="miter" miterlimit="10" on="false" color="#000000" opacity="0"/>
                  <v:fill on="true" color="#009656"/>
                </v:shape>
                <v:shape id="Shape 825" style="position:absolute;width:2366;height:4382;left:16047;top:19461;" coordsize="236678,438275" path="m0,0l23399,1148c86358,7180,199877,41352,200788,202094c200915,223088,185929,257035,187846,287972c189091,307822,212738,343928,224879,353199c236678,362254,231712,373151,226048,375665c198540,387819,154166,382981,133122,373125c107481,404148,73939,425284,37376,433913l0,438275l0,402867l31273,399031c61485,391494,88129,373275,108065,348119c133224,313080,143244,264604,145212,200952c145212,200952,145301,196456,145187,191287c129109,198932,47664,182321,34176,128295c25055,140342,15863,150743,6704,159672l0,165216l0,0x">
                  <v:stroke weight="0pt" endcap="flat" joinstyle="miter" miterlimit="10" on="false" color="#000000" opacity="0"/>
                  <v:fill on="true" color="#009656"/>
                </v:shape>
                <v:shape id="Shape 826" style="position:absolute;width:472;height:472;left:15164;top:21749;" coordsize="47231,47231" path="m23622,0c36678,0,47231,10554,47231,23597c47231,36639,36678,47231,23622,47231c10579,47231,0,36639,0,23597c0,10554,10579,0,23622,0x">
                  <v:stroke weight="0pt" endcap="flat" joinstyle="miter" miterlimit="10" on="false" color="#000000" opacity="0"/>
                  <v:fill on="true" color="#009656"/>
                </v:shape>
                <v:shape id="Shape 827" style="position:absolute;width:472;height:472;left:16458;top:21749;" coordsize="47231,47231" path="m23622,0c36678,0,47231,10554,47231,23597c47231,36639,36678,47231,23622,47231c10579,47231,0,36639,0,23597c0,10554,10579,0,23622,0x">
                  <v:stroke weight="0pt" endcap="flat" joinstyle="miter" miterlimit="10" on="false" color="#000000" opacity="0"/>
                  <v:fill on="true" color="#009656"/>
                </v:shape>
                <v:shape id="Shape 828" style="position:absolute;width:846;height:366;left:24920;top:22795;" coordsize="84620,36627" path="m15989,0l18034,64l66573,64l68618,0c80620,0,84620,8115,77343,18809c77343,18809,65278,36627,42291,36627c19355,36627,7226,18809,7226,18809c0,8115,3988,0,15989,0x">
                  <v:stroke weight="0pt" endcap="flat" joinstyle="miter" miterlimit="10" on="false" color="#000000" opacity="0"/>
                  <v:fill on="true" color="#bebfbe"/>
                </v:shape>
                <v:shape id="Shape 829" style="position:absolute;width:1618;height:4076;left:22976;top:19583;" coordsize="161864,407679" path="m161864,0l161864,58646l158420,63506c155575,67126,154102,67938,152324,68967c150635,69945,149174,70796,144628,71456c141948,71850,111531,74162,106337,74797c99339,75622,94856,78340,93002,82810c90195,89592,95339,96221,95440,96348c95440,96348,100952,102863,101244,104057c101676,110903,105321,117875,106502,119983c109144,124441,112141,127552,116434,130423l119189,137535c120193,139986,124219,146437,131064,146437c135395,146437,139535,143872,143307,138805c144558,137134,150346,129587,155935,122279l161864,114507l161864,193269l142062,195269c120218,195269,102413,188271,91503,179076c91427,184245,91478,188741,91478,188741c93459,252393,103454,300882,128651,335921c135287,344303,142671,351915,150686,358618l161864,366083l161864,407679l131668,388540c121545,380493,112119,371253,103568,360915c91351,366617,71272,370656,51181,370656c36678,370656,22174,368547,10630,363455c4940,360953,0,350044,11824,340989c23939,331718,45428,295611,46672,275761c48590,244824,35789,210877,35890,189884c36565,75068,94662,24829,150748,3295l161864,0x">
                  <v:stroke weight="0pt" endcap="flat" joinstyle="miter" miterlimit="10" on="false" color="#000000" opacity="0"/>
                  <v:fill on="true" color="#bebfbe"/>
                </v:shape>
                <v:shape id="Shape 830" style="position:absolute;width:748;height:599;left:24595;top:23244;" coordsize="74843,59983" path="m0,0l14644,9780c32964,19273,53338,24575,74826,24575l74843,24573l74843,59981l74826,59983c49477,59983,24747,54033,2079,42914l0,41596l0,0x">
                  <v:stroke weight="0pt" endcap="flat" joinstyle="miter" miterlimit="10" on="false" color="#000000" opacity="0"/>
                  <v:fill on="true" color="#bebfbe"/>
                </v:shape>
                <v:shape id="Shape 831" style="position:absolute;width:748;height:2054;left:24595;top:19461;" coordsize="74843,205480" path="m74826,0l74843,1l74843,165944l74793,166000c49172,189036,24016,200850,1607,205318l0,205480l0,126718l1715,124470c3819,121699,5281,119751,5510,119393c6538,117856,8621,116535,10336,115545c12215,114465,14336,113360,16063,113259c17880,113182,51547,108712,55548,108242c62520,107417,66978,104711,68857,100241c71118,94856,68311,89052,66444,86665l61720,80861c61364,75590,60183,71425,57567,66789c56398,64846,52106,58153,46620,54546l42721,45555c41768,43066,37818,36576,30833,36576c26503,36576,22363,39129,18553,44209c16228,47342,5968,62292,270,70476l0,70857l0,12211l21818,5744c42979,1149,61917,0,74826,0x">
                  <v:stroke weight="0pt" endcap="flat" joinstyle="miter" miterlimit="10" on="false" color="#000000" opacity="0"/>
                  <v:fill on="true" color="#bebfbe"/>
                </v:shape>
                <v:shape id="Shape 832" style="position:absolute;width:2366;height:4382;left:25343;top:19461;" coordsize="236686,438274" path="m0,0l23398,1148c86363,7180,199872,41352,200783,202094c200910,223087,185924,257035,187842,287972c189087,307822,212747,343928,224888,353199c236686,362254,231708,373163,226044,375665c214512,380758,199996,382879,185480,382879c165401,382879,145335,378853,133118,373125c107476,404148,73934,425284,37372,433913l0,438274l0,402867l31269,399031c61481,391494,88125,373277,108060,348131c133232,313092,143240,264604,145221,200951c145221,200951,145297,196455,145183,191287c142744,192442,138807,193052,133854,193052c106003,193052,45615,174142,34185,128294l0,165944l0,0x">
                  <v:stroke weight="0pt" endcap="flat" joinstyle="miter" miterlimit="10" on="false" color="#000000" opacity="0"/>
                  <v:fill on="true" color="#bebfbe"/>
                </v:shape>
                <v:shape id="Shape 833" style="position:absolute;width:472;height:472;left:24460;top:21749;" coordsize="47231,47231" path="m23622,0c36665,0,47231,10554,47231,23597c47231,36639,36665,47231,23622,47231c10579,47231,0,36639,0,23597c0,10554,10579,0,23622,0x">
                  <v:stroke weight="0pt" endcap="flat" joinstyle="miter" miterlimit="10" on="false" color="#000000" opacity="0"/>
                  <v:fill on="true" color="#bebfbe"/>
                </v:shape>
                <v:shape id="Shape 834" style="position:absolute;width:472;height:472;left:25755;top:21749;" coordsize="47231,47231" path="m23622,0c36665,0,47231,10554,47231,23597c47231,36639,36665,47231,23622,47231c10579,47231,0,36639,0,23597c0,10554,10579,0,23622,0x">
                  <v:stroke weight="0pt" endcap="flat" joinstyle="miter" miterlimit="10" on="false" color="#000000" opacity="0"/>
                  <v:fill on="true" color="#bebfbe"/>
                </v:shape>
                <v:shape id="Shape 835" style="position:absolute;width:846;height:366;left:34217;top:22795;" coordsize="84620,36627" path="m15989,0l18034,64l66573,64l68618,0c80620,0,84620,8115,77343,18809c77343,18809,65278,36627,42291,36627c19355,36627,7226,18809,7226,18809c0,8115,3988,0,15989,0x">
                  <v:stroke weight="0pt" endcap="flat" joinstyle="miter" miterlimit="10" on="false" color="#000000" opacity="0"/>
                  <v:fill on="true" color="#bebfbe"/>
                </v:shape>
                <v:shape id="Shape 836" style="position:absolute;width:1618;height:4076;left:32273;top:19583;" coordsize="161864,407679" path="m161864,0l161864,58646l158420,63506c155575,67126,154102,67938,152324,68967c150635,69945,149174,70796,144628,71456c141948,71850,111531,74162,106337,74797c99339,75622,94856,78340,93002,82810c90195,89592,95339,96221,95440,96348c95440,96348,100952,102863,101244,104057c101676,110903,105321,117875,106502,119983c109144,124441,112141,127552,116434,130423l119189,137535c120193,139986,124219,146437,131064,146437c135394,146437,139522,143872,143307,138805c144558,137134,150346,129587,155935,122279l161864,114507l161864,193269l142062,195269c120218,195269,102413,188271,91503,179076c91427,184245,91478,188741,91478,188741c93459,252393,103454,300882,128651,335921c135287,344303,142671,351915,150686,358618l161864,366083l161864,407679l131668,388540c121545,380493,112119,371253,103568,360915c91351,366617,71272,370656,51181,370656c36678,370656,22174,368547,10630,363455c4940,360953,0,350044,11824,340989c23939,331718,45428,295611,46672,275761c48590,244824,35789,210877,35890,189884c36565,75068,94662,24829,150747,3295l161864,0x">
                  <v:stroke weight="0pt" endcap="flat" joinstyle="miter" miterlimit="10" on="false" color="#000000" opacity="0"/>
                  <v:fill on="true" color="#bebfbe"/>
                </v:shape>
                <v:shape id="Shape 837" style="position:absolute;width:748;height:599;left:33891;top:23244;" coordsize="74843,59983" path="m0,0l14644,9780c32964,19273,53338,24575,74826,24575l74843,24573l74843,59981l74826,59983c49477,59983,24747,54033,2079,42914l0,41596l0,0x">
                  <v:stroke weight="0pt" endcap="flat" joinstyle="miter" miterlimit="10" on="false" color="#000000" opacity="0"/>
                  <v:fill on="true" color="#bebfbe"/>
                </v:shape>
                <v:shape id="Shape 838" style="position:absolute;width:748;height:2054;left:33891;top:19461;" coordsize="74843,205480" path="m74826,0l74843,1l74843,165944l74792,166000c49172,189036,24016,200850,1607,205318l0,205480l0,126718l1715,124470c3819,121699,5281,119751,5509,119393c6538,117856,8621,116535,10335,115545c12215,114465,14336,113360,16063,113259c17879,113182,51547,108712,55547,108242c62520,107417,66977,104711,68857,100241c71118,94856,68311,89052,66444,86665l61719,80861c61364,75590,60183,71425,57567,66789c56398,64846,52106,58153,46619,54546l42720,45555c41768,43066,37818,36576,30833,36576c26503,36576,22362,39129,18552,44209c16228,47342,5967,62292,270,70476l0,70857l0,12211l21818,5744c42979,1149,61916,0,74826,0x">
                  <v:stroke weight="0pt" endcap="flat" joinstyle="miter" miterlimit="10" on="false" color="#000000" opacity="0"/>
                  <v:fill on="true" color="#bebfbe"/>
                </v:shape>
                <v:shape id="Shape 839" style="position:absolute;width:2366;height:4382;left:34640;top:19461;" coordsize="236686,438274" path="m0,0l23398,1148c86363,7180,199872,41352,200783,202094c200910,223087,185924,257035,187841,287972c189086,307822,212746,343928,224887,353199c236686,362254,231707,373163,226043,375665c214511,380758,199995,382879,185479,382879c165400,382879,145335,378853,133117,373125c107476,404148,73933,425284,37371,433913l0,438274l0,402867l31268,399031c61480,391494,88124,373277,108060,348131c133231,313092,143239,264604,145220,200951c145220,200951,145296,196455,145182,191287c142744,192442,138807,193052,133853,193052c106002,193052,45614,174142,34184,128294l0,165943l0,0x">
                  <v:stroke weight="0pt" endcap="flat" joinstyle="miter" miterlimit="10" on="false" color="#000000" opacity="0"/>
                  <v:fill on="true" color="#bebfbe"/>
                </v:shape>
                <v:shape id="Shape 840" style="position:absolute;width:472;height:472;left:33756;top:21749;" coordsize="47231,47231" path="m23622,0c36665,0,47231,10554,47231,23597c47231,36639,36665,47231,23622,47231c10579,47231,0,36639,0,23597c0,10554,10579,0,23622,0x">
                  <v:stroke weight="0pt" endcap="flat" joinstyle="miter" miterlimit="10" on="false" color="#000000" opacity="0"/>
                  <v:fill on="true" color="#bebfbe"/>
                </v:shape>
                <v:shape id="Shape 841" style="position:absolute;width:472;height:472;left:35051;top:21749;" coordsize="47231,47231" path="m23622,0c36665,0,47231,10554,47231,23597c47231,36639,36665,47231,23622,47231c10579,47231,0,36639,0,23597c0,10554,10579,0,23622,0x">
                  <v:stroke weight="0pt" endcap="flat" joinstyle="miter" miterlimit="10" on="false" color="#000000" opacity="0"/>
                  <v:fill on="true" color="#bebfbe"/>
                </v:shape>
                <v:shape id="Shape 842" style="position:absolute;width:846;height:366;left:43513;top:22795;" coordsize="84620,36627" path="m15989,0l18034,64l66573,64l68618,0c80620,0,84620,8115,77343,18809c77343,18809,65278,36627,42291,36627c19355,36627,7226,18809,7226,18809c0,8115,3988,0,15989,0x">
                  <v:stroke weight="0pt" endcap="flat" joinstyle="miter" miterlimit="10" on="false" color="#000000" opacity="0"/>
                  <v:fill on="true" color="#bebfbe"/>
                </v:shape>
                <v:shape id="Shape 843" style="position:absolute;width:1618;height:4076;left:41569;top:19583;" coordsize="161864,407679" path="m161864,0l161864,58646l158420,63506c155575,67126,154102,67938,152324,68967c150635,69945,149174,70796,144628,71456c141948,71850,111531,74162,106337,74797c99339,75622,94856,78340,93002,82810c90195,89592,95339,96221,95440,96348c95440,96348,100952,102863,101244,104057c101676,110903,105321,117875,106502,119983c109144,124441,112141,127552,116434,130423l119189,137535c120193,139986,124219,146437,131064,146437c135394,146437,139522,143872,143307,138805c144558,137134,150346,129587,155935,122279l161864,114507l161864,193269l142062,195269c120218,195269,102413,188271,91503,179076c91427,184245,91478,188741,91478,188741c93459,252393,103454,300882,128651,335921c135287,344303,142671,351915,150686,358618l161864,366083l161864,407679l131668,388540c121545,380493,112119,371253,103568,360915c91351,366617,71272,370656,51181,370656c36678,370656,22174,368547,10630,363455c4940,360953,0,350044,11824,340989c23939,331718,45428,295611,46672,275761c48590,244824,35789,210877,35890,189884c36565,75068,94662,24829,150747,3295l161864,0x">
                  <v:stroke weight="0pt" endcap="flat" joinstyle="miter" miterlimit="10" on="false" color="#000000" opacity="0"/>
                  <v:fill on="true" color="#bebfbe"/>
                </v:shape>
                <v:shape id="Shape 844" style="position:absolute;width:748;height:599;left:43188;top:23244;" coordsize="74843,59983" path="m0,0l14644,9780c32964,19273,53338,24575,74826,24575l74843,24573l74843,59981l74826,59983c49477,59983,24747,54033,2079,42914l0,41596l0,0x">
                  <v:stroke weight="0pt" endcap="flat" joinstyle="miter" miterlimit="10" on="false" color="#000000" opacity="0"/>
                  <v:fill on="true" color="#bebfbe"/>
                </v:shape>
                <v:shape id="Shape 845" style="position:absolute;width:748;height:2054;left:43188;top:19461;" coordsize="74843,205480" path="m74826,0l74843,1l74843,165944l74792,166000c49172,189036,24016,200850,1607,205318l0,205480l0,126718l1715,124470c3819,121699,5281,119751,5509,119393c6538,117856,8621,116535,10335,115545c12215,114465,14336,113360,16063,113259c17879,113182,51547,108712,55547,108242c62520,107417,66977,104711,68857,100241c71118,94856,68311,89052,66444,86665l61719,80861c61364,75590,60183,71425,57567,66789c56398,64846,52106,58153,46619,54546l42720,45555c41768,43066,37818,36576,30833,36576c26503,36576,22362,39129,18552,44209c16228,47342,5967,62292,270,70476l0,70857l0,12211l21818,5744c42979,1149,61916,0,74826,0x">
                  <v:stroke weight="0pt" endcap="flat" joinstyle="miter" miterlimit="10" on="false" color="#000000" opacity="0"/>
                  <v:fill on="true" color="#bebfbe"/>
                </v:shape>
                <v:shape id="Shape 846" style="position:absolute;width:2366;height:4382;left:43936;top:19461;" coordsize="236686,438274" path="m0,0l23398,1148c86363,7180,199872,41352,200783,202094c200910,223087,185924,257035,187841,287972c189086,307822,212746,343928,224887,353199c236686,362254,231707,373163,226043,375665c214511,380758,199995,382879,185479,382879c165400,382879,145335,378853,133117,373125c107476,404148,73933,425284,37371,433913l0,438274l0,402867l31268,399031c61480,391494,88124,373277,108060,348131c133231,313092,143239,264604,145220,200951c145220,200951,145296,196455,145182,191287c142744,192442,138807,193052,133853,193052c106002,193052,45614,174142,34184,128294l0,165943l0,0x">
                  <v:stroke weight="0pt" endcap="flat" joinstyle="miter" miterlimit="10" on="false" color="#000000" opacity="0"/>
                  <v:fill on="true" color="#bebfbe"/>
                </v:shape>
                <v:shape id="Shape 847" style="position:absolute;width:472;height:472;left:43053;top:21749;" coordsize="47231,47231" path="m23622,0c36665,0,47231,10554,47231,23597c47231,36639,36665,47231,23622,47231c10579,47231,0,36639,0,23597c0,10554,10579,0,23622,0x">
                  <v:stroke weight="0pt" endcap="flat" joinstyle="miter" miterlimit="10" on="false" color="#000000" opacity="0"/>
                  <v:fill on="true" color="#bebfbe"/>
                </v:shape>
                <v:shape id="Shape 848" style="position:absolute;width:472;height:472;left:44347;top:21749;" coordsize="47231,47231" path="m23622,0c36665,0,47231,10554,47231,23597c47231,36639,36665,47231,23622,47231c10579,47231,0,36639,0,23597c0,10554,10579,0,23622,0x">
                  <v:stroke weight="0pt" endcap="flat" joinstyle="miter" miterlimit="10" on="false" color="#000000" opacity="0"/>
                  <v:fill on="true" color="#bebfbe"/>
                </v:shape>
                <v:shape id="Picture 20326" style="position:absolute;width:24566;height:13289;left:47099;top:35966;" filled="f">
                  <v:imagedata r:id="rId10"/>
                </v:shape>
              </v:group>
            </w:pict>
          </mc:Fallback>
        </mc:AlternateContent>
      </w:r>
    </w:p>
    <w:tbl>
      <w:tblPr>
        <w:tblStyle w:val="TableGrid"/>
        <w:tblpPr w:vertAnchor="text" w:tblpX="-2" w:tblpY="-296"/>
        <w:tblOverlap w:val="never"/>
        <w:tblW w:w="3587" w:type="dxa"/>
        <w:tblInd w:w="0" w:type="dxa"/>
        <w:tblCellMar>
          <w:top w:w="0" w:type="dxa"/>
          <w:left w:w="300" w:type="dxa"/>
          <w:bottom w:w="0" w:type="dxa"/>
          <w:right w:w="265" w:type="dxa"/>
        </w:tblCellMar>
        <w:tblLook w:val="04A0" w:firstRow="1" w:lastRow="0" w:firstColumn="1" w:lastColumn="0" w:noHBand="0" w:noVBand="1"/>
      </w:tblPr>
      <w:tblGrid>
        <w:gridCol w:w="3587"/>
      </w:tblGrid>
      <w:tr w:rsidR="00502177" w14:paraId="1C3835FF" w14:textId="77777777">
        <w:trPr>
          <w:trHeight w:val="6486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shd w:val="clear" w:color="auto" w:fill="FED79B"/>
            <w:vAlign w:val="center"/>
          </w:tcPr>
          <w:p w14:paraId="4CBDA94F" w14:textId="77777777" w:rsidR="00502177" w:rsidRDefault="00603053">
            <w:pPr>
              <w:spacing w:after="0" w:line="242" w:lineRule="auto"/>
              <w:ind w:left="0" w:firstLine="0"/>
            </w:pPr>
            <w:r>
              <w:rPr>
                <w:b/>
                <w:color w:val="2E4F8F"/>
                <w:sz w:val="31"/>
              </w:rPr>
              <w:lastRenderedPageBreak/>
              <w:t>Head Start in Local Communities</w:t>
            </w:r>
          </w:p>
          <w:p w14:paraId="23151CBC" w14:textId="77777777" w:rsidR="00502177" w:rsidRDefault="00603053">
            <w:pPr>
              <w:spacing w:after="131"/>
              <w:ind w:left="0" w:right="55" w:firstLine="0"/>
              <w:jc w:val="both"/>
            </w:pPr>
            <w:r>
              <w:t>Minnesota’s 33 Head Start and Early Head Start programs fuel the local economies of the communities in their service areas. In 2017 – 2018 these Minnesota investments included:</w:t>
            </w:r>
          </w:p>
          <w:p w14:paraId="7BFC1463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>3,438</w:t>
            </w:r>
            <w:r>
              <w:rPr>
                <w:b/>
                <w:sz w:val="24"/>
              </w:rPr>
              <w:t xml:space="preserve">  </w:t>
            </w:r>
          </w:p>
          <w:p w14:paraId="10A70DBB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</w:rPr>
              <w:t>Employees with Benefits</w:t>
            </w:r>
            <w:r>
              <w:rPr>
                <w:i/>
              </w:rPr>
              <w:t xml:space="preserve"> </w:t>
            </w:r>
          </w:p>
          <w:p w14:paraId="73C68AD5" w14:textId="77777777" w:rsidR="00502177" w:rsidRDefault="00603053">
            <w:pPr>
              <w:spacing w:after="182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7D3977C" wp14:editId="2B671DFB">
                      <wp:extent cx="1896872" cy="6350"/>
                      <wp:effectExtent l="0" t="0" r="0" b="0"/>
                      <wp:docPr id="19766" name="Group 19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872" cy="6350"/>
                                <a:chOff x="0" y="0"/>
                                <a:chExt cx="1896872" cy="6350"/>
                              </a:xfrm>
                            </wpg:grpSpPr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0" y="0"/>
                                  <a:ext cx="18968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6872">
                                      <a:moveTo>
                                        <a:pt x="0" y="0"/>
                                      </a:moveTo>
                                      <a:lnTo>
                                        <a:pt x="1896872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66" style="width:149.36pt;height:0.5pt;mso-position-horizontal-relative:char;mso-position-vertical-relative:line" coordsize="18968,63">
                      <v:shape id="Shape 621" style="position:absolute;width:18968;height:0;left:0;top:0;" coordsize="1896872,0" path="m0,0l1896872,0">
                        <v:stroke weight="0.5pt" endcap="flat" joinstyle="miter" miterlimit="10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22C90DA9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>8,417</w:t>
            </w:r>
            <w:r>
              <w:rPr>
                <w:b/>
                <w:sz w:val="24"/>
              </w:rPr>
              <w:t xml:space="preserve">  </w:t>
            </w:r>
          </w:p>
          <w:p w14:paraId="161DBEAD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</w:rPr>
              <w:t>Children Transported</w:t>
            </w:r>
          </w:p>
          <w:p w14:paraId="0E28A1C2" w14:textId="77777777" w:rsidR="00502177" w:rsidRDefault="00603053">
            <w:pPr>
              <w:spacing w:after="182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DF5E6EC" wp14:editId="4DA8C32D">
                      <wp:extent cx="1896872" cy="6350"/>
                      <wp:effectExtent l="0" t="0" r="0" b="0"/>
                      <wp:docPr id="19767" name="Group 19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872" cy="6350"/>
                                <a:chOff x="0" y="0"/>
                                <a:chExt cx="1896872" cy="6350"/>
                              </a:xfrm>
                            </wpg:grpSpPr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0" y="0"/>
                                  <a:ext cx="18968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6872">
                                      <a:moveTo>
                                        <a:pt x="0" y="0"/>
                                      </a:moveTo>
                                      <a:lnTo>
                                        <a:pt x="1896872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67" style="width:149.36pt;height:0.5pt;mso-position-horizontal-relative:char;mso-position-vertical-relative:line" coordsize="18968,63">
                      <v:shape id="Shape 622" style="position:absolute;width:18968;height:0;left:0;top:0;" coordsize="1896872,0" path="m0,0l1896872,0">
                        <v:stroke weight="0.5pt" endcap="flat" joinstyle="miter" miterlimit="10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47D237B7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>6,137</w:t>
            </w:r>
            <w:r>
              <w:rPr>
                <w:b/>
                <w:sz w:val="24"/>
              </w:rPr>
              <w:t xml:space="preserve">  </w:t>
            </w:r>
          </w:p>
          <w:p w14:paraId="66B02FB6" w14:textId="77777777" w:rsidR="00502177" w:rsidRDefault="00603053">
            <w:pPr>
              <w:spacing w:after="0"/>
              <w:ind w:left="0" w:right="506" w:firstLine="0"/>
            </w:pPr>
            <w:r>
              <w:rPr>
                <w:b/>
              </w:rPr>
              <w:t xml:space="preserve">Children Receiving </w:t>
            </w:r>
            <w:proofErr w:type="gramStart"/>
            <w:r>
              <w:rPr>
                <w:b/>
              </w:rPr>
              <w:t>Services  in</w:t>
            </w:r>
            <w:proofErr w:type="gramEnd"/>
            <w:r>
              <w:rPr>
                <w:b/>
              </w:rPr>
              <w:t xml:space="preserve"> Full Day Options</w:t>
            </w:r>
          </w:p>
          <w:p w14:paraId="102336DB" w14:textId="77777777" w:rsidR="00502177" w:rsidRDefault="00603053">
            <w:pPr>
              <w:spacing w:after="181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E546E36" wp14:editId="6814F7CA">
                      <wp:extent cx="1896872" cy="6350"/>
                      <wp:effectExtent l="0" t="0" r="0" b="0"/>
                      <wp:docPr id="19768" name="Group 19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872" cy="6350"/>
                                <a:chOff x="0" y="0"/>
                                <a:chExt cx="1896872" cy="6350"/>
                              </a:xfrm>
                            </wpg:grpSpPr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0" y="0"/>
                                  <a:ext cx="18968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6872">
                                      <a:moveTo>
                                        <a:pt x="0" y="0"/>
                                      </a:moveTo>
                                      <a:lnTo>
                                        <a:pt x="1896872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68" style="width:149.36pt;height:0.5pt;mso-position-horizontal-relative:char;mso-position-vertical-relative:line" coordsize="18968,63">
                      <v:shape id="Shape 623" style="position:absolute;width:18968;height:0;left:0;top:0;" coordsize="1896872,0" path="m0,0l1896872,0">
                        <v:stroke weight="0.5pt" endcap="flat" joinstyle="miter" miterlimit="10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31FC2BF4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>Est. $30</w:t>
            </w:r>
            <w:r>
              <w:rPr>
                <w:b/>
                <w:sz w:val="24"/>
              </w:rPr>
              <w:t xml:space="preserve">  </w:t>
            </w:r>
          </w:p>
          <w:p w14:paraId="322EF28E" w14:textId="77777777" w:rsidR="00502177" w:rsidRDefault="00603053">
            <w:pPr>
              <w:spacing w:after="36" w:line="259" w:lineRule="auto"/>
              <w:ind w:left="0" w:firstLine="0"/>
            </w:pPr>
            <w:r>
              <w:rPr>
                <w:b/>
              </w:rPr>
              <w:t xml:space="preserve">Million in Local Purchases of Food, </w:t>
            </w:r>
          </w:p>
          <w:p w14:paraId="4E1BECEE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Gas, Diapers and Other Purchases </w:t>
            </w:r>
          </w:p>
          <w:p w14:paraId="205D3AE8" w14:textId="77777777" w:rsidR="00502177" w:rsidRDefault="00603053">
            <w:pPr>
              <w:spacing w:after="18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772E8FD" wp14:editId="5E60D4E6">
                      <wp:extent cx="1896872" cy="6350"/>
                      <wp:effectExtent l="0" t="0" r="0" b="0"/>
                      <wp:docPr id="19769" name="Group 19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872" cy="6350"/>
                                <a:chOff x="0" y="0"/>
                                <a:chExt cx="1896872" cy="6350"/>
                              </a:xfrm>
                            </wpg:grpSpPr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0" y="0"/>
                                  <a:ext cx="18968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6872">
                                      <a:moveTo>
                                        <a:pt x="0" y="0"/>
                                      </a:moveTo>
                                      <a:lnTo>
                                        <a:pt x="1896872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69" style="width:149.36pt;height:0.5pt;mso-position-horizontal-relative:char;mso-position-vertical-relative:line" coordsize="18968,63">
                      <v:shape id="Shape 624" style="position:absolute;width:18968;height:0;left:0;top:0;" coordsize="1896872,0" path="m0,0l1896872,0">
                        <v:stroke weight="0.5pt" endcap="flat" joinstyle="miter" miterlimit="10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33A9A4F5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15,700 </w:t>
            </w:r>
            <w:r>
              <w:rPr>
                <w:b/>
                <w:sz w:val="24"/>
              </w:rPr>
              <w:t xml:space="preserve"> </w:t>
            </w:r>
          </w:p>
          <w:p w14:paraId="0E2A1A35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</w:rPr>
              <w:t>Volunteers</w:t>
            </w:r>
            <w:r>
              <w:rPr>
                <w:i/>
              </w:rPr>
              <w:t xml:space="preserve"> </w:t>
            </w:r>
          </w:p>
          <w:p w14:paraId="003C1682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3D47517" wp14:editId="489CBEA9">
                      <wp:extent cx="1896872" cy="6350"/>
                      <wp:effectExtent l="0" t="0" r="0" b="0"/>
                      <wp:docPr id="19770" name="Group 19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872" cy="6350"/>
                                <a:chOff x="0" y="0"/>
                                <a:chExt cx="1896872" cy="6350"/>
                              </a:xfrm>
                            </wpg:grpSpPr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0" y="0"/>
                                  <a:ext cx="18968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6872">
                                      <a:moveTo>
                                        <a:pt x="0" y="0"/>
                                      </a:moveTo>
                                      <a:lnTo>
                                        <a:pt x="1896872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70" style="width:149.36pt;height:0.5pt;mso-position-horizontal-relative:char;mso-position-vertical-relative:line" coordsize="18968,63">
                      <v:shape id="Shape 625" style="position:absolute;width:18968;height:0;left:0;top:0;" coordsize="1896872,0" path="m0,0l1896872,0">
                        <v:stroke weight="0.5pt" endcap="flat" joinstyle="miter" miterlimit="10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tbl>
      <w:tblPr>
        <w:tblStyle w:val="TableGrid"/>
        <w:tblpPr w:vertAnchor="text" w:tblpX="3828" w:tblpY="1461"/>
        <w:tblOverlap w:val="never"/>
        <w:tblW w:w="7109" w:type="dxa"/>
        <w:tblInd w:w="0" w:type="dxa"/>
        <w:tblCellMar>
          <w:top w:w="2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1862"/>
        <w:gridCol w:w="1862"/>
        <w:gridCol w:w="1360"/>
      </w:tblGrid>
      <w:tr w:rsidR="00502177" w14:paraId="7761E879" w14:textId="77777777">
        <w:trPr>
          <w:trHeight w:val="1349"/>
        </w:trPr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</w:tcPr>
          <w:p w14:paraId="337C3707" w14:textId="77777777" w:rsidR="00502177" w:rsidRDefault="00603053">
            <w:pPr>
              <w:spacing w:after="0" w:line="259" w:lineRule="auto"/>
              <w:ind w:left="162" w:firstLine="0"/>
            </w:pPr>
            <w:r>
              <w:rPr>
                <w:b/>
                <w:color w:val="B12A7E"/>
                <w:sz w:val="60"/>
              </w:rPr>
              <w:t>71%</w:t>
            </w:r>
            <w:r>
              <w:rPr>
                <w:sz w:val="41"/>
              </w:rPr>
              <w:t xml:space="preserve"> </w:t>
            </w:r>
            <w:r>
              <w:rPr>
                <w:sz w:val="15"/>
              </w:rPr>
              <w:t xml:space="preserve"> </w:t>
            </w:r>
          </w:p>
          <w:p w14:paraId="3F57E308" w14:textId="77777777" w:rsidR="00502177" w:rsidRDefault="00603053">
            <w:pPr>
              <w:spacing w:after="34" w:line="259" w:lineRule="auto"/>
              <w:ind w:left="124" w:firstLine="0"/>
            </w:pPr>
            <w:r>
              <w:rPr>
                <w:sz w:val="15"/>
              </w:rPr>
              <w:t xml:space="preserve">had access to family </w:t>
            </w:r>
          </w:p>
          <w:p w14:paraId="29AD7B6E" w14:textId="77777777" w:rsidR="00502177" w:rsidRDefault="00603053">
            <w:pPr>
              <w:spacing w:after="34" w:line="259" w:lineRule="auto"/>
              <w:ind w:left="24" w:firstLine="0"/>
            </w:pPr>
            <w:r>
              <w:rPr>
                <w:sz w:val="15"/>
              </w:rPr>
              <w:t xml:space="preserve">services including crisis </w:t>
            </w:r>
          </w:p>
          <w:p w14:paraId="7F64F669" w14:textId="77777777" w:rsidR="00502177" w:rsidRDefault="00603053">
            <w:pPr>
              <w:spacing w:after="0" w:line="259" w:lineRule="auto"/>
              <w:ind w:left="0" w:right="145" w:firstLine="11"/>
            </w:pPr>
            <w:r>
              <w:rPr>
                <w:sz w:val="15"/>
              </w:rPr>
              <w:t>intervention, job training and parenting education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</w:tcPr>
          <w:p w14:paraId="5F4E16F9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color w:val="009ED5"/>
                <w:sz w:val="60"/>
              </w:rPr>
              <w:t>97%</w:t>
            </w:r>
            <w:r>
              <w:rPr>
                <w:sz w:val="15"/>
              </w:rPr>
              <w:t xml:space="preserve">  </w:t>
            </w:r>
          </w:p>
          <w:p w14:paraId="51D43FF9" w14:textId="77777777" w:rsidR="00502177" w:rsidRDefault="00603053">
            <w:pPr>
              <w:spacing w:after="0" w:line="259" w:lineRule="auto"/>
              <w:ind w:left="42" w:right="423" w:firstLine="48"/>
            </w:pPr>
            <w:r>
              <w:rPr>
                <w:sz w:val="15"/>
              </w:rPr>
              <w:t>were up-to-</w:t>
            </w:r>
            <w:proofErr w:type="gramStart"/>
            <w:r>
              <w:rPr>
                <w:sz w:val="15"/>
              </w:rPr>
              <w:t>date  on</w:t>
            </w:r>
            <w:proofErr w:type="gramEnd"/>
            <w:r>
              <w:rPr>
                <w:sz w:val="15"/>
              </w:rPr>
              <w:t xml:space="preserve"> immunizations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</w:tcPr>
          <w:p w14:paraId="56A7146A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color w:val="009656"/>
                <w:sz w:val="60"/>
              </w:rPr>
              <w:t>99%</w:t>
            </w:r>
            <w:r>
              <w:rPr>
                <w:sz w:val="15"/>
              </w:rPr>
              <w:t xml:space="preserve">  </w:t>
            </w:r>
          </w:p>
          <w:p w14:paraId="62C701FE" w14:textId="77777777" w:rsidR="00502177" w:rsidRDefault="00603053">
            <w:pPr>
              <w:spacing w:after="0" w:line="259" w:lineRule="auto"/>
              <w:ind w:left="160" w:right="94" w:hanging="45"/>
            </w:pPr>
            <w:r>
              <w:rPr>
                <w:sz w:val="15"/>
              </w:rPr>
              <w:t xml:space="preserve">had access to </w:t>
            </w:r>
            <w:proofErr w:type="gramStart"/>
            <w:r>
              <w:rPr>
                <w:sz w:val="15"/>
              </w:rPr>
              <w:t>a  medical</w:t>
            </w:r>
            <w:proofErr w:type="gramEnd"/>
            <w:r>
              <w:rPr>
                <w:sz w:val="15"/>
              </w:rPr>
              <w:t xml:space="preserve"> home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07A4652A" w14:textId="77777777" w:rsidR="00502177" w:rsidRDefault="00603053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color w:val="F7A82A"/>
                <w:sz w:val="60"/>
              </w:rPr>
              <w:t>88%</w:t>
            </w:r>
            <w:r>
              <w:rPr>
                <w:color w:val="2E4F8F"/>
                <w:sz w:val="15"/>
              </w:rPr>
              <w:t xml:space="preserve">  </w:t>
            </w:r>
          </w:p>
          <w:p w14:paraId="48C9A159" w14:textId="77777777" w:rsidR="00502177" w:rsidRDefault="00603053">
            <w:pPr>
              <w:spacing w:after="34" w:line="259" w:lineRule="auto"/>
              <w:ind w:left="99" w:firstLine="0"/>
            </w:pPr>
            <w:r>
              <w:rPr>
                <w:sz w:val="15"/>
              </w:rPr>
              <w:t xml:space="preserve">had access to a  </w:t>
            </w:r>
          </w:p>
          <w:p w14:paraId="7A3FA9CC" w14:textId="77777777" w:rsidR="00502177" w:rsidRDefault="00603053">
            <w:pPr>
              <w:spacing w:after="0" w:line="259" w:lineRule="auto"/>
              <w:ind w:left="216" w:firstLine="0"/>
            </w:pPr>
            <w:r>
              <w:rPr>
                <w:sz w:val="15"/>
              </w:rPr>
              <w:t>dental home</w:t>
            </w:r>
          </w:p>
        </w:tc>
      </w:tr>
    </w:tbl>
    <w:p w14:paraId="0220636B" w14:textId="77777777" w:rsidR="00502177" w:rsidRDefault="00603053">
      <w:pPr>
        <w:pStyle w:val="Heading1"/>
        <w:ind w:left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04B21ED" wp14:editId="1D615458">
            <wp:simplePos x="0" y="0"/>
            <wp:positionH relativeFrom="column">
              <wp:posOffset>2353056</wp:posOffset>
            </wp:positionH>
            <wp:positionV relativeFrom="paragraph">
              <wp:posOffset>1904208</wp:posOffset>
            </wp:positionV>
            <wp:extent cx="4812793" cy="1877568"/>
            <wp:effectExtent l="0" t="0" r="0" b="0"/>
            <wp:wrapSquare wrapText="bothSides"/>
            <wp:docPr id="20327" name="Picture 20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" name="Picture 203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2793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Comprehensive Health and Family Support</w:t>
      </w:r>
    </w:p>
    <w:p w14:paraId="2F92C448" w14:textId="77777777" w:rsidR="00502177" w:rsidRDefault="00603053">
      <w:pPr>
        <w:spacing w:after="138"/>
        <w:ind w:left="10" w:right="-15"/>
      </w:pPr>
      <w:r>
        <w:t xml:space="preserve">Head Start takes a comprehensive approach to meeting the needs of the whole child and family. This </w:t>
      </w:r>
      <w:proofErr w:type="gramStart"/>
      <w:r>
        <w:t>two generation</w:t>
      </w:r>
      <w:proofErr w:type="gramEnd"/>
      <w:r>
        <w:t xml:space="preserve"> approach supports stability and long-term success for families experiencing economic hardships. Thanks</w:t>
      </w:r>
      <w:r>
        <w:t xml:space="preserve"> to Head Start’s comprehensive services, by the end of the year children and families received these health and family outcomes:</w:t>
      </w:r>
      <w:r>
        <w:rPr>
          <w:b/>
          <w:color w:val="A4A4CA"/>
        </w:rPr>
        <w:t xml:space="preserve"> </w:t>
      </w:r>
    </w:p>
    <w:p w14:paraId="2C80D1C8" w14:textId="77777777" w:rsidR="00502177" w:rsidRDefault="00603053">
      <w:pPr>
        <w:spacing w:before="153" w:after="29" w:line="259" w:lineRule="auto"/>
        <w:ind w:left="10"/>
      </w:pPr>
      <w:r>
        <w:rPr>
          <w:sz w:val="12"/>
        </w:rPr>
        <w:t>Source: State and Federal Enrollment, Minnesota Department of Education and 2017 – 2018 Federal Program Information Report, Mi</w:t>
      </w:r>
      <w:r>
        <w:rPr>
          <w:sz w:val="12"/>
        </w:rPr>
        <w:t>nnesota.</w:t>
      </w:r>
    </w:p>
    <w:p w14:paraId="64FCA50B" w14:textId="77777777" w:rsidR="00502177" w:rsidRDefault="00603053">
      <w:pPr>
        <w:spacing w:after="375" w:line="259" w:lineRule="auto"/>
        <w:ind w:left="0" w:right="-38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9ED863E" wp14:editId="6843BCEE">
                <wp:extent cx="7162800" cy="877652"/>
                <wp:effectExtent l="0" t="0" r="0" b="0"/>
                <wp:docPr id="18272" name="Group 18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877652"/>
                          <a:chOff x="0" y="0"/>
                          <a:chExt cx="7162800" cy="877652"/>
                        </a:xfrm>
                      </wpg:grpSpPr>
                      <wps:wsp>
                        <wps:cNvPr id="885" name="Shape 885"/>
                        <wps:cNvSpPr/>
                        <wps:spPr>
                          <a:xfrm>
                            <a:off x="0" y="877652"/>
                            <a:ext cx="7162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0">
                                <a:moveTo>
                                  <a:pt x="0" y="0"/>
                                </a:moveTo>
                                <a:lnTo>
                                  <a:pt x="71628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304800" y="58790"/>
                            <a:ext cx="4600078" cy="46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B527B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58"/>
                                </w:rPr>
                                <w:t>Minnesota Head 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3763505" y="58790"/>
                            <a:ext cx="322314" cy="46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140A6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5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304800" y="406445"/>
                            <a:ext cx="2633185" cy="234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0CEAA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B12A7E"/>
                                  <w:sz w:val="30"/>
                                </w:rPr>
                                <w:t>Child Outcomes 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28" name="Picture 203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05680" y="-1915"/>
                            <a:ext cx="1054608" cy="655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272" style="width:564pt;height:69.1064pt;mso-position-horizontal-relative:char;mso-position-vertical-relative:line" coordsize="71628,8776">
                <v:shape id="Shape 885" style="position:absolute;width:71628;height:0;left:0;top:8776;" coordsize="7162800,0" path="m0,0l7162800,0">
                  <v:stroke weight="1pt" endcap="flat" joinstyle="miter" miterlimit="4" on="true" color="#181717"/>
                  <v:fill on="false" color="#000000" opacity="0"/>
                </v:shape>
                <v:rect id="Rectangle 889" style="position:absolute;width:46000;height:4604;left:3048;top: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58"/>
                          </w:rPr>
                          <w:t xml:space="preserve">Minnesota Head Start</w:t>
                        </w:r>
                      </w:p>
                    </w:txbxContent>
                  </v:textbox>
                </v:rect>
                <v:rect id="Rectangle 890" style="position:absolute;width:3223;height:4604;left:37635;top: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5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91" style="position:absolute;width:26331;height:2341;left:3048;top:4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b12a7e"/>
                            <w:sz w:val="30"/>
                          </w:rPr>
                          <w:t xml:space="preserve">Child Outcomes Data</w:t>
                        </w:r>
                      </w:p>
                    </w:txbxContent>
                  </v:textbox>
                </v:rect>
                <v:shape id="Picture 20328" style="position:absolute;width:10546;height:6553;left:48056;top:-19;" filled="f">
                  <v:imagedata r:id="rId13"/>
                </v:shape>
              </v:group>
            </w:pict>
          </mc:Fallback>
        </mc:AlternateContent>
      </w:r>
    </w:p>
    <w:tbl>
      <w:tblPr>
        <w:tblStyle w:val="TableGrid"/>
        <w:tblpPr w:vertAnchor="text" w:tblpX="7420" w:tblpY="-251"/>
        <w:tblOverlap w:val="never"/>
        <w:tblW w:w="3860" w:type="dxa"/>
        <w:tblInd w:w="0" w:type="dxa"/>
        <w:tblCellMar>
          <w:top w:w="0" w:type="dxa"/>
          <w:left w:w="30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60"/>
      </w:tblGrid>
      <w:tr w:rsidR="00502177" w14:paraId="13ABD8FE" w14:textId="77777777">
        <w:trPr>
          <w:trHeight w:val="8799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FED79B"/>
            <w:vAlign w:val="center"/>
          </w:tcPr>
          <w:p w14:paraId="4B548A76" w14:textId="77777777" w:rsidR="00502177" w:rsidRDefault="00603053">
            <w:pPr>
              <w:spacing w:after="0" w:line="242" w:lineRule="auto"/>
              <w:ind w:left="0" w:firstLine="0"/>
            </w:pPr>
            <w:r>
              <w:rPr>
                <w:b/>
                <w:color w:val="2E4F8F"/>
                <w:sz w:val="31"/>
              </w:rPr>
              <w:lastRenderedPageBreak/>
              <w:t>What Impacts Children’s Gains?</w:t>
            </w:r>
          </w:p>
          <w:p w14:paraId="0550A730" w14:textId="77777777" w:rsidR="00502177" w:rsidRDefault="00603053">
            <w:pPr>
              <w:spacing w:after="100"/>
              <w:ind w:left="0" w:right="161" w:firstLine="0"/>
            </w:pPr>
            <w:r>
              <w:t xml:space="preserve">Child and classroom </w:t>
            </w:r>
            <w:proofErr w:type="gramStart"/>
            <w:r>
              <w:t>characteristics  that</w:t>
            </w:r>
            <w:proofErr w:type="gramEnd"/>
            <w:r>
              <w:t xml:space="preserve"> were associated with larger gains Fall to Spring for 4 year </w:t>
            </w:r>
            <w:proofErr w:type="spellStart"/>
            <w:r>
              <w:t>olds</w:t>
            </w:r>
            <w:proofErr w:type="spellEnd"/>
            <w:r>
              <w:t xml:space="preserve"> include:</w:t>
            </w:r>
          </w:p>
          <w:p w14:paraId="022A9982" w14:textId="77777777" w:rsidR="00502177" w:rsidRDefault="00603053">
            <w:pPr>
              <w:numPr>
                <w:ilvl w:val="0"/>
                <w:numId w:val="1"/>
              </w:numPr>
              <w:spacing w:after="100"/>
              <w:ind w:right="102" w:hanging="190"/>
            </w:pPr>
            <w:r>
              <w:rPr>
                <w:b/>
              </w:rPr>
              <w:t xml:space="preserve">C </w:t>
            </w:r>
            <w:proofErr w:type="spellStart"/>
            <w:r>
              <w:rPr>
                <w:b/>
              </w:rPr>
              <w:t>hildren</w:t>
            </w:r>
            <w:proofErr w:type="spellEnd"/>
            <w:r>
              <w:rPr>
                <w:b/>
              </w:rPr>
              <w:t xml:space="preserve"> who miss less than 10</w:t>
            </w:r>
            <w:proofErr w:type="gramStart"/>
            <w:r>
              <w:rPr>
                <w:b/>
              </w:rPr>
              <w:t>%  of</w:t>
            </w:r>
            <w:proofErr w:type="gramEnd"/>
            <w:r>
              <w:rPr>
                <w:b/>
              </w:rPr>
              <w:t xml:space="preserve"> school days</w:t>
            </w:r>
          </w:p>
          <w:p w14:paraId="374FC520" w14:textId="77777777" w:rsidR="00502177" w:rsidRDefault="00603053">
            <w:pPr>
              <w:numPr>
                <w:ilvl w:val="0"/>
                <w:numId w:val="1"/>
              </w:numPr>
              <w:spacing w:after="0"/>
              <w:ind w:right="102" w:hanging="190"/>
            </w:pPr>
            <w:r>
              <w:rPr>
                <w:b/>
              </w:rPr>
              <w:t xml:space="preserve">Children with Early Head </w:t>
            </w:r>
            <w:proofErr w:type="gramStart"/>
            <w:r>
              <w:rPr>
                <w:b/>
              </w:rPr>
              <w:t>Start  experience</w:t>
            </w:r>
            <w:proofErr w:type="gramEnd"/>
            <w:r>
              <w:rPr>
                <w:b/>
              </w:rPr>
              <w:t xml:space="preserve"> or Head Start as  </w:t>
            </w:r>
          </w:p>
          <w:p w14:paraId="0A4A3F9C" w14:textId="77777777" w:rsidR="00502177" w:rsidRDefault="00603053">
            <w:pPr>
              <w:spacing w:after="136" w:line="259" w:lineRule="auto"/>
              <w:ind w:left="185" w:firstLine="0"/>
            </w:pPr>
            <w:r>
              <w:rPr>
                <w:b/>
              </w:rPr>
              <w:t xml:space="preserve">year </w:t>
            </w:r>
            <w:proofErr w:type="spellStart"/>
            <w:r>
              <w:rPr>
                <w:b/>
              </w:rPr>
              <w:t>olds</w:t>
            </w:r>
            <w:proofErr w:type="spellEnd"/>
          </w:p>
          <w:p w14:paraId="5D770C20" w14:textId="77777777" w:rsidR="00502177" w:rsidRDefault="00603053">
            <w:pPr>
              <w:numPr>
                <w:ilvl w:val="0"/>
                <w:numId w:val="2"/>
              </w:numPr>
              <w:spacing w:after="100"/>
              <w:ind w:hanging="190"/>
            </w:pPr>
            <w:r>
              <w:rPr>
                <w:b/>
              </w:rPr>
              <w:t xml:space="preserve">Classrooms with lower </w:t>
            </w:r>
            <w:proofErr w:type="gramStart"/>
            <w:r>
              <w:rPr>
                <w:b/>
              </w:rPr>
              <w:t>teacher  turnover</w:t>
            </w:r>
            <w:proofErr w:type="gramEnd"/>
          </w:p>
          <w:p w14:paraId="3B191A44" w14:textId="77777777" w:rsidR="00502177" w:rsidRDefault="00603053">
            <w:pPr>
              <w:numPr>
                <w:ilvl w:val="0"/>
                <w:numId w:val="2"/>
              </w:numPr>
              <w:spacing w:after="100"/>
              <w:ind w:hanging="190"/>
            </w:pPr>
            <w:r>
              <w:rPr>
                <w:b/>
              </w:rPr>
              <w:t xml:space="preserve">Classrooms with a lower percentage of </w:t>
            </w:r>
            <w:proofErr w:type="gramStart"/>
            <w:r>
              <w:rPr>
                <w:b/>
              </w:rPr>
              <w:t xml:space="preserve">3 year </w:t>
            </w:r>
            <w:proofErr w:type="spellStart"/>
            <w:r>
              <w:rPr>
                <w:b/>
              </w:rPr>
              <w:t>olds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  <w:p w14:paraId="4D117918" w14:textId="77777777" w:rsidR="00502177" w:rsidRDefault="00603053">
            <w:pPr>
              <w:numPr>
                <w:ilvl w:val="0"/>
                <w:numId w:val="2"/>
              </w:numPr>
              <w:spacing w:after="36" w:line="259" w:lineRule="auto"/>
              <w:ind w:hanging="190"/>
            </w:pPr>
            <w:r>
              <w:rPr>
                <w:b/>
              </w:rPr>
              <w:t xml:space="preserve">Teachers with higher combined  </w:t>
            </w:r>
          </w:p>
          <w:p w14:paraId="325F781E" w14:textId="77777777" w:rsidR="00502177" w:rsidRDefault="00603053">
            <w:pPr>
              <w:spacing w:after="100"/>
              <w:ind w:left="190" w:firstLine="0"/>
            </w:pPr>
            <w:r>
              <w:rPr>
                <w:b/>
              </w:rPr>
              <w:t xml:space="preserve">CLASS scores (Classroom Assessment Scoring </w:t>
            </w:r>
            <w:proofErr w:type="gramStart"/>
            <w:r>
              <w:rPr>
                <w:b/>
              </w:rPr>
              <w:t>System  measures</w:t>
            </w:r>
            <w:proofErr w:type="gramEnd"/>
            <w:r>
              <w:rPr>
                <w:b/>
              </w:rPr>
              <w:t xml:space="preserve"> teacher/child interactions)</w:t>
            </w:r>
          </w:p>
          <w:p w14:paraId="138FEE0B" w14:textId="77777777" w:rsidR="00502177" w:rsidRDefault="00603053">
            <w:pPr>
              <w:spacing w:after="0" w:line="259" w:lineRule="auto"/>
              <w:ind w:left="0" w:right="241" w:firstLine="0"/>
            </w:pPr>
            <w:r>
              <w:t xml:space="preserve">With Minnesota’s expansion of State Preschool, Head Start experienced major turnover in teachers and increases in the number of </w:t>
            </w:r>
            <w:proofErr w:type="gramStart"/>
            <w:r>
              <w:t xml:space="preserve">3 year </w:t>
            </w:r>
            <w:proofErr w:type="spellStart"/>
            <w:r>
              <w:t>olds</w:t>
            </w:r>
            <w:proofErr w:type="spellEnd"/>
            <w:proofErr w:type="gramEnd"/>
            <w:r>
              <w:t xml:space="preserve"> in Head Start classrooms. He</w:t>
            </w:r>
            <w:r>
              <w:t>ad Start programs are training new staff and adjusting child ratios to accommodate for these changes. Educating parents about the lasting benefits of regular attendance in preschool has been a priority for programs statewide.</w:t>
            </w:r>
          </w:p>
        </w:tc>
      </w:tr>
    </w:tbl>
    <w:p w14:paraId="42B03634" w14:textId="77777777" w:rsidR="00502177" w:rsidRDefault="00603053">
      <w:pPr>
        <w:pStyle w:val="Heading1"/>
        <w:ind w:left="1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B3F073" wp14:editId="571C142A">
                <wp:simplePos x="0" y="0"/>
                <wp:positionH relativeFrom="column">
                  <wp:posOffset>7667</wp:posOffset>
                </wp:positionH>
                <wp:positionV relativeFrom="paragraph">
                  <wp:posOffset>1620311</wp:posOffset>
                </wp:positionV>
                <wp:extent cx="4297098" cy="2334762"/>
                <wp:effectExtent l="0" t="0" r="0" b="0"/>
                <wp:wrapSquare wrapText="bothSides"/>
                <wp:docPr id="18277" name="Group 18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098" cy="2334762"/>
                          <a:chOff x="0" y="0"/>
                          <a:chExt cx="4297098" cy="2334762"/>
                        </a:xfrm>
                      </wpg:grpSpPr>
                      <wps:wsp>
                        <wps:cNvPr id="1489" name="Rectangle 1489"/>
                        <wps:cNvSpPr/>
                        <wps:spPr>
                          <a:xfrm>
                            <a:off x="1809641" y="2242210"/>
                            <a:ext cx="96405" cy="11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E94ED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09ED5"/>
                                  <w:sz w:val="15"/>
                                </w:rPr>
                                <w:t>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1881174" y="2245233"/>
                            <a:ext cx="835471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059FA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 Not At-Risk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2508395" y="2242210"/>
                            <a:ext cx="96405" cy="11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32393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EF7D2D"/>
                                  <w:sz w:val="15"/>
                                </w:rPr>
                                <w:t>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2579928" y="2245233"/>
                            <a:ext cx="465432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32CC5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 At-Risk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172008" y="0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F1E49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360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172008" y="213551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CC62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340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172008" y="427101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D751B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320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172008" y="640652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DB89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172008" y="854202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BB40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172008" y="1067753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46BA9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172008" y="1281303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DF6B4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172008" y="1494854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F2B8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172008" y="1708404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CFA6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172008" y="1921955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80AB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180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11349" y="69773"/>
                            <a:ext cx="0" cy="1928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82">
                                <a:moveTo>
                                  <a:pt x="0" y="0"/>
                                </a:moveTo>
                                <a:lnTo>
                                  <a:pt x="0" y="1928482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61597" y="286458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61597" y="500028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61597" y="713599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61597" y="927168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61597" y="1140738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61597" y="1354308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61597" y="1567880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61597" y="1781449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61597" y="1995020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61597" y="69748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Rectangle 1514"/>
                        <wps:cNvSpPr/>
                        <wps:spPr>
                          <a:xfrm rot="-5399999">
                            <a:off x="-1294831" y="635689"/>
                            <a:ext cx="2708738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9706C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TS Gold: Avg Summated Rating for all Domains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982797" y="2064169"/>
                            <a:ext cx="202819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AD52C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2216952" y="2064169"/>
                            <a:ext cx="37371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A5F1D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3514447" y="2064169"/>
                            <a:ext cx="376120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79A38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080613" y="172870"/>
                            <a:ext cx="2543924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924" h="805180">
                                <a:moveTo>
                                  <a:pt x="0" y="805180"/>
                                </a:moveTo>
                                <a:lnTo>
                                  <a:pt x="1286091" y="337832"/>
                                </a:lnTo>
                                <a:lnTo>
                                  <a:pt x="2543924" y="0"/>
                                </a:lnTo>
                              </a:path>
                            </a:pathLst>
                          </a:custGeom>
                          <a:ln w="44450" cap="rnd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080613" y="763550"/>
                            <a:ext cx="2543924" cy="90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924" h="907974">
                                <a:moveTo>
                                  <a:pt x="0" y="907974"/>
                                </a:moveTo>
                                <a:lnTo>
                                  <a:pt x="1286091" y="425552"/>
                                </a:lnTo>
                                <a:lnTo>
                                  <a:pt x="2543924" y="0"/>
                                </a:lnTo>
                              </a:path>
                            </a:pathLst>
                          </a:custGeom>
                          <a:ln w="44450" cap="rnd">
                            <a:miter lim="100000"/>
                          </a:ln>
                        </wps:spPr>
                        <wps:style>
                          <a:lnRef idx="1">
                            <a:srgbClr val="EF7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277" style="width:338.354pt;height:183.84pt;position:absolute;mso-position-horizontal-relative:text;mso-position-horizontal:absolute;margin-left:0.603695pt;mso-position-vertical-relative:text;margin-top:127.584pt;" coordsize="42970,23347">
                <v:rect id="Rectangle 1489" style="position:absolute;width:964;height:1143;left:18096;top:22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009ed5"/>
                            <w:sz w:val="15"/>
                          </w:rPr>
                          <w:t xml:space="preserve">■</w:t>
                        </w:r>
                      </w:p>
                    </w:txbxContent>
                  </v:textbox>
                </v:rect>
                <v:rect id="Rectangle 1490" style="position:absolute;width:8354;height:1190;left:18811;top:22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  Not At-Risk    </w:t>
                        </w:r>
                      </w:p>
                    </w:txbxContent>
                  </v:textbox>
                </v:rect>
                <v:rect id="Rectangle 1491" style="position:absolute;width:964;height:1143;left:25083;top:22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ef7d2d"/>
                            <w:sz w:val="15"/>
                          </w:rPr>
                          <w:t xml:space="preserve">■</w:t>
                        </w:r>
                      </w:p>
                    </w:txbxContent>
                  </v:textbox>
                </v:rect>
                <v:rect id="Rectangle 1492" style="position:absolute;width:4654;height:1190;left:25799;top:22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  At-Risk</w:t>
                        </w:r>
                      </w:p>
                    </w:txbxContent>
                  </v:textbox>
                </v:rect>
                <v:rect id="Rectangle 1493" style="position:absolute;width:2087;height:1190;left:172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360</w:t>
                        </w:r>
                      </w:p>
                    </w:txbxContent>
                  </v:textbox>
                </v:rect>
                <v:rect id="Rectangle 1494" style="position:absolute;width:2087;height:1190;left:1720;top:2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340</w:t>
                        </w:r>
                      </w:p>
                    </w:txbxContent>
                  </v:textbox>
                </v:rect>
                <v:rect id="Rectangle 1495" style="position:absolute;width:2087;height:1190;left:1720;top:4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320</w:t>
                        </w:r>
                      </w:p>
                    </w:txbxContent>
                  </v:textbox>
                </v:rect>
                <v:rect id="Rectangle 1496" style="position:absolute;width:2087;height:1190;left:1720;top:6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300</w:t>
                        </w:r>
                      </w:p>
                    </w:txbxContent>
                  </v:textbox>
                </v:rect>
                <v:rect id="Rectangle 1497" style="position:absolute;width:2087;height:1190;left:1720;top:8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280</w:t>
                        </w:r>
                      </w:p>
                    </w:txbxContent>
                  </v:textbox>
                </v:rect>
                <v:rect id="Rectangle 1498" style="position:absolute;width:2087;height:1190;left:1720;top:10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260</w:t>
                        </w:r>
                      </w:p>
                    </w:txbxContent>
                  </v:textbox>
                </v:rect>
                <v:rect id="Rectangle 1499" style="position:absolute;width:2087;height:1190;left:1720;top:12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240</w:t>
                        </w:r>
                      </w:p>
                    </w:txbxContent>
                  </v:textbox>
                </v:rect>
                <v:rect id="Rectangle 1500" style="position:absolute;width:2087;height:1190;left:1720;top:14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220</w:t>
                        </w:r>
                      </w:p>
                    </w:txbxContent>
                  </v:textbox>
                </v:rect>
                <v:rect id="Rectangle 1501" style="position:absolute;width:2087;height:1190;left:1720;top:17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200</w:t>
                        </w:r>
                      </w:p>
                    </w:txbxContent>
                  </v:textbox>
                </v:rect>
                <v:rect id="Rectangle 1502" style="position:absolute;width:2087;height:1190;left:1720;top:19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180</w:t>
                        </w:r>
                      </w:p>
                    </w:txbxContent>
                  </v:textbox>
                </v:rect>
                <v:shape id="Shape 1503" style="position:absolute;width:0;height:19284;left:4113;top:697;" coordsize="0,1928482" path="m0,0l0,1928482">
                  <v:stroke weight="0.5pt" endcap="flat" joinstyle="miter" miterlimit="4" on="true" color="#181717"/>
                  <v:fill on="false" color="#000000" opacity="0"/>
                </v:shape>
                <v:shape id="Shape 1504" style="position:absolute;width:39355;height:0;left:3615;top:2864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05" style="position:absolute;width:39355;height:0;left:3615;top:5000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06" style="position:absolute;width:39355;height:0;left:3615;top:7135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07" style="position:absolute;width:39355;height:0;left:3615;top:9271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08" style="position:absolute;width:39355;height:0;left:3615;top:11407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09" style="position:absolute;width:39355;height:0;left:3615;top:13543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10" style="position:absolute;width:39355;height:0;left:3615;top:15678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11" style="position:absolute;width:39355;height:0;left:3615;top:17814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12" style="position:absolute;width:39355;height:0;left:3615;top:19950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13" style="position:absolute;width:39355;height:0;left:3615;top:697;" coordsize="3935501,0" path="m0,0l3935501,0">
                  <v:stroke weight="0.5pt" endcap="flat" joinstyle="miter" miterlimit="4" on="true" color="#181717"/>
                  <v:fill on="false" color="#000000" opacity="0"/>
                </v:shape>
                <v:rect id="Rectangle 1514" style="position:absolute;width:27087;height:1190;left:-12948;top:635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5"/>
                          </w:rPr>
                          <w:t xml:space="preserve">TS Gold: Avg Summated Rating for all Domains</w:t>
                        </w:r>
                      </w:p>
                    </w:txbxContent>
                  </v:textbox>
                </v:rect>
                <v:rect id="Rectangle 1515" style="position:absolute;width:2028;height:1190;left:9827;top:20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5"/>
                          </w:rPr>
                          <w:t xml:space="preserve">Fall</w:t>
                        </w:r>
                      </w:p>
                    </w:txbxContent>
                  </v:textbox>
                </v:rect>
                <v:rect id="Rectangle 1516" style="position:absolute;width:3737;height:1190;left:22169;top:20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5"/>
                          </w:rPr>
                          <w:t xml:space="preserve">Winter</w:t>
                        </w:r>
                      </w:p>
                    </w:txbxContent>
                  </v:textbox>
                </v:rect>
                <v:rect id="Rectangle 1517" style="position:absolute;width:3761;height:1190;left:35144;top:20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5"/>
                          </w:rPr>
                          <w:t xml:space="preserve">Spring</w:t>
                        </w:r>
                      </w:p>
                    </w:txbxContent>
                  </v:textbox>
                </v:rect>
                <v:shape id="Shape 1518" style="position:absolute;width:25439;height:8051;left:10806;top:1728;" coordsize="2543924,805180" path="m0,805180l1286091,337832l2543924,0">
                  <v:stroke weight="3.5pt" endcap="round" joinstyle="miter" miterlimit="4" on="true" color="#009ed5"/>
                  <v:fill on="false" color="#000000" opacity="0"/>
                </v:shape>
                <v:shape id="Shape 1519" style="position:absolute;width:25439;height:9079;left:10806;top:7635;" coordsize="2543924,907974" path="m0,907974l1286091,425552l2543924,0">
                  <v:stroke weight="3.5pt" endcap="round" joinstyle="miter" miterlimit="4" on="true" color="#ef7d2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3E656C" wp14:editId="53C5DC17">
                <wp:simplePos x="0" y="0"/>
                <wp:positionH relativeFrom="column">
                  <wp:posOffset>0</wp:posOffset>
                </wp:positionH>
                <wp:positionV relativeFrom="paragraph">
                  <wp:posOffset>4106134</wp:posOffset>
                </wp:positionV>
                <wp:extent cx="4622800" cy="12700"/>
                <wp:effectExtent l="0" t="0" r="0" b="0"/>
                <wp:wrapSquare wrapText="bothSides"/>
                <wp:docPr id="18273" name="Group 18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12700"/>
                          <a:chOff x="0" y="0"/>
                          <a:chExt cx="4622800" cy="12700"/>
                        </a:xfrm>
                      </wpg:grpSpPr>
                      <wps:wsp>
                        <wps:cNvPr id="886" name="Shape 886"/>
                        <wps:cNvSpPr/>
                        <wps:spPr>
                          <a:xfrm>
                            <a:off x="0" y="0"/>
                            <a:ext cx="4622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00">
                                <a:moveTo>
                                  <a:pt x="0" y="0"/>
                                </a:moveTo>
                                <a:lnTo>
                                  <a:pt x="46228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273" style="width:364pt;height:1pt;position:absolute;mso-position-horizontal-relative:text;mso-position-horizontal:absolute;margin-left:0pt;mso-position-vertical-relative:text;margin-top:323.318pt;" coordsize="46228,127">
                <v:shape id="Shape 886" style="position:absolute;width:46228;height:0;left:0;top:0;" coordsize="4622800,0" path="m0,0l4622800,0">
                  <v:stroke weight="1pt" endcap="flat" joinstyle="miter" miterlimit="4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Achievement Gains for All Children</w:t>
      </w:r>
    </w:p>
    <w:p w14:paraId="7D1C4FFD" w14:textId="77777777" w:rsidR="00502177" w:rsidRDefault="00603053">
      <w:pPr>
        <w:spacing w:after="187"/>
        <w:ind w:left="10" w:right="-15"/>
      </w:pPr>
      <w:r>
        <w:t xml:space="preserve">Children entering Head Start as </w:t>
      </w:r>
      <w:proofErr w:type="gramStart"/>
      <w:r>
        <w:t xml:space="preserve">4 year </w:t>
      </w:r>
      <w:proofErr w:type="spellStart"/>
      <w:r>
        <w:t>olds</w:t>
      </w:r>
      <w:proofErr w:type="spellEnd"/>
      <w:proofErr w:type="gramEnd"/>
      <w:r>
        <w:t xml:space="preserve"> vary considerably in their early experiences. There is a wide gap in children’s Fall assessment scores based on their experiences and individual risk factors. Head Start programs identify children at-risk of not </w:t>
      </w:r>
      <w:r>
        <w:t xml:space="preserve">meeting school readiness benchmarks using Fall assessments. In 2017/18, children identified at-risk in the Fall made better than average achievement gains (87 versus </w:t>
      </w:r>
      <w:proofErr w:type="gramStart"/>
      <w:r>
        <w:t>75 point</w:t>
      </w:r>
      <w:proofErr w:type="gramEnd"/>
      <w:r>
        <w:t xml:space="preserve"> gains) across all domains of learning during the year. </w:t>
      </w:r>
    </w:p>
    <w:p w14:paraId="42359AB7" w14:textId="77777777" w:rsidR="00502177" w:rsidRDefault="00603053">
      <w:pPr>
        <w:spacing w:after="32" w:line="265" w:lineRule="auto"/>
        <w:ind w:left="-1717" w:right="1727"/>
        <w:jc w:val="center"/>
      </w:pPr>
      <w:r>
        <w:rPr>
          <w:b/>
        </w:rPr>
        <w:t xml:space="preserve">ACHIEVEMENT GAINS FOR </w:t>
      </w:r>
      <w:proofErr w:type="gramStart"/>
      <w:r>
        <w:rPr>
          <w:b/>
        </w:rPr>
        <w:t>4 Y</w:t>
      </w:r>
      <w:r>
        <w:rPr>
          <w:b/>
        </w:rPr>
        <w:t>EAR OLD</w:t>
      </w:r>
      <w:proofErr w:type="gramEnd"/>
      <w:r>
        <w:rPr>
          <w:b/>
        </w:rPr>
        <w:t xml:space="preserve">:  </w:t>
      </w:r>
    </w:p>
    <w:p w14:paraId="1D7D376C" w14:textId="77777777" w:rsidR="00502177" w:rsidRDefault="00603053">
      <w:pPr>
        <w:spacing w:after="0" w:line="265" w:lineRule="auto"/>
        <w:ind w:left="-1717" w:right="1727"/>
        <w:jc w:val="center"/>
      </w:pPr>
      <w:r>
        <w:rPr>
          <w:b/>
        </w:rPr>
        <w:t>RISK GROUPS IDENTIFIED IN FALL</w:t>
      </w:r>
    </w:p>
    <w:p w14:paraId="67C3F503" w14:textId="77777777" w:rsidR="00502177" w:rsidRDefault="00603053">
      <w:pPr>
        <w:pStyle w:val="Heading2"/>
      </w:pPr>
      <w:r>
        <w:rPr>
          <w:b/>
        </w:rPr>
        <w:t xml:space="preserve">Experience Matters: </w:t>
      </w:r>
      <w:r>
        <w:t>Early Intervention Pays Off</w:t>
      </w:r>
    </w:p>
    <w:p w14:paraId="639B5891" w14:textId="77777777" w:rsidR="00502177" w:rsidRDefault="00603053">
      <w:pPr>
        <w:ind w:left="10" w:right="-15"/>
      </w:pPr>
      <w:r>
        <w:t>Children in families who participate in Early Head Start get an extra boost. Head Start children have better than age-expect outcomes when they attend Early Head Start or Head Start for multiple years. Rich experiences provided through these programs suppo</w:t>
      </w:r>
      <w:r>
        <w:t>rt developmental gains across all domains of learning that persist from year to year. In 2017/18, 56% of Head Start children had only one year of service.</w:t>
      </w:r>
      <w:r>
        <w:rPr>
          <w:b/>
          <w:color w:val="A4A4CA"/>
        </w:rPr>
        <w:t xml:space="preserve"> </w:t>
      </w:r>
    </w:p>
    <w:p w14:paraId="59A1A2C4" w14:textId="77777777" w:rsidR="00502177" w:rsidRDefault="00603053">
      <w:pPr>
        <w:tabs>
          <w:tab w:val="center" w:pos="3720"/>
          <w:tab w:val="right" w:pos="11280"/>
        </w:tabs>
        <w:spacing w:after="0" w:line="259" w:lineRule="auto"/>
        <w:ind w:left="0" w:right="-385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9941EF" wp14:editId="5A835706">
                <wp:simplePos x="0" y="0"/>
                <wp:positionH relativeFrom="column">
                  <wp:posOffset>7667</wp:posOffset>
                </wp:positionH>
                <wp:positionV relativeFrom="paragraph">
                  <wp:posOffset>268905</wp:posOffset>
                </wp:positionV>
                <wp:extent cx="4299156" cy="2306690"/>
                <wp:effectExtent l="0" t="0" r="0" b="0"/>
                <wp:wrapSquare wrapText="bothSides"/>
                <wp:docPr id="18279" name="Group 18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9156" cy="2306690"/>
                          <a:chOff x="0" y="0"/>
                          <a:chExt cx="4299156" cy="2306690"/>
                        </a:xfrm>
                      </wpg:grpSpPr>
                      <wps:wsp>
                        <wps:cNvPr id="1520" name="Rectangle 1520"/>
                        <wps:cNvSpPr/>
                        <wps:spPr>
                          <a:xfrm>
                            <a:off x="2284240" y="2068755"/>
                            <a:ext cx="227522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46AC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0" name="Rectangle 17870"/>
                        <wps:cNvSpPr/>
                        <wps:spPr>
                          <a:xfrm>
                            <a:off x="1737501" y="0"/>
                            <a:ext cx="173803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C978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OR 2+ YEARS EHS/HS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9" name="Rectangle 17869"/>
                        <wps:cNvSpPr/>
                        <wps:spPr>
                          <a:xfrm>
                            <a:off x="1664920" y="0"/>
                            <a:ext cx="9577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F001C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172038" y="120451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1C41B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172038" y="330287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BBEC2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172038" y="540123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FDAE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172038" y="749958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1E39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172038" y="959794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8951C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172038" y="1169630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5D296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172038" y="1379465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40404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172038" y="1589302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6C0D9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172038" y="1799138"/>
                            <a:ext cx="2087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D0B0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220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11349" y="181287"/>
                            <a:ext cx="0" cy="1720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0926">
                                <a:moveTo>
                                  <a:pt x="0" y="0"/>
                                </a:moveTo>
                                <a:lnTo>
                                  <a:pt x="0" y="172092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61597" y="1855177"/>
                            <a:ext cx="3937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559">
                                <a:moveTo>
                                  <a:pt x="0" y="0"/>
                                </a:moveTo>
                                <a:lnTo>
                                  <a:pt x="393755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61597" y="184963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61597" y="390512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61597" y="599754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61597" y="808999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61597" y="1018243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61597" y="1227486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61597" y="1436731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61597" y="1645975"/>
                            <a:ext cx="3935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501">
                                <a:moveTo>
                                  <a:pt x="0" y="0"/>
                                </a:moveTo>
                                <a:lnTo>
                                  <a:pt x="39355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Rectangle 3185"/>
                        <wps:cNvSpPr/>
                        <wps:spPr>
                          <a:xfrm>
                            <a:off x="3989595" y="1915123"/>
                            <a:ext cx="304798" cy="1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C7EC0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4.9–5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1" name="Rectangle 17871"/>
                        <wps:cNvSpPr/>
                        <wps:spPr>
                          <a:xfrm>
                            <a:off x="486890" y="1915123"/>
                            <a:ext cx="70436" cy="1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3CD7D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2" name="Rectangle 17872"/>
                        <wps:cNvSpPr/>
                        <wps:spPr>
                          <a:xfrm>
                            <a:off x="538897" y="1915123"/>
                            <a:ext cx="270847" cy="1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3EFC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–4.1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3" name="Rectangle 17873"/>
                        <wps:cNvSpPr/>
                        <wps:spPr>
                          <a:xfrm>
                            <a:off x="837315" y="1915123"/>
                            <a:ext cx="4031278" cy="1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C1635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>4.1–4.2 4.2–4.3 4.3–4.4 4.4–4.5 4.5–4.6 4.6–4.7 4.7–4.8 4.8–4.9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4" name="Rectangle 17874"/>
                        <wps:cNvSpPr/>
                        <wps:spPr>
                          <a:xfrm>
                            <a:off x="3868342" y="1915123"/>
                            <a:ext cx="35218" cy="1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45B9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1764097" y="2214137"/>
                            <a:ext cx="96405" cy="11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CC3B9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09ED5"/>
                                  <w:sz w:val="15"/>
                                </w:rPr>
                                <w:t>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1835630" y="2217160"/>
                            <a:ext cx="761489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25E39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 2+ </w:t>
                              </w:r>
                              <w:proofErr w:type="spellStart"/>
                              <w:r>
                                <w:rPr>
                                  <w:sz w:val="15"/>
                                </w:rPr>
                                <w:t>Yrs</w:t>
                              </w:r>
                              <w:proofErr w:type="spellEnd"/>
                              <w:r>
                                <w:rPr>
                                  <w:sz w:val="15"/>
                                </w:rPr>
                                <w:t xml:space="preserve"> HS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2407225" y="2214137"/>
                            <a:ext cx="96405" cy="11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A10AC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EF7D2D"/>
                                  <w:sz w:val="15"/>
                                </w:rPr>
                                <w:t>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2478758" y="2217160"/>
                            <a:ext cx="694828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79AC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 First </w:t>
                              </w:r>
                              <w:proofErr w:type="spellStart"/>
                              <w:r>
                                <w:rPr>
                                  <w:sz w:val="15"/>
                                </w:rPr>
                                <w:t>Yr</w:t>
                              </w:r>
                              <w:proofErr w:type="spellEnd"/>
                              <w:r>
                                <w:rPr>
                                  <w:sz w:val="15"/>
                                </w:rPr>
                                <w:t xml:space="preserve"> HS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Shape 1547"/>
                        <wps:cNvSpPr/>
                        <wps:spPr>
                          <a:xfrm>
                            <a:off x="798482" y="1858015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187101" y="1858015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575721" y="1858015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964341" y="1858015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352961" y="1858015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741582" y="1858015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130201" y="1858015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518822" y="1858015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907441" y="1858015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296061" y="1858015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04981" y="381260"/>
                            <a:ext cx="3496056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056" h="704088">
                                <a:moveTo>
                                  <a:pt x="0" y="704088"/>
                                </a:moveTo>
                                <a:lnTo>
                                  <a:pt x="780288" y="643128"/>
                                </a:lnTo>
                                <a:lnTo>
                                  <a:pt x="1161288" y="448056"/>
                                </a:lnTo>
                                <a:lnTo>
                                  <a:pt x="1551432" y="448056"/>
                                </a:lnTo>
                                <a:lnTo>
                                  <a:pt x="1941576" y="350520"/>
                                </a:lnTo>
                                <a:lnTo>
                                  <a:pt x="2334768" y="308356"/>
                                </a:lnTo>
                                <a:lnTo>
                                  <a:pt x="2715768" y="234696"/>
                                </a:lnTo>
                                <a:lnTo>
                                  <a:pt x="3102864" y="0"/>
                                </a:lnTo>
                                <a:lnTo>
                                  <a:pt x="3496056" y="28956"/>
                                </a:lnTo>
                              </a:path>
                            </a:pathLst>
                          </a:custGeom>
                          <a:ln w="44450" cap="rnd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04981" y="549916"/>
                            <a:ext cx="3496056" cy="934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056" h="934720">
                                <a:moveTo>
                                  <a:pt x="0" y="879856"/>
                                </a:moveTo>
                                <a:lnTo>
                                  <a:pt x="390144" y="934720"/>
                                </a:lnTo>
                                <a:lnTo>
                                  <a:pt x="780288" y="718312"/>
                                </a:lnTo>
                                <a:lnTo>
                                  <a:pt x="1161288" y="794512"/>
                                </a:lnTo>
                                <a:lnTo>
                                  <a:pt x="1551432" y="675639"/>
                                </a:lnTo>
                                <a:lnTo>
                                  <a:pt x="1941576" y="462280"/>
                                </a:lnTo>
                                <a:lnTo>
                                  <a:pt x="2334768" y="440944"/>
                                </a:lnTo>
                                <a:lnTo>
                                  <a:pt x="2715768" y="453136"/>
                                </a:lnTo>
                                <a:lnTo>
                                  <a:pt x="3102864" y="376936"/>
                                </a:lnTo>
                                <a:lnTo>
                                  <a:pt x="3496056" y="0"/>
                                </a:lnTo>
                              </a:path>
                            </a:pathLst>
                          </a:custGeom>
                          <a:ln w="44450" cap="rnd">
                            <a:miter lim="100000"/>
                          </a:ln>
                        </wps:spPr>
                        <wps:style>
                          <a:lnRef idx="1">
                            <a:srgbClr val="EF7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Rectangle 1559"/>
                        <wps:cNvSpPr/>
                        <wps:spPr>
                          <a:xfrm rot="-5399999">
                            <a:off x="-1294831" y="637610"/>
                            <a:ext cx="2708739" cy="1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F095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TS Gold: Avg Summated Rating for all Domains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279" style="width:338.516pt;height:181.629pt;position:absolute;mso-position-horizontal-relative:text;mso-position-horizontal:absolute;margin-left:0.603695pt;mso-position-vertical-relative:text;margin-top:21.1736pt;" coordsize="42991,23066">
                <v:rect id="Rectangle 1520" style="position:absolute;width:2275;height:1190;left:22842;top:20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5"/>
                          </w:rPr>
                          <w:t xml:space="preserve">Age</w:t>
                        </w:r>
                      </w:p>
                    </w:txbxContent>
                  </v:textbox>
                </v:rect>
                <v:rect id="Rectangle 17870" style="position:absolute;width:17380;height:1428;left:1737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OR 2+ YEARS EHS/HS</w:t>
                        </w:r>
                      </w:p>
                    </w:txbxContent>
                  </v:textbox>
                </v:rect>
                <v:rect id="Rectangle 17869" style="position:absolute;width:957;height:1428;left:1664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523" style="position:absolute;width:2087;height:1190;left:1720;top:1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300</w:t>
                        </w:r>
                      </w:p>
                    </w:txbxContent>
                  </v:textbox>
                </v:rect>
                <v:rect id="Rectangle 1524" style="position:absolute;width:2087;height:1190;left:1720;top:3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290</w:t>
                        </w:r>
                      </w:p>
                    </w:txbxContent>
                  </v:textbox>
                </v:rect>
                <v:rect id="Rectangle 1525" style="position:absolute;width:2087;height:1190;left:1720;top:5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280</w:t>
                        </w:r>
                      </w:p>
                    </w:txbxContent>
                  </v:textbox>
                </v:rect>
                <v:rect id="Rectangle 1526" style="position:absolute;width:2087;height:1190;left:1720;top:7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270</w:t>
                        </w:r>
                      </w:p>
                    </w:txbxContent>
                  </v:textbox>
                </v:rect>
                <v:rect id="Rectangle 1527" style="position:absolute;width:2087;height:1190;left:1720;top:9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260</w:t>
                        </w:r>
                      </w:p>
                    </w:txbxContent>
                  </v:textbox>
                </v:rect>
                <v:rect id="Rectangle 1528" style="position:absolute;width:2087;height:1190;left:1720;top:11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250</w:t>
                        </w:r>
                      </w:p>
                    </w:txbxContent>
                  </v:textbox>
                </v:rect>
                <v:rect id="Rectangle 1529" style="position:absolute;width:2087;height:1190;left:1720;top:13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240</w:t>
                        </w:r>
                      </w:p>
                    </w:txbxContent>
                  </v:textbox>
                </v:rect>
                <v:rect id="Rectangle 1530" style="position:absolute;width:2087;height:1190;left:1720;top:15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230</w:t>
                        </w:r>
                      </w:p>
                    </w:txbxContent>
                  </v:textbox>
                </v:rect>
                <v:rect id="Rectangle 1531" style="position:absolute;width:2087;height:1190;left:1720;top:17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220</w:t>
                        </w:r>
                      </w:p>
                    </w:txbxContent>
                  </v:textbox>
                </v:rect>
                <v:shape id="Shape 1532" style="position:absolute;width:0;height:17209;left:4113;top:1812;" coordsize="0,1720926" path="m0,0l0,1720926">
                  <v:stroke weight="0.5pt" endcap="flat" joinstyle="miter" miterlimit="4" on="true" color="#181717"/>
                  <v:fill on="false" color="#000000" opacity="0"/>
                </v:shape>
                <v:shape id="Shape 1533" style="position:absolute;width:39375;height:0;left:3615;top:18551;" coordsize="3937559,0" path="m0,0l3937559,0">
                  <v:stroke weight="0.5pt" endcap="flat" joinstyle="miter" miterlimit="4" on="true" color="#181717"/>
                  <v:fill on="false" color="#000000" opacity="0"/>
                </v:shape>
                <v:shape id="Shape 1534" style="position:absolute;width:39355;height:0;left:3615;top:1849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35" style="position:absolute;width:39355;height:0;left:3615;top:3905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36" style="position:absolute;width:39355;height:0;left:3615;top:5997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37" style="position:absolute;width:39355;height:0;left:3615;top:8089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38" style="position:absolute;width:39355;height:0;left:3615;top:10182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39" style="position:absolute;width:39355;height:0;left:3615;top:12274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40" style="position:absolute;width:39355;height:0;left:3615;top:14367;" coordsize="3935501,0" path="m0,0l3935501,0">
                  <v:stroke weight="0.5pt" endcap="flat" joinstyle="miter" miterlimit="4" on="true" color="#181717"/>
                  <v:fill on="false" color="#000000" opacity="0"/>
                </v:shape>
                <v:shape id="Shape 1541" style="position:absolute;width:39355;height:0;left:3615;top:16459;" coordsize="3935501,0" path="m0,0l3935501,0">
                  <v:stroke weight="0.5pt" endcap="flat" joinstyle="miter" miterlimit="4" on="true" color="#181717"/>
                  <v:fill on="false" color="#000000" opacity="0"/>
                </v:shape>
                <v:rect id="Rectangle 3185" style="position:absolute;width:3047;height:1190;left:39895;top:19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4.9–5</w:t>
                        </w:r>
                      </w:p>
                    </w:txbxContent>
                  </v:textbox>
                </v:rect>
                <v:rect id="Rectangle 17871" style="position:absolute;width:704;height:1190;left:4868;top:19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7872" style="position:absolute;width:2708;height:1190;left:5388;top:19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–4.1 </w:t>
                        </w:r>
                      </w:p>
                    </w:txbxContent>
                  </v:textbox>
                </v:rect>
                <v:rect id="Rectangle 17873" style="position:absolute;width:40312;height:1190;left:8373;top:19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4.1–4.2 4.2–4.3 4.3–4.4 4.4–4.5 4.5–4.6 4.6–4.7 4.7–4.8 4.8–4.9</w:t>
                        </w:r>
                      </w:p>
                    </w:txbxContent>
                  </v:textbox>
                </v:rect>
                <v:rect id="Rectangle 17874" style="position:absolute;width:352;height:1190;left:38683;top:19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3" style="position:absolute;width:964;height:1143;left:17640;top:22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009ed5"/>
                            <w:sz w:val="15"/>
                          </w:rPr>
                          <w:t xml:space="preserve">■</w:t>
                        </w:r>
                      </w:p>
                    </w:txbxContent>
                  </v:textbox>
                </v:rect>
                <v:rect id="Rectangle 1544" style="position:absolute;width:7614;height:1190;left:18356;top:22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  2+ Yrs HS    </w:t>
                        </w:r>
                      </w:p>
                    </w:txbxContent>
                  </v:textbox>
                </v:rect>
                <v:rect id="Rectangle 1545" style="position:absolute;width:964;height:1143;left:24072;top:22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ef7d2d"/>
                            <w:sz w:val="15"/>
                          </w:rPr>
                          <w:t xml:space="preserve">■</w:t>
                        </w:r>
                      </w:p>
                    </w:txbxContent>
                  </v:textbox>
                </v:rect>
                <v:rect id="Rectangle 1546" style="position:absolute;width:6948;height:1190;left:24787;top:22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5"/>
                          </w:rPr>
                          <w:t xml:space="preserve">  First Yr HS </w:t>
                        </w:r>
                      </w:p>
                    </w:txbxContent>
                  </v:textbox>
                </v:rect>
                <v:shape id="Shape 1547" style="position:absolute;width:0;height:441;left:7984;top:1858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1548" style="position:absolute;width:0;height:441;left:11871;top:1858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1549" style="position:absolute;width:0;height:441;left:15757;top:1858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1550" style="position:absolute;width:0;height:441;left:19643;top:1858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1551" style="position:absolute;width:0;height:441;left:23529;top:1858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1552" style="position:absolute;width:0;height:441;left:27415;top:1858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1553" style="position:absolute;width:0;height:441;left:31302;top:1858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1554" style="position:absolute;width:0;height:441;left:35188;top:1858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1555" style="position:absolute;width:0;height:441;left:39074;top:1858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1556" style="position:absolute;width:0;height:441;left:42960;top:1858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1557" style="position:absolute;width:34960;height:7040;left:6049;top:3812;" coordsize="3496056,704088" path="m0,704088l780288,643128l1161288,448056l1551432,448056l1941576,350520l2334768,308356l2715768,234696l3102864,0l3496056,28956">
                  <v:stroke weight="3.5pt" endcap="round" joinstyle="miter" miterlimit="4" on="true" color="#009ed5"/>
                  <v:fill on="false" color="#000000" opacity="0"/>
                </v:shape>
                <v:shape id="Shape 1558" style="position:absolute;width:34960;height:9347;left:6049;top:5499;" coordsize="3496056,934720" path="m0,879856l390144,934720l780288,718312l1161288,794512l1551432,675639l1941576,462280l2334768,440944l2715768,453136l3102864,376936l3496056,0">
                  <v:stroke weight="3.5pt" endcap="round" joinstyle="miter" miterlimit="4" on="true" color="#ef7d2d"/>
                  <v:fill on="false" color="#000000" opacity="0"/>
                </v:shape>
                <v:rect id="Rectangle 1559" style="position:absolute;width:27087;height:1190;left:-12948;top:637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5"/>
                          </w:rPr>
                          <w:t xml:space="preserve">TS Gold: Avg Summated Rating for all Domains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</w:rPr>
        <w:tab/>
      </w:r>
      <w:r>
        <w:rPr>
          <w:b/>
        </w:rPr>
        <w:t xml:space="preserve">FALL ASSESSMENT SCORES FOR 4 YEAR OLDS:  </w:t>
      </w:r>
      <w:r>
        <w:rPr>
          <w:b/>
        </w:rPr>
        <w:tab/>
      </w:r>
      <w:r>
        <w:rPr>
          <w:noProof/>
        </w:rPr>
        <w:drawing>
          <wp:inline distT="0" distB="0" distL="0" distR="0" wp14:anchorId="7BAE5BEA" wp14:editId="6B091EEF">
            <wp:extent cx="2456688" cy="2639568"/>
            <wp:effectExtent l="0" t="0" r="0" b="0"/>
            <wp:docPr id="20329" name="Picture 20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" name="Picture 203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420" w:tblpY="-908"/>
        <w:tblOverlap w:val="never"/>
        <w:tblW w:w="3860" w:type="dxa"/>
        <w:tblInd w:w="0" w:type="dxa"/>
        <w:tblCellMar>
          <w:top w:w="0" w:type="dxa"/>
          <w:left w:w="300" w:type="dxa"/>
          <w:bottom w:w="0" w:type="dxa"/>
          <w:right w:w="306" w:type="dxa"/>
        </w:tblCellMar>
        <w:tblLook w:val="04A0" w:firstRow="1" w:lastRow="0" w:firstColumn="1" w:lastColumn="0" w:noHBand="0" w:noVBand="1"/>
      </w:tblPr>
      <w:tblGrid>
        <w:gridCol w:w="3860"/>
      </w:tblGrid>
      <w:tr w:rsidR="00502177" w14:paraId="09BD0E8D" w14:textId="77777777">
        <w:trPr>
          <w:trHeight w:val="6212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FFF0D3"/>
            <w:vAlign w:val="center"/>
          </w:tcPr>
          <w:p w14:paraId="28EE2F38" w14:textId="77777777" w:rsidR="00502177" w:rsidRDefault="00603053">
            <w:pPr>
              <w:spacing w:after="0" w:line="242" w:lineRule="auto"/>
              <w:ind w:left="0" w:right="266" w:firstLine="0"/>
              <w:jc w:val="both"/>
            </w:pPr>
            <w:r>
              <w:rPr>
                <w:b/>
                <w:color w:val="2E4F8F"/>
                <w:sz w:val="31"/>
              </w:rPr>
              <w:t xml:space="preserve">When Parents were asked: </w:t>
            </w:r>
            <w:r>
              <w:rPr>
                <w:color w:val="2E4F8F"/>
                <w:sz w:val="31"/>
              </w:rPr>
              <w:t>Why did you choose Head Start for your child?</w:t>
            </w:r>
          </w:p>
          <w:p w14:paraId="54962E0A" w14:textId="77777777" w:rsidR="00502177" w:rsidRDefault="00603053">
            <w:pPr>
              <w:numPr>
                <w:ilvl w:val="0"/>
                <w:numId w:val="3"/>
              </w:numPr>
              <w:spacing w:after="100"/>
              <w:ind w:hanging="190"/>
              <w:jc w:val="both"/>
            </w:pPr>
            <w:r>
              <w:t xml:space="preserve">We liked the small class sizes (and adult/child ratio) – larger kindergarten class was overwhelming for </w:t>
            </w:r>
            <w:proofErr w:type="gramStart"/>
            <w:r>
              <w:t>my  granddaughter</w:t>
            </w:r>
            <w:proofErr w:type="gramEnd"/>
            <w:r>
              <w:t xml:space="preserve"> last year.</w:t>
            </w:r>
          </w:p>
          <w:p w14:paraId="20712667" w14:textId="77777777" w:rsidR="00502177" w:rsidRDefault="00603053">
            <w:pPr>
              <w:numPr>
                <w:ilvl w:val="0"/>
                <w:numId w:val="3"/>
              </w:numPr>
              <w:spacing w:after="100"/>
              <w:ind w:hanging="190"/>
              <w:jc w:val="both"/>
            </w:pPr>
            <w:r>
              <w:t>Head Start was highly recommended by Public Health and my child’s therapist.</w:t>
            </w:r>
          </w:p>
          <w:p w14:paraId="2FDAFF0E" w14:textId="77777777" w:rsidR="00502177" w:rsidRDefault="00603053">
            <w:pPr>
              <w:numPr>
                <w:ilvl w:val="0"/>
                <w:numId w:val="3"/>
              </w:numPr>
              <w:spacing w:after="100"/>
              <w:ind w:hanging="190"/>
              <w:jc w:val="both"/>
            </w:pPr>
            <w:r>
              <w:t>We had no children of the same age in our neig</w:t>
            </w:r>
            <w:r>
              <w:t>hborhood so I wanted a place where my child could interact with peers for some hours each day.</w:t>
            </w:r>
          </w:p>
          <w:p w14:paraId="7F779A6B" w14:textId="77777777" w:rsidR="00502177" w:rsidRDefault="00603053">
            <w:pPr>
              <w:numPr>
                <w:ilvl w:val="0"/>
                <w:numId w:val="3"/>
              </w:numPr>
              <w:spacing w:after="100"/>
              <w:ind w:hanging="190"/>
              <w:jc w:val="both"/>
            </w:pPr>
            <w:r>
              <w:t>We liked the home visit component because it is important for teachers to see my child’s home environment.</w:t>
            </w:r>
          </w:p>
          <w:p w14:paraId="2A6BEF03" w14:textId="77777777" w:rsidR="00502177" w:rsidRDefault="00603053">
            <w:pPr>
              <w:numPr>
                <w:ilvl w:val="0"/>
                <w:numId w:val="3"/>
              </w:numPr>
              <w:spacing w:after="0" w:line="259" w:lineRule="auto"/>
              <w:ind w:hanging="190"/>
              <w:jc w:val="both"/>
            </w:pPr>
            <w:r>
              <w:t>We noticed that children who went to Head Start did we</w:t>
            </w:r>
            <w:r>
              <w:t>ll in school and life.</w:t>
            </w:r>
          </w:p>
        </w:tc>
      </w:tr>
    </w:tbl>
    <w:tbl>
      <w:tblPr>
        <w:tblStyle w:val="TableGrid"/>
        <w:tblpPr w:vertAnchor="text" w:tblpX="3673" w:tblpY="-257"/>
        <w:tblOverlap w:val="never"/>
        <w:tblW w:w="3592" w:type="dxa"/>
        <w:tblInd w:w="0" w:type="dxa"/>
        <w:tblCellMar>
          <w:top w:w="0" w:type="dxa"/>
          <w:left w:w="120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3592"/>
      </w:tblGrid>
      <w:tr w:rsidR="00502177" w14:paraId="24A75E1C" w14:textId="77777777">
        <w:trPr>
          <w:trHeight w:val="1499"/>
        </w:trPr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B12A7E"/>
            <w:vAlign w:val="center"/>
          </w:tcPr>
          <w:p w14:paraId="34E3DD23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color w:val="FFFEFD"/>
                <w:sz w:val="31"/>
              </w:rPr>
              <w:lastRenderedPageBreak/>
              <w:t>Head Start and Early Head Start Workforce by The Numbers</w:t>
            </w:r>
          </w:p>
        </w:tc>
      </w:tr>
    </w:tbl>
    <w:tbl>
      <w:tblPr>
        <w:tblStyle w:val="TableGrid"/>
        <w:tblpPr w:vertAnchor="text" w:tblpY="474"/>
        <w:tblOverlap w:val="never"/>
        <w:tblW w:w="3560" w:type="dxa"/>
        <w:tblInd w:w="0" w:type="dxa"/>
        <w:tblCellMar>
          <w:top w:w="9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47"/>
        <w:gridCol w:w="1213"/>
      </w:tblGrid>
      <w:tr w:rsidR="00502177" w14:paraId="7D1462CD" w14:textId="77777777">
        <w:trPr>
          <w:trHeight w:val="567"/>
        </w:trPr>
        <w:tc>
          <w:tcPr>
            <w:tcW w:w="2347" w:type="dxa"/>
            <w:tcBorders>
              <w:top w:val="single" w:sz="4" w:space="0" w:color="2E4F8F"/>
              <w:left w:val="nil"/>
              <w:bottom w:val="single" w:sz="4" w:space="0" w:color="D0CCE3"/>
              <w:right w:val="nil"/>
            </w:tcBorders>
          </w:tcPr>
          <w:p w14:paraId="43D21C35" w14:textId="77777777" w:rsidR="00502177" w:rsidRDefault="00603053">
            <w:pPr>
              <w:spacing w:after="37" w:line="259" w:lineRule="auto"/>
              <w:ind w:left="0" w:firstLine="0"/>
            </w:pPr>
            <w:r>
              <w:t xml:space="preserve">CDA – Center-based </w:t>
            </w:r>
          </w:p>
          <w:p w14:paraId="6E90F465" w14:textId="77777777" w:rsidR="00502177" w:rsidRDefault="00603053">
            <w:pPr>
              <w:spacing w:after="0" w:line="259" w:lineRule="auto"/>
              <w:ind w:left="0" w:firstLine="0"/>
            </w:pPr>
            <w:r>
              <w:t>Preschool</w:t>
            </w:r>
          </w:p>
        </w:tc>
        <w:tc>
          <w:tcPr>
            <w:tcW w:w="1213" w:type="dxa"/>
            <w:tcBorders>
              <w:top w:val="single" w:sz="4" w:space="0" w:color="2E4F8F"/>
              <w:left w:val="nil"/>
              <w:bottom w:val="single" w:sz="4" w:space="0" w:color="D0CCE3"/>
              <w:right w:val="nil"/>
            </w:tcBorders>
            <w:vAlign w:val="bottom"/>
          </w:tcPr>
          <w:p w14:paraId="49FCAA0C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color w:val="2E4F8F"/>
                <w:sz w:val="44"/>
              </w:rPr>
              <w:t>115</w:t>
            </w:r>
          </w:p>
        </w:tc>
      </w:tr>
      <w:tr w:rsidR="00502177" w14:paraId="5B1A268C" w14:textId="77777777">
        <w:trPr>
          <w:trHeight w:val="567"/>
        </w:trPr>
        <w:tc>
          <w:tcPr>
            <w:tcW w:w="2347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</w:tcPr>
          <w:p w14:paraId="121F4784" w14:textId="77777777" w:rsidR="00502177" w:rsidRDefault="00603053">
            <w:pPr>
              <w:spacing w:after="37" w:line="259" w:lineRule="auto"/>
              <w:ind w:left="0" w:firstLine="0"/>
            </w:pPr>
            <w:r>
              <w:t xml:space="preserve">CDA – Center-based </w:t>
            </w:r>
          </w:p>
          <w:p w14:paraId="55073BF0" w14:textId="77777777" w:rsidR="00502177" w:rsidRDefault="00603053">
            <w:pPr>
              <w:spacing w:after="0" w:line="259" w:lineRule="auto"/>
              <w:ind w:left="0" w:firstLine="0"/>
            </w:pPr>
            <w:r>
              <w:t>Infant/Toddler</w:t>
            </w:r>
          </w:p>
        </w:tc>
        <w:tc>
          <w:tcPr>
            <w:tcW w:w="1213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11934DBE" w14:textId="77777777" w:rsidR="00502177" w:rsidRDefault="00603053">
            <w:pPr>
              <w:spacing w:after="0" w:line="259" w:lineRule="auto"/>
              <w:ind w:left="121" w:firstLine="0"/>
            </w:pPr>
            <w:r>
              <w:rPr>
                <w:b/>
                <w:color w:val="2E4F8F"/>
                <w:sz w:val="44"/>
              </w:rPr>
              <w:t>72</w:t>
            </w:r>
          </w:p>
        </w:tc>
      </w:tr>
      <w:tr w:rsidR="00502177" w14:paraId="21A859F1" w14:textId="77777777">
        <w:trPr>
          <w:trHeight w:val="567"/>
        </w:trPr>
        <w:tc>
          <w:tcPr>
            <w:tcW w:w="2347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1545AF5D" w14:textId="77777777" w:rsidR="00502177" w:rsidRDefault="00603053">
            <w:pPr>
              <w:spacing w:after="0" w:line="259" w:lineRule="auto"/>
              <w:ind w:left="0" w:firstLine="0"/>
            </w:pPr>
            <w:r>
              <w:t>CDA – Home Visitor</w:t>
            </w:r>
          </w:p>
        </w:tc>
        <w:tc>
          <w:tcPr>
            <w:tcW w:w="1213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2D6548D8" w14:textId="77777777" w:rsidR="00502177" w:rsidRDefault="00603053">
            <w:pPr>
              <w:spacing w:after="0" w:line="259" w:lineRule="auto"/>
              <w:ind w:left="121" w:firstLine="0"/>
            </w:pPr>
            <w:r>
              <w:rPr>
                <w:b/>
                <w:color w:val="2E4F8F"/>
                <w:sz w:val="44"/>
              </w:rPr>
              <w:t>36</w:t>
            </w:r>
          </w:p>
        </w:tc>
      </w:tr>
      <w:tr w:rsidR="00502177" w14:paraId="3F8335D4" w14:textId="77777777">
        <w:trPr>
          <w:trHeight w:val="567"/>
        </w:trPr>
        <w:tc>
          <w:tcPr>
            <w:tcW w:w="2347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</w:tcPr>
          <w:p w14:paraId="528F335D" w14:textId="77777777" w:rsidR="00502177" w:rsidRDefault="00603053">
            <w:pPr>
              <w:spacing w:after="37" w:line="259" w:lineRule="auto"/>
              <w:ind w:left="0" w:firstLine="0"/>
            </w:pPr>
            <w:r>
              <w:t xml:space="preserve">Family Service </w:t>
            </w:r>
          </w:p>
          <w:p w14:paraId="5AB25532" w14:textId="77777777" w:rsidR="00502177" w:rsidRDefault="00603053">
            <w:pPr>
              <w:spacing w:after="0" w:line="259" w:lineRule="auto"/>
              <w:ind w:left="0" w:firstLine="0"/>
            </w:pPr>
            <w:r>
              <w:t>Credential</w:t>
            </w:r>
          </w:p>
        </w:tc>
        <w:tc>
          <w:tcPr>
            <w:tcW w:w="1213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067B33E9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color w:val="2E4F8F"/>
                <w:sz w:val="44"/>
              </w:rPr>
              <w:t>108</w:t>
            </w:r>
          </w:p>
        </w:tc>
      </w:tr>
      <w:tr w:rsidR="00502177" w14:paraId="74C40A6B" w14:textId="77777777">
        <w:trPr>
          <w:trHeight w:val="567"/>
        </w:trPr>
        <w:tc>
          <w:tcPr>
            <w:tcW w:w="2347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27B4EB18" w14:textId="77777777" w:rsidR="00502177" w:rsidRDefault="00603053">
            <w:pPr>
              <w:spacing w:after="0" w:line="259" w:lineRule="auto"/>
              <w:ind w:left="0" w:firstLine="0"/>
            </w:pPr>
            <w:r>
              <w:t>AA</w:t>
            </w:r>
          </w:p>
        </w:tc>
        <w:tc>
          <w:tcPr>
            <w:tcW w:w="1213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62ABD2D4" w14:textId="77777777" w:rsidR="00502177" w:rsidRDefault="00603053">
            <w:pPr>
              <w:spacing w:after="0" w:line="259" w:lineRule="auto"/>
              <w:ind w:left="121" w:firstLine="0"/>
            </w:pPr>
            <w:r>
              <w:rPr>
                <w:b/>
                <w:color w:val="2E4F8F"/>
                <w:sz w:val="44"/>
              </w:rPr>
              <w:t>42</w:t>
            </w:r>
          </w:p>
        </w:tc>
      </w:tr>
      <w:tr w:rsidR="00502177" w14:paraId="21FEFA76" w14:textId="77777777">
        <w:trPr>
          <w:trHeight w:val="567"/>
        </w:trPr>
        <w:tc>
          <w:tcPr>
            <w:tcW w:w="2347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1FD0B14B" w14:textId="77777777" w:rsidR="00502177" w:rsidRDefault="00603053">
            <w:pPr>
              <w:spacing w:after="0" w:line="259" w:lineRule="auto"/>
              <w:ind w:left="0" w:firstLine="0"/>
            </w:pPr>
            <w:r>
              <w:t>BA/BS</w:t>
            </w:r>
          </w:p>
        </w:tc>
        <w:tc>
          <w:tcPr>
            <w:tcW w:w="1213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242E5EFE" w14:textId="77777777" w:rsidR="00502177" w:rsidRDefault="00603053">
            <w:pPr>
              <w:spacing w:after="0" w:line="259" w:lineRule="auto"/>
              <w:ind w:left="121" w:firstLine="0"/>
            </w:pPr>
            <w:r>
              <w:rPr>
                <w:b/>
                <w:color w:val="2E4F8F"/>
                <w:sz w:val="44"/>
              </w:rPr>
              <w:t>34</w:t>
            </w:r>
          </w:p>
        </w:tc>
      </w:tr>
      <w:tr w:rsidR="00502177" w14:paraId="2F7FA992" w14:textId="77777777">
        <w:trPr>
          <w:trHeight w:val="567"/>
        </w:trPr>
        <w:tc>
          <w:tcPr>
            <w:tcW w:w="2347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4DDB3F95" w14:textId="77777777" w:rsidR="00502177" w:rsidRDefault="00603053">
            <w:pPr>
              <w:spacing w:after="0" w:line="259" w:lineRule="auto"/>
              <w:ind w:left="0" w:firstLine="0"/>
            </w:pPr>
            <w:r>
              <w:t>MA</w:t>
            </w:r>
          </w:p>
        </w:tc>
        <w:tc>
          <w:tcPr>
            <w:tcW w:w="1213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6F23123D" w14:textId="77777777" w:rsidR="00502177" w:rsidRDefault="00603053">
            <w:pPr>
              <w:spacing w:after="0" w:line="259" w:lineRule="auto"/>
              <w:ind w:left="242" w:firstLine="0"/>
            </w:pPr>
            <w:r>
              <w:rPr>
                <w:b/>
                <w:color w:val="2E4F8F"/>
                <w:sz w:val="44"/>
              </w:rPr>
              <w:t>2</w:t>
            </w:r>
          </w:p>
        </w:tc>
      </w:tr>
      <w:tr w:rsidR="00502177" w14:paraId="31BDA855" w14:textId="77777777">
        <w:trPr>
          <w:trHeight w:val="567"/>
        </w:trPr>
        <w:tc>
          <w:tcPr>
            <w:tcW w:w="2347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4F98FFCF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Total </w:t>
            </w:r>
          </w:p>
        </w:tc>
        <w:tc>
          <w:tcPr>
            <w:tcW w:w="1213" w:type="dxa"/>
            <w:tcBorders>
              <w:top w:val="single" w:sz="4" w:space="0" w:color="D0CCE3"/>
              <w:left w:val="nil"/>
              <w:bottom w:val="single" w:sz="4" w:space="0" w:color="D0CCE3"/>
              <w:right w:val="nil"/>
            </w:tcBorders>
            <w:vAlign w:val="bottom"/>
          </w:tcPr>
          <w:p w14:paraId="3B9A83C3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color w:val="2E4F8F"/>
                <w:sz w:val="44"/>
              </w:rPr>
              <w:t>409</w:t>
            </w:r>
          </w:p>
        </w:tc>
      </w:tr>
    </w:tbl>
    <w:tbl>
      <w:tblPr>
        <w:tblStyle w:val="TableGrid"/>
        <w:tblpPr w:vertAnchor="text" w:tblpX="5525" w:tblpY="1349"/>
        <w:tblOverlap w:val="never"/>
        <w:tblW w:w="1740" w:type="dxa"/>
        <w:tblInd w:w="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40"/>
      </w:tblGrid>
      <w:tr w:rsidR="00502177" w14:paraId="70E1B31C" w14:textId="77777777">
        <w:trPr>
          <w:trHeight w:val="240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009656"/>
            <w:vAlign w:val="center"/>
          </w:tcPr>
          <w:p w14:paraId="53EF8C36" w14:textId="77777777" w:rsidR="00502177" w:rsidRDefault="00603053">
            <w:pPr>
              <w:spacing w:after="0" w:line="306" w:lineRule="auto"/>
              <w:ind w:left="0" w:right="132" w:firstLine="0"/>
            </w:pPr>
            <w:r>
              <w:rPr>
                <w:b/>
                <w:color w:val="FFFEFD"/>
                <w:sz w:val="15"/>
              </w:rPr>
              <w:t xml:space="preserve">Total # of </w:t>
            </w:r>
            <w:proofErr w:type="gramStart"/>
            <w:r>
              <w:rPr>
                <w:b/>
                <w:color w:val="FFFEFD"/>
                <w:sz w:val="15"/>
              </w:rPr>
              <w:t>Staff  who</w:t>
            </w:r>
            <w:proofErr w:type="gramEnd"/>
            <w:r>
              <w:rPr>
                <w:b/>
                <w:color w:val="FFFEFD"/>
                <w:sz w:val="15"/>
              </w:rPr>
              <w:t xml:space="preserve"> are Former  </w:t>
            </w:r>
          </w:p>
          <w:p w14:paraId="27E2CA76" w14:textId="77777777" w:rsidR="00502177" w:rsidRDefault="00603053">
            <w:pPr>
              <w:spacing w:after="178" w:line="259" w:lineRule="auto"/>
              <w:ind w:left="0" w:firstLine="0"/>
            </w:pPr>
            <w:r>
              <w:rPr>
                <w:b/>
                <w:color w:val="FFFEFD"/>
                <w:sz w:val="15"/>
              </w:rPr>
              <w:t>HS Parents</w:t>
            </w:r>
          </w:p>
          <w:p w14:paraId="427DD859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color w:val="FFFEFD"/>
                <w:sz w:val="31"/>
              </w:rPr>
              <w:t xml:space="preserve">1,031 </w:t>
            </w:r>
            <w:r>
              <w:rPr>
                <w:b/>
                <w:color w:val="FFFEFD"/>
                <w:sz w:val="15"/>
              </w:rPr>
              <w:t>(30%)</w:t>
            </w:r>
            <w:r>
              <w:rPr>
                <w:b/>
                <w:color w:val="FFFEFD"/>
                <w:sz w:val="31"/>
              </w:rPr>
              <w:t xml:space="preserve"> </w:t>
            </w:r>
          </w:p>
        </w:tc>
      </w:tr>
    </w:tbl>
    <w:tbl>
      <w:tblPr>
        <w:tblStyle w:val="TableGrid"/>
        <w:tblpPr w:vertAnchor="text" w:tblpX="3673" w:tblpY="1351"/>
        <w:tblOverlap w:val="never"/>
        <w:tblW w:w="1740" w:type="dxa"/>
        <w:tblInd w:w="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40"/>
      </w:tblGrid>
      <w:tr w:rsidR="00502177" w14:paraId="49267775" w14:textId="77777777">
        <w:trPr>
          <w:trHeight w:val="1139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E4322B"/>
            <w:vAlign w:val="center"/>
          </w:tcPr>
          <w:p w14:paraId="1DA11EC7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color w:val="FFFEFD"/>
                <w:sz w:val="15"/>
              </w:rPr>
              <w:t xml:space="preserve">Total # of </w:t>
            </w:r>
            <w:proofErr w:type="gramStart"/>
            <w:r>
              <w:rPr>
                <w:b/>
                <w:color w:val="FFFEFD"/>
                <w:sz w:val="15"/>
              </w:rPr>
              <w:t xml:space="preserve">Staff </w:t>
            </w:r>
            <w:r>
              <w:rPr>
                <w:color w:val="FFFEFD"/>
                <w:sz w:val="15"/>
              </w:rPr>
              <w:t xml:space="preserve"> </w:t>
            </w:r>
            <w:r>
              <w:rPr>
                <w:b/>
                <w:color w:val="FFFEFD"/>
                <w:sz w:val="31"/>
              </w:rPr>
              <w:t>3,438</w:t>
            </w:r>
            <w:proofErr w:type="gramEnd"/>
          </w:p>
        </w:tc>
      </w:tr>
    </w:tbl>
    <w:tbl>
      <w:tblPr>
        <w:tblStyle w:val="TableGrid"/>
        <w:tblpPr w:vertAnchor="text" w:tblpX="3673" w:tblpY="2613"/>
        <w:tblOverlap w:val="never"/>
        <w:tblW w:w="1740" w:type="dxa"/>
        <w:tblInd w:w="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40"/>
      </w:tblGrid>
      <w:tr w:rsidR="00502177" w14:paraId="2B31CB18" w14:textId="77777777">
        <w:trPr>
          <w:trHeight w:val="1139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722A78"/>
            <w:vAlign w:val="center"/>
          </w:tcPr>
          <w:p w14:paraId="63C1A210" w14:textId="77777777" w:rsidR="00502177" w:rsidRDefault="00603053">
            <w:pPr>
              <w:spacing w:after="34" w:line="259" w:lineRule="auto"/>
              <w:ind w:left="0" w:firstLine="0"/>
            </w:pPr>
            <w:r>
              <w:rPr>
                <w:b/>
                <w:color w:val="FFFEFD"/>
                <w:sz w:val="15"/>
              </w:rPr>
              <w:t xml:space="preserve">Total # of Teachers </w:t>
            </w:r>
          </w:p>
          <w:p w14:paraId="1673227F" w14:textId="77777777" w:rsidR="00502177" w:rsidRDefault="00603053">
            <w:pPr>
              <w:spacing w:after="153" w:line="259" w:lineRule="auto"/>
              <w:ind w:left="0" w:firstLine="0"/>
            </w:pPr>
            <w:r>
              <w:rPr>
                <w:b/>
                <w:color w:val="FFFEFD"/>
                <w:sz w:val="15"/>
              </w:rPr>
              <w:t>(Birth to 5)</w:t>
            </w:r>
          </w:p>
          <w:p w14:paraId="59FF1E14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color w:val="FFFEFD"/>
                <w:sz w:val="15"/>
              </w:rPr>
              <w:t xml:space="preserve"> </w:t>
            </w:r>
            <w:r>
              <w:rPr>
                <w:b/>
                <w:color w:val="FFFEFD"/>
                <w:sz w:val="31"/>
              </w:rPr>
              <w:t>998</w:t>
            </w:r>
          </w:p>
        </w:tc>
      </w:tr>
    </w:tbl>
    <w:tbl>
      <w:tblPr>
        <w:tblStyle w:val="TableGrid"/>
        <w:tblpPr w:vertAnchor="text" w:tblpX="3673" w:tblpY="3875"/>
        <w:tblOverlap w:val="never"/>
        <w:tblW w:w="3592" w:type="dxa"/>
        <w:tblInd w:w="0" w:type="dxa"/>
        <w:tblCellMar>
          <w:top w:w="0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76"/>
        <w:gridCol w:w="241"/>
        <w:gridCol w:w="1675"/>
      </w:tblGrid>
      <w:tr w:rsidR="00502177" w14:paraId="75898A4E" w14:textId="77777777">
        <w:trPr>
          <w:trHeight w:val="1139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EF7D2D"/>
            <w:vAlign w:val="center"/>
          </w:tcPr>
          <w:p w14:paraId="30492BCA" w14:textId="77777777" w:rsidR="00502177" w:rsidRDefault="00603053">
            <w:pPr>
              <w:spacing w:after="34" w:line="259" w:lineRule="auto"/>
              <w:ind w:left="0" w:firstLine="0"/>
            </w:pPr>
            <w:r>
              <w:rPr>
                <w:b/>
                <w:color w:val="FFFEFD"/>
                <w:sz w:val="15"/>
              </w:rPr>
              <w:t xml:space="preserve">Total # of Racially </w:t>
            </w:r>
          </w:p>
          <w:p w14:paraId="0221B695" w14:textId="77777777" w:rsidR="00502177" w:rsidRDefault="00603053">
            <w:pPr>
              <w:spacing w:after="186" w:line="259" w:lineRule="auto"/>
              <w:ind w:left="0" w:firstLine="0"/>
            </w:pPr>
            <w:r>
              <w:rPr>
                <w:b/>
                <w:color w:val="FFFEFD"/>
                <w:sz w:val="15"/>
              </w:rPr>
              <w:t>Diverse Teachers</w:t>
            </w:r>
          </w:p>
          <w:p w14:paraId="62662F91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color w:val="FFFEFD"/>
                <w:sz w:val="31"/>
              </w:rPr>
              <w:t xml:space="preserve">299 </w:t>
            </w:r>
            <w:r>
              <w:rPr>
                <w:b/>
                <w:color w:val="FFFEFD"/>
                <w:sz w:val="15"/>
              </w:rPr>
              <w:t>(30%)</w:t>
            </w:r>
            <w:r>
              <w:rPr>
                <w:b/>
                <w:color w:val="FFFEFD"/>
                <w:sz w:val="31"/>
              </w:rPr>
              <w:t xml:space="preserve"> 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</w:tcPr>
          <w:p w14:paraId="053BCBC9" w14:textId="77777777" w:rsidR="00502177" w:rsidRDefault="00502177">
            <w:pPr>
              <w:spacing w:after="160" w:line="259" w:lineRule="auto"/>
              <w:ind w:left="0" w:firstLine="0"/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009ED5"/>
            <w:vAlign w:val="center"/>
          </w:tcPr>
          <w:p w14:paraId="62059D08" w14:textId="77777777" w:rsidR="00502177" w:rsidRDefault="00603053">
            <w:pPr>
              <w:spacing w:after="34" w:line="259" w:lineRule="auto"/>
              <w:ind w:left="0" w:firstLine="0"/>
            </w:pPr>
            <w:r>
              <w:rPr>
                <w:b/>
                <w:color w:val="FFFEFD"/>
                <w:sz w:val="15"/>
              </w:rPr>
              <w:t xml:space="preserve">Total # of  </w:t>
            </w:r>
          </w:p>
          <w:p w14:paraId="0C6632E5" w14:textId="77777777" w:rsidR="00502177" w:rsidRDefault="00603053">
            <w:pPr>
              <w:spacing w:after="186" w:line="259" w:lineRule="auto"/>
              <w:ind w:left="0" w:firstLine="0"/>
            </w:pPr>
            <w:r>
              <w:rPr>
                <w:b/>
                <w:color w:val="FFFEFD"/>
                <w:sz w:val="15"/>
              </w:rPr>
              <w:t>Bilingual Teachers</w:t>
            </w:r>
          </w:p>
          <w:p w14:paraId="47BB3FC0" w14:textId="77777777" w:rsidR="00502177" w:rsidRDefault="00603053">
            <w:pPr>
              <w:spacing w:after="0" w:line="259" w:lineRule="auto"/>
              <w:ind w:left="0" w:firstLine="0"/>
            </w:pPr>
            <w:r>
              <w:rPr>
                <w:b/>
                <w:color w:val="FFFEFD"/>
                <w:sz w:val="31"/>
              </w:rPr>
              <w:t xml:space="preserve">355 </w:t>
            </w:r>
            <w:r>
              <w:rPr>
                <w:b/>
                <w:color w:val="FFFEFD"/>
                <w:sz w:val="15"/>
              </w:rPr>
              <w:t>(35%)</w:t>
            </w:r>
            <w:r>
              <w:rPr>
                <w:b/>
                <w:color w:val="FFFEFD"/>
                <w:sz w:val="31"/>
              </w:rPr>
              <w:t xml:space="preserve"> </w:t>
            </w:r>
          </w:p>
        </w:tc>
      </w:tr>
    </w:tbl>
    <w:p w14:paraId="388BBF35" w14:textId="77777777" w:rsidR="00502177" w:rsidRDefault="00603053">
      <w:pPr>
        <w:tabs>
          <w:tab w:val="center" w:pos="2687"/>
        </w:tabs>
        <w:spacing w:after="38" w:line="265" w:lineRule="auto"/>
        <w:ind w:left="-15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7F4ABA3" wp14:editId="60696CF2">
                <wp:simplePos x="0" y="0"/>
                <wp:positionH relativeFrom="column">
                  <wp:posOffset>-10159</wp:posOffset>
                </wp:positionH>
                <wp:positionV relativeFrom="paragraph">
                  <wp:posOffset>-5812752</wp:posOffset>
                </wp:positionV>
                <wp:extent cx="7172960" cy="5754802"/>
                <wp:effectExtent l="0" t="0" r="0" b="0"/>
                <wp:wrapSquare wrapText="bothSides"/>
                <wp:docPr id="19853" name="Group 19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960" cy="5754802"/>
                          <a:chOff x="0" y="0"/>
                          <a:chExt cx="7172960" cy="5754802"/>
                        </a:xfrm>
                      </wpg:grpSpPr>
                      <pic:pic xmlns:pic="http://schemas.openxmlformats.org/drawingml/2006/picture">
                        <pic:nvPicPr>
                          <pic:cNvPr id="20330" name="Picture 203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17288" y="947028"/>
                            <a:ext cx="2456688" cy="4294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" name="Shape 1573"/>
                        <wps:cNvSpPr/>
                        <wps:spPr>
                          <a:xfrm>
                            <a:off x="10160" y="877652"/>
                            <a:ext cx="7162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0">
                                <a:moveTo>
                                  <a:pt x="0" y="0"/>
                                </a:moveTo>
                                <a:lnTo>
                                  <a:pt x="71628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314960" y="58790"/>
                            <a:ext cx="4600078" cy="46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B6B3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58"/>
                                </w:rPr>
                                <w:t>Minnesota Head 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3773665" y="58790"/>
                            <a:ext cx="322314" cy="46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F3D8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5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314960" y="406445"/>
                            <a:ext cx="4241373" cy="234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1A1D3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B12A7E"/>
                                  <w:sz w:val="30"/>
                                </w:rPr>
                                <w:t>Growing the Head Start Workforce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0160" y="3972322"/>
                            <a:ext cx="4622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00">
                                <a:moveTo>
                                  <a:pt x="0" y="0"/>
                                </a:moveTo>
                                <a:lnTo>
                                  <a:pt x="46228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31" name="Picture 203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15840" y="-1915"/>
                            <a:ext cx="1054608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6" name="Rectangle 2156"/>
                        <wps:cNvSpPr/>
                        <wps:spPr>
                          <a:xfrm>
                            <a:off x="0" y="1115968"/>
                            <a:ext cx="1660926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712D2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E4F8F"/>
                                  <w:sz w:val="31"/>
                                </w:rPr>
                                <w:t xml:space="preserve">Shortage of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0" y="1344511"/>
                            <a:ext cx="2409128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4EBC8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E4F8F"/>
                                  <w:sz w:val="31"/>
                                </w:rPr>
                                <w:t>Qualified Teachers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0" y="1582467"/>
                            <a:ext cx="304509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CB653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 qualified, </w:t>
                              </w:r>
                              <w:proofErr w:type="gramStart"/>
                              <w:r>
                                <w:t>well-trained</w:t>
                              </w:r>
                              <w:proofErr w:type="gramEnd"/>
                              <w:r>
                                <w:t xml:space="preserve"> and culturally diverse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0" y="1747516"/>
                            <a:ext cx="281505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ED2D3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early childhood workforce is essential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0" y="1912565"/>
                            <a:ext cx="271141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A18B2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Head Start to serve Minnesota families.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0" y="2077613"/>
                            <a:ext cx="273660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3164C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Head Start programs cultivate staff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0" y="2242662"/>
                            <a:ext cx="293760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61F00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traditional early childhood degree programs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2" name="Rectangle 17902"/>
                        <wps:cNvSpPr/>
                        <wps:spPr>
                          <a:xfrm>
                            <a:off x="28461" y="2407711"/>
                            <a:ext cx="299916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98256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both BA and AA) as well as recruit interested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1" name="Rectangle 17901"/>
                        <wps:cNvSpPr/>
                        <wps:spPr>
                          <a:xfrm>
                            <a:off x="0" y="2407711"/>
                            <a:ext cx="3937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70B82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0" y="2572760"/>
                            <a:ext cx="270590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473D7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parents who reflect the backgrounds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0" y="2737809"/>
                            <a:ext cx="281855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7FFAE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the children it serves. There is currently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0" y="2902858"/>
                            <a:ext cx="297530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3C04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shortage of degree-qualified early childhood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0" y="3067907"/>
                            <a:ext cx="293851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D4CD4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professionals in the field in large part due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0" y="3232956"/>
                            <a:ext cx="303004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D72F6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expansion of State Preschool and historically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0" y="3398005"/>
                            <a:ext cx="281767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67F9D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low wages for earl</w:t>
                              </w:r>
                              <w:r>
                                <w:t xml:space="preserve">y childhood jobs. Over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0" y="3563055"/>
                            <a:ext cx="263844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587F5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the past 4 years, Head Start has seen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0" y="3728104"/>
                            <a:ext cx="284958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596FD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about a 5% shift from BA to AA teachers.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0" y="4216169"/>
                            <a:ext cx="5040900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1C398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E4F8F"/>
                                  <w:sz w:val="31"/>
                                </w:rPr>
                                <w:t xml:space="preserve">Supporting Professional Development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0" y="4444713"/>
                            <a:ext cx="2191616" cy="24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25314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E4F8F"/>
                                  <w:sz w:val="31"/>
                                </w:rPr>
                                <w:t>at the Workplace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0" y="4682668"/>
                            <a:ext cx="611162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12C48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Regardless of entry qualifications, all teachers receive training and professional development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0" y="4847718"/>
                            <a:ext cx="59640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AFF18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to meet </w:t>
                              </w:r>
                              <w:proofErr w:type="gramStart"/>
                              <w:r>
                                <w:t>Head</w:t>
                              </w:r>
                              <w:proofErr w:type="gramEnd"/>
                              <w:r>
                                <w:t xml:space="preserve"> Start standards and work with parents and children. In addition, Head Start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0" y="5012766"/>
                            <a:ext cx="597997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CA490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programs support staff (partially or fully) to receive early child</w:t>
                              </w:r>
                              <w:r>
                                <w:t>hood credentials and credit-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0" y="5177816"/>
                            <a:ext cx="599228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F5B64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based learning. During the 2017/2018 school year, a total of 409 child development staff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7" name="Rectangle 17907"/>
                        <wps:cNvSpPr/>
                        <wps:spPr>
                          <a:xfrm>
                            <a:off x="0" y="5342865"/>
                            <a:ext cx="3937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AA518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8" name="Rectangle 17908"/>
                        <wps:cNvSpPr/>
                        <wps:spPr>
                          <a:xfrm>
                            <a:off x="29032" y="5342865"/>
                            <a:ext cx="549305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FA774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or 40% of teachers) accessed professional development to advance their careers.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10160" y="5646735"/>
                            <a:ext cx="1310252" cy="143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016AB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E4F8F"/>
                                </w:rPr>
                                <w:t xml:space="preserve">CREDENTIAL OR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2540000" y="1216838"/>
                            <a:ext cx="141395" cy="167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757D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E4322B"/>
                                  <w:sz w:val="22"/>
                                </w:rPr>
                                <w:t>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2647042" y="1185318"/>
                            <a:ext cx="69913" cy="236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CDBB3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2700554" y="1239764"/>
                            <a:ext cx="143718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F90C2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TEACHERS BA/MA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3781134" y="1212850"/>
                            <a:ext cx="55930" cy="189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CA72C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3824515" y="1199083"/>
                            <a:ext cx="126974" cy="212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5D798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7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2540000" y="1381938"/>
                            <a:ext cx="141395" cy="167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6B9A2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722A78"/>
                                  <w:sz w:val="22"/>
                                </w:rPr>
                                <w:t>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2647042" y="1350418"/>
                            <a:ext cx="69913" cy="236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A4DBA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2700554" y="1404864"/>
                            <a:ext cx="11225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F71B2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TEACHERS AA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2812701" y="3741568"/>
                            <a:ext cx="277941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18EC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3963321" y="3741568"/>
                            <a:ext cx="277941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3918F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498538" y="3650096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5" name="Shape 20715"/>
                        <wps:cNvSpPr/>
                        <wps:spPr>
                          <a:xfrm>
                            <a:off x="2550211" y="1872160"/>
                            <a:ext cx="379743" cy="177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43" h="1776412">
                                <a:moveTo>
                                  <a:pt x="0" y="0"/>
                                </a:moveTo>
                                <a:lnTo>
                                  <a:pt x="379743" y="0"/>
                                </a:lnTo>
                                <a:lnTo>
                                  <a:pt x="379743" y="1776412"/>
                                </a:lnTo>
                                <a:lnTo>
                                  <a:pt x="0" y="1776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6" name="Shape 20716"/>
                        <wps:cNvSpPr/>
                        <wps:spPr>
                          <a:xfrm>
                            <a:off x="2927236" y="2849882"/>
                            <a:ext cx="379743" cy="79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43" h="798690">
                                <a:moveTo>
                                  <a:pt x="0" y="0"/>
                                </a:moveTo>
                                <a:lnTo>
                                  <a:pt x="379743" y="0"/>
                                </a:lnTo>
                                <a:lnTo>
                                  <a:pt x="379743" y="798690"/>
                                </a:lnTo>
                                <a:lnTo>
                                  <a:pt x="0" y="798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7" name="Shape 20717"/>
                        <wps:cNvSpPr/>
                        <wps:spPr>
                          <a:xfrm>
                            <a:off x="3691890" y="2005344"/>
                            <a:ext cx="379743" cy="164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43" h="1643228">
                                <a:moveTo>
                                  <a:pt x="0" y="0"/>
                                </a:moveTo>
                                <a:lnTo>
                                  <a:pt x="379743" y="0"/>
                                </a:lnTo>
                                <a:lnTo>
                                  <a:pt x="379743" y="1643228"/>
                                </a:lnTo>
                                <a:lnTo>
                                  <a:pt x="0" y="1643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8" name="Shape 20718"/>
                        <wps:cNvSpPr/>
                        <wps:spPr>
                          <a:xfrm>
                            <a:off x="4068915" y="2715884"/>
                            <a:ext cx="379743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43" h="932688">
                                <a:moveTo>
                                  <a:pt x="0" y="0"/>
                                </a:moveTo>
                                <a:lnTo>
                                  <a:pt x="379743" y="0"/>
                                </a:lnTo>
                                <a:lnTo>
                                  <a:pt x="379743" y="932688"/>
                                </a:lnTo>
                                <a:lnTo>
                                  <a:pt x="0" y="932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7" name="Rectangle 17897"/>
                        <wps:cNvSpPr/>
                        <wps:spPr>
                          <a:xfrm>
                            <a:off x="2593682" y="1693131"/>
                            <a:ext cx="2047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E1B55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8" name="Rectangle 17898"/>
                        <wps:cNvSpPr/>
                        <wps:spPr>
                          <a:xfrm>
                            <a:off x="2746234" y="1693131"/>
                            <a:ext cx="18580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2AABA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5" name="Rectangle 17905"/>
                        <wps:cNvSpPr/>
                        <wps:spPr>
                          <a:xfrm>
                            <a:off x="2968497" y="2670891"/>
                            <a:ext cx="2047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296F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6" name="Rectangle 17906"/>
                        <wps:cNvSpPr/>
                        <wps:spPr>
                          <a:xfrm>
                            <a:off x="3121049" y="2670891"/>
                            <a:ext cx="18580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963B0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9" name="Rectangle 17899"/>
                        <wps:cNvSpPr/>
                        <wps:spPr>
                          <a:xfrm>
                            <a:off x="3727487" y="1826405"/>
                            <a:ext cx="2047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88630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0" name="Rectangle 17900"/>
                        <wps:cNvSpPr/>
                        <wps:spPr>
                          <a:xfrm>
                            <a:off x="3880039" y="1826405"/>
                            <a:ext cx="18580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68B51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4" name="Rectangle 17904"/>
                        <wps:cNvSpPr/>
                        <wps:spPr>
                          <a:xfrm>
                            <a:off x="4266868" y="2536919"/>
                            <a:ext cx="18580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DBE7D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3" name="Rectangle 17903"/>
                        <wps:cNvSpPr/>
                        <wps:spPr>
                          <a:xfrm>
                            <a:off x="4114316" y="2536919"/>
                            <a:ext cx="2047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33D80" w14:textId="77777777" w:rsidR="00502177" w:rsidRDefault="00603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341880" y="3649145"/>
                            <a:ext cx="2288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147">
                                <a:moveTo>
                                  <a:pt x="0" y="0"/>
                                </a:moveTo>
                                <a:lnTo>
                                  <a:pt x="228814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345055" y="3650096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626788" y="3650096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853" style="width:564.8pt;height:453.134pt;position:absolute;mso-position-horizontal-relative:text;mso-position-horizontal:absolute;margin-left:-0.800003pt;mso-position-vertical-relative:text;margin-top:-457.697pt;" coordsize="71729,57548">
                <v:shape id="Picture 20330" style="position:absolute;width:24566;height:42946;left:47172;top:9470;" filled="f">
                  <v:imagedata r:id="rId16"/>
                </v:shape>
                <v:shape id="Shape 1573" style="position:absolute;width:71628;height:0;left:101;top:8776;" coordsize="7162800,0" path="m0,0l7162800,0">
                  <v:stroke weight="1pt" endcap="flat" joinstyle="miter" miterlimit="4" on="true" color="#181717"/>
                  <v:fill on="false" color="#000000" opacity="0"/>
                </v:shape>
                <v:rect id="Rectangle 1575" style="position:absolute;width:46000;height:4604;left:3149;top: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58"/>
                          </w:rPr>
                          <w:t xml:space="preserve">Minnesota Head Start</w:t>
                        </w:r>
                      </w:p>
                    </w:txbxContent>
                  </v:textbox>
                </v:rect>
                <v:rect id="Rectangle 1576" style="position:absolute;width:3223;height:4604;left:37736;top: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5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77" style="position:absolute;width:42413;height:2341;left:3149;top:4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b12a7e"/>
                            <w:sz w:val="30"/>
                          </w:rPr>
                          <w:t xml:space="preserve">Growing the Head Start Workforce</w:t>
                        </w:r>
                      </w:p>
                    </w:txbxContent>
                  </v:textbox>
                </v:rect>
                <v:shape id="Shape 1578" style="position:absolute;width:46228;height:0;left:101;top:39723;" coordsize="4622800,0" path="m0,0l4622800,0">
                  <v:stroke weight="1pt" endcap="flat" joinstyle="miter" miterlimit="4" on="true" color="#181717"/>
                  <v:fill on="false" color="#000000" opacity="0"/>
                </v:shape>
                <v:shape id="Picture 20331" style="position:absolute;width:10546;height:6553;left:48158;top:-19;" filled="f">
                  <v:imagedata r:id="rId13"/>
                </v:shape>
                <v:rect id="Rectangle 2156" style="position:absolute;width:16609;height:2460;left:0;top:11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e4f8f"/>
                            <w:sz w:val="31"/>
                          </w:rPr>
                          <w:t xml:space="preserve">Shortage of  </w:t>
                        </w:r>
                      </w:p>
                    </w:txbxContent>
                  </v:textbox>
                </v:rect>
                <v:rect id="Rectangle 2157" style="position:absolute;width:24091;height:2460;left:0;top:13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e4f8f"/>
                            <w:sz w:val="31"/>
                          </w:rPr>
                          <w:t xml:space="preserve">Qualified Teachers</w:t>
                        </w:r>
                      </w:p>
                    </w:txbxContent>
                  </v:textbox>
                </v:rect>
                <v:rect id="Rectangle 2158" style="position:absolute;width:30450;height:1428;left:0;top:15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 qualified, well-trained and culturally diverse </w:t>
                        </w:r>
                      </w:p>
                    </w:txbxContent>
                  </v:textbox>
                </v:rect>
                <v:rect id="Rectangle 2159" style="position:absolute;width:28150;height:1428;left:0;top:17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early childhood workforce is essential for </w:t>
                        </w:r>
                      </w:p>
                    </w:txbxContent>
                  </v:textbox>
                </v:rect>
                <v:rect id="Rectangle 2160" style="position:absolute;width:27114;height:1428;left:0;top:19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Head Start to serve Minnesota families. </w:t>
                        </w:r>
                      </w:p>
                    </w:txbxContent>
                  </v:textbox>
                </v:rect>
                <v:rect id="Rectangle 2161" style="position:absolute;width:27366;height:1428;left:0;top:20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Head Start programs cultivate staff with </w:t>
                        </w:r>
                      </w:p>
                    </w:txbxContent>
                  </v:textbox>
                </v:rect>
                <v:rect id="Rectangle 2162" style="position:absolute;width:29376;height:1428;left:0;top:22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traditional early childhood degree programs </w:t>
                        </w:r>
                      </w:p>
                    </w:txbxContent>
                  </v:textbox>
                </v:rect>
                <v:rect id="Rectangle 17902" style="position:absolute;width:29991;height:1428;left:284;top:24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both BA and AA) as well as recruit interested </w:t>
                        </w:r>
                      </w:p>
                    </w:txbxContent>
                  </v:textbox>
                </v:rect>
                <v:rect id="Rectangle 17901" style="position:absolute;width:393;height:1428;left:0;top:24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2164" style="position:absolute;width:27059;height:1428;left:0;top:25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parents who reflect the backgrounds of </w:t>
                        </w:r>
                      </w:p>
                    </w:txbxContent>
                  </v:textbox>
                </v:rect>
                <v:rect id="Rectangle 2165" style="position:absolute;width:28185;height:1428;left:0;top:27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the children it serves. There is currently a </w:t>
                        </w:r>
                      </w:p>
                    </w:txbxContent>
                  </v:textbox>
                </v:rect>
                <v:rect id="Rectangle 2166" style="position:absolute;width:29753;height:1428;left:0;top:29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shortage of degree-qualified early childhood </w:t>
                        </w:r>
                      </w:p>
                    </w:txbxContent>
                  </v:textbox>
                </v:rect>
                <v:rect id="Rectangle 2167" style="position:absolute;width:29385;height:1428;left:0;top:30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professionals in the field in large part due to </w:t>
                        </w:r>
                      </w:p>
                    </w:txbxContent>
                  </v:textbox>
                </v:rect>
                <v:rect id="Rectangle 2168" style="position:absolute;width:30300;height:1428;left:0;top:32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expansion of State Preschool and historically </w:t>
                        </w:r>
                      </w:p>
                    </w:txbxContent>
                  </v:textbox>
                </v:rect>
                <v:rect id="Rectangle 2169" style="position:absolute;width:28176;height:1428;left:0;top:3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low wages for early childhood jobs. Over  </w:t>
                        </w:r>
                      </w:p>
                    </w:txbxContent>
                  </v:textbox>
                </v:rect>
                <v:rect id="Rectangle 2170" style="position:absolute;width:26384;height:1428;left:0;top:35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the past 4 years, Head Start has seen  </w:t>
                        </w:r>
                      </w:p>
                    </w:txbxContent>
                  </v:textbox>
                </v:rect>
                <v:rect id="Rectangle 2171" style="position:absolute;width:28495;height:1428;left:0;top:37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about a 5% shift from BA to AA teachers. </w:t>
                        </w:r>
                      </w:p>
                    </w:txbxContent>
                  </v:textbox>
                </v:rect>
                <v:rect id="Rectangle 2172" style="position:absolute;width:50409;height:2460;left:0;top:42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e4f8f"/>
                            <w:sz w:val="31"/>
                          </w:rPr>
                          <w:t xml:space="preserve">Supporting Professional Development  </w:t>
                        </w:r>
                      </w:p>
                    </w:txbxContent>
                  </v:textbox>
                </v:rect>
                <v:rect id="Rectangle 2173" style="position:absolute;width:21916;height:2460;left:0;top:4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e4f8f"/>
                            <w:sz w:val="31"/>
                          </w:rPr>
                          <w:t xml:space="preserve">at the Workplace</w:t>
                        </w:r>
                      </w:p>
                    </w:txbxContent>
                  </v:textbox>
                </v:rect>
                <v:rect id="Rectangle 2174" style="position:absolute;width:61116;height:1428;left:0;top:46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Regardless of entry qualifications, all teachers receive training and professional development </w:t>
                        </w:r>
                      </w:p>
                    </w:txbxContent>
                  </v:textbox>
                </v:rect>
                <v:rect id="Rectangle 2175" style="position:absolute;width:59640;height:1428;left:0;top:48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to meet Head Start standards and work with parents and children. In addition, Head Start </w:t>
                        </w:r>
                      </w:p>
                    </w:txbxContent>
                  </v:textbox>
                </v:rect>
                <v:rect id="Rectangle 2176" style="position:absolute;width:59799;height:1428;left:0;top:50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programs support staff (partially or fully) to receive early childhood credentials and credit-</w:t>
                        </w:r>
                      </w:p>
                    </w:txbxContent>
                  </v:textbox>
                </v:rect>
                <v:rect id="Rectangle 2177" style="position:absolute;width:59922;height:1428;left:0;top:51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based learning. During the 2017/2018 school year, a total of 409 child development staff  </w:t>
                        </w:r>
                      </w:p>
                    </w:txbxContent>
                  </v:textbox>
                </v:rect>
                <v:rect id="Rectangle 17907" style="position:absolute;width:393;height:1428;left:0;top:53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17908" style="position:absolute;width:54930;height:1428;left:290;top:53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or 40% of teachers) accessed professional development to advance their careers.</w:t>
                        </w:r>
                      </w:p>
                    </w:txbxContent>
                  </v:textbox>
                </v:rect>
                <v:rect id="Rectangle 2197" style="position:absolute;width:13102;height:1437;left:101;top:56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e4f8f"/>
                            <w:sz w:val="18"/>
                          </w:rPr>
                          <w:t xml:space="preserve">CREDENTIAL OR  </w:t>
                        </w:r>
                      </w:p>
                    </w:txbxContent>
                  </v:textbox>
                </v:rect>
                <v:rect id="Rectangle 2253" style="position:absolute;width:1413;height:1677;left:25400;top:12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e4322b"/>
                            <w:sz w:val="22"/>
                          </w:rPr>
                          <w:t xml:space="preserve">■</w:t>
                        </w:r>
                      </w:p>
                    </w:txbxContent>
                  </v:textbox>
                </v:rect>
                <v:rect id="Rectangle 2254" style="position:absolute;width:699;height:2363;left:26470;top:11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" style="position:absolute;width:14371;height:1428;left:27005;top:12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TEACHERS BA/MA</w:t>
                        </w:r>
                      </w:p>
                    </w:txbxContent>
                  </v:textbox>
                </v:rect>
                <v:rect id="Rectangle 2256" style="position:absolute;width:559;height:1891;left:37811;top:12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7" style="position:absolute;width:1269;height:2127;left:38245;top:11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7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58" style="position:absolute;width:1413;height:1677;left:25400;top:13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722a78"/>
                            <w:sz w:val="22"/>
                          </w:rPr>
                          <w:t xml:space="preserve">■</w:t>
                        </w:r>
                      </w:p>
                    </w:txbxContent>
                  </v:textbox>
                </v:rect>
                <v:rect id="Rectangle 2259" style="position:absolute;width:699;height:2363;left:26470;top:13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0" style="position:absolute;width:11225;height:1428;left:27005;top:14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TEACHERS AA</w:t>
                        </w:r>
                      </w:p>
                    </w:txbxContent>
                  </v:textbox>
                </v:rect>
                <v:rect id="Rectangle 2261" style="position:absolute;width:2779;height:1190;left:28127;top:37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5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2262" style="position:absolute;width:2779;height:1190;left:39633;top:37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5"/>
                          </w:rPr>
                          <w:t xml:space="preserve">2018</w:t>
                        </w:r>
                      </w:p>
                    </w:txbxContent>
                  </v:textbox>
                </v:rect>
                <v:shape id="Shape 2263" style="position:absolute;width:0;height:441;left:34985;top:3650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20719" style="position:absolute;width:3797;height:17764;left:25502;top:18721;" coordsize="379743,1776412" path="m0,0l379743,0l379743,1776412l0,1776412l0,0">
                  <v:stroke weight="0pt" endcap="flat" joinstyle="miter" miterlimit="4" on="false" color="#000000" opacity="0"/>
                  <v:fill on="true" color="#e4322b"/>
                </v:shape>
                <v:shape id="Shape 20720" style="position:absolute;width:3797;height:7986;left:29272;top:28498;" coordsize="379743,798690" path="m0,0l379743,0l379743,798690l0,798690l0,0">
                  <v:stroke weight="0pt" endcap="flat" joinstyle="miter" miterlimit="4" on="false" color="#000000" opacity="0"/>
                  <v:fill on="true" color="#722a78"/>
                </v:shape>
                <v:shape id="Shape 20721" style="position:absolute;width:3797;height:16432;left:36918;top:20053;" coordsize="379743,1643228" path="m0,0l379743,0l379743,1643228l0,1643228l0,0">
                  <v:stroke weight="0pt" endcap="flat" joinstyle="miter" miterlimit="4" on="false" color="#000000" opacity="0"/>
                  <v:fill on="true" color="#e4322b"/>
                </v:shape>
                <v:shape id="Shape 20722" style="position:absolute;width:3797;height:9326;left:40689;top:27158;" coordsize="379743,932688" path="m0,0l379743,0l379743,932688l0,932688l0,0">
                  <v:stroke weight="0pt" endcap="flat" joinstyle="miter" miterlimit="4" on="false" color="#000000" opacity="0"/>
                  <v:fill on="true" color="#722a78"/>
                </v:shape>
                <v:rect id="Rectangle 17897" style="position:absolute;width:2047;height:1746;left:25936;top:16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67</w:t>
                        </w:r>
                      </w:p>
                    </w:txbxContent>
                  </v:textbox>
                </v:rect>
                <v:rect id="Rectangle 17898" style="position:absolute;width:1858;height:1746;left:27462;top:16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7905" style="position:absolute;width:2047;height:1746;left:29684;top:26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17906" style="position:absolute;width:1858;height:1746;left:31210;top:26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7899" style="position:absolute;width:2047;height:1746;left:37274;top:18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62</w:t>
                        </w:r>
                      </w:p>
                    </w:txbxContent>
                  </v:textbox>
                </v:rect>
                <v:rect id="Rectangle 17900" style="position:absolute;width:1858;height:1746;left:38800;top:18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7904" style="position:absolute;width:1858;height:1746;left:42668;top:25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7903" style="position:absolute;width:2047;height:1746;left:41143;top:25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35</w:t>
                        </w:r>
                      </w:p>
                    </w:txbxContent>
                  </v:textbox>
                </v:rect>
                <v:shape id="Shape 2272" style="position:absolute;width:22881;height:0;left:23418;top:36491;" coordsize="2288147,0" path="m0,0l2288147,0">
                  <v:stroke weight="0.5pt" endcap="flat" joinstyle="miter" miterlimit="4" on="true" color="#181717"/>
                  <v:fill on="false" color="#000000" opacity="0"/>
                </v:shape>
                <v:shape id="Shape 2273" style="position:absolute;width:0;height:441;left:23450;top:36500;" coordsize="0,44196" path="m0,0l0,44196">
                  <v:stroke weight="0.5pt" endcap="flat" joinstyle="miter" miterlimit="4" on="true" color="#181717"/>
                  <v:fill on="false" color="#000000" opacity="0"/>
                </v:shape>
                <v:shape id="Shape 2274" style="position:absolute;width:0;height:441;left:46267;top:36500;" coordsize="0,44196" path="m0,0l0,44196">
                  <v:stroke weight="0.5pt" endcap="flat" joinstyle="miter" miterlimit="4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2E4F8F"/>
        </w:rPr>
        <w:t xml:space="preserve">CREDIT-BASED </w:t>
      </w:r>
      <w:r>
        <w:rPr>
          <w:b/>
          <w:color w:val="2E4F8F"/>
        </w:rPr>
        <w:tab/>
        <w:t xml:space="preserve"> </w:t>
      </w:r>
    </w:p>
    <w:p w14:paraId="64332B3E" w14:textId="77777777" w:rsidR="00502177" w:rsidRDefault="00603053">
      <w:pPr>
        <w:tabs>
          <w:tab w:val="center" w:pos="2712"/>
        </w:tabs>
        <w:spacing w:after="38" w:line="265" w:lineRule="auto"/>
        <w:ind w:left="-15" w:firstLine="0"/>
      </w:pPr>
      <w:r>
        <w:rPr>
          <w:b/>
          <w:color w:val="2E4F8F"/>
        </w:rPr>
        <w:t>SUPPORT</w:t>
      </w:r>
      <w:r>
        <w:rPr>
          <w:b/>
          <w:color w:val="2E4F8F"/>
        </w:rPr>
        <w:tab/>
        <w:t># OF TEACHERS</w:t>
      </w:r>
    </w:p>
    <w:p w14:paraId="1A0EE54F" w14:textId="77777777" w:rsidR="00502177" w:rsidRDefault="00603053">
      <w:pPr>
        <w:spacing w:before="217" w:after="29" w:line="259" w:lineRule="auto"/>
        <w:ind w:left="10"/>
      </w:pPr>
      <w:r>
        <w:rPr>
          <w:sz w:val="12"/>
        </w:rPr>
        <w:t>Source: 2017 – 2018 Federal Program Information Report, Minnesota</w:t>
      </w:r>
    </w:p>
    <w:p w14:paraId="487FBDDF" w14:textId="77777777" w:rsidR="00502177" w:rsidRDefault="00603053">
      <w:pPr>
        <w:spacing w:after="158" w:line="259" w:lineRule="auto"/>
        <w:ind w:left="480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47856CDC" wp14:editId="64AE11CE">
            <wp:simplePos x="0" y="0"/>
            <wp:positionH relativeFrom="column">
              <wp:posOffset>4810125</wp:posOffset>
            </wp:positionH>
            <wp:positionV relativeFrom="paragraph">
              <wp:posOffset>18464</wp:posOffset>
            </wp:positionV>
            <wp:extent cx="1054608" cy="655320"/>
            <wp:effectExtent l="0" t="0" r="0" b="0"/>
            <wp:wrapSquare wrapText="bothSides"/>
            <wp:docPr id="20332" name="Picture 20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" name="Picture 203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460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EFD"/>
          <w:sz w:val="58"/>
        </w:rPr>
        <w:t xml:space="preserve">Minnesota Head </w:t>
      </w:r>
      <w:proofErr w:type="gramStart"/>
      <w:r>
        <w:rPr>
          <w:b/>
          <w:color w:val="FFFEFD"/>
          <w:sz w:val="58"/>
        </w:rPr>
        <w:t xml:space="preserve">Start  </w:t>
      </w:r>
      <w:r>
        <w:rPr>
          <w:b/>
          <w:color w:val="A4A4CA"/>
          <w:sz w:val="25"/>
        </w:rPr>
        <w:t>Minnesota</w:t>
      </w:r>
      <w:proofErr w:type="gramEnd"/>
      <w:r>
        <w:rPr>
          <w:b/>
          <w:color w:val="A4A4CA"/>
          <w:sz w:val="25"/>
        </w:rPr>
        <w:t xml:space="preserve"> Head Start Programs </w:t>
      </w:r>
      <w:r>
        <w:rPr>
          <w:b/>
          <w:color w:val="2E4F8F"/>
          <w:sz w:val="25"/>
        </w:rPr>
        <w:t>2017</w:t>
      </w:r>
    </w:p>
    <w:p w14:paraId="67A3FA5D" w14:textId="77777777" w:rsidR="00502177" w:rsidRDefault="00603053">
      <w:pPr>
        <w:pStyle w:val="Heading1"/>
        <w:ind w:left="480" w:right="1664" w:firstLine="0"/>
      </w:pPr>
      <w:r>
        <w:rPr>
          <w:b w:val="0"/>
          <w:color w:val="DCA3C4"/>
          <w:sz w:val="58"/>
        </w:rPr>
        <w:lastRenderedPageBreak/>
        <w:t>Programs 2019</w:t>
      </w:r>
    </w:p>
    <w:tbl>
      <w:tblPr>
        <w:tblStyle w:val="TableGrid"/>
        <w:tblW w:w="11280" w:type="dxa"/>
        <w:tblInd w:w="0" w:type="dxa"/>
        <w:tblCellMar>
          <w:top w:w="0" w:type="dxa"/>
          <w:left w:w="2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280"/>
      </w:tblGrid>
      <w:tr w:rsidR="00502177" w14:paraId="15947AE3" w14:textId="77777777">
        <w:trPr>
          <w:trHeight w:val="10707"/>
        </w:trPr>
        <w:tc>
          <w:tcPr>
            <w:tcW w:w="11280" w:type="dxa"/>
            <w:tcBorders>
              <w:top w:val="single" w:sz="8" w:space="0" w:color="181717"/>
              <w:left w:val="nil"/>
              <w:bottom w:val="single" w:sz="8" w:space="0" w:color="181717"/>
              <w:right w:val="nil"/>
            </w:tcBorders>
            <w:shd w:val="clear" w:color="auto" w:fill="FFFEFD"/>
            <w:vAlign w:val="center"/>
          </w:tcPr>
          <w:p w14:paraId="18C8A046" w14:textId="77777777" w:rsidR="00502177" w:rsidRDefault="00603053">
            <w:pPr>
              <w:tabs>
                <w:tab w:val="center" w:pos="6730"/>
                <w:tab w:val="center" w:pos="9619"/>
              </w:tabs>
              <w:spacing w:after="0" w:line="259" w:lineRule="auto"/>
              <w:ind w:left="0" w:firstLine="0"/>
            </w:pPr>
            <w:r>
              <w:rPr>
                <w:b/>
                <w:sz w:val="21"/>
              </w:rPr>
              <w:t xml:space="preserve">Head Start </w:t>
            </w:r>
            <w:proofErr w:type="gramStart"/>
            <w:r>
              <w:rPr>
                <w:b/>
                <w:sz w:val="21"/>
              </w:rPr>
              <w:t xml:space="preserve">Agency  </w:t>
            </w:r>
            <w:r>
              <w:rPr>
                <w:b/>
                <w:sz w:val="21"/>
              </w:rPr>
              <w:tab/>
            </w:r>
            <w:proofErr w:type="gramEnd"/>
            <w:r>
              <w:rPr>
                <w:b/>
                <w:sz w:val="21"/>
              </w:rPr>
              <w:t xml:space="preserve">Headquarters  </w:t>
            </w:r>
            <w:r>
              <w:rPr>
                <w:b/>
                <w:sz w:val="21"/>
              </w:rPr>
              <w:tab/>
              <w:t>Phone No.</w:t>
            </w:r>
          </w:p>
          <w:p w14:paraId="63B952C7" w14:textId="77777777" w:rsidR="00502177" w:rsidRDefault="00603053">
            <w:pPr>
              <w:spacing w:after="192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4EDFC88" wp14:editId="38FDA813">
                      <wp:extent cx="6858000" cy="6350"/>
                      <wp:effectExtent l="0" t="0" r="0" b="0"/>
                      <wp:docPr id="17923" name="Group 17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00" cy="6350"/>
                                <a:chOff x="0" y="0"/>
                                <a:chExt cx="6858000" cy="6350"/>
                              </a:xfrm>
                            </wpg:grpSpPr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0" y="0"/>
                                  <a:ext cx="68580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0">
                                      <a:moveTo>
                                        <a:pt x="0" y="0"/>
                                      </a:moveTo>
                                      <a:lnTo>
                                        <a:pt x="685800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23" style="width:540pt;height:0.5pt;mso-position-horizontal-relative:char;mso-position-vertical-relative:line" coordsize="68580,63">
                      <v:shape id="Shape 2299" style="position:absolute;width:68580;height:0;left:0;top:0;" coordsize="6858000,0" path="m0,0l6858000,0">
                        <v:stroke weight="0.5pt" endcap="flat" joinstyle="miter" miterlimit="10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57A982B8" w14:textId="77777777" w:rsidR="00502177" w:rsidRDefault="00603053">
            <w:pPr>
              <w:tabs>
                <w:tab w:val="center" w:pos="6311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Anoka County Community Action Program, Inc.  </w:t>
            </w:r>
            <w:r>
              <w:tab/>
            </w:r>
            <w:proofErr w:type="gramStart"/>
            <w:r>
              <w:t xml:space="preserve">Blaine  </w:t>
            </w:r>
            <w:r>
              <w:tab/>
            </w:r>
            <w:proofErr w:type="gramEnd"/>
            <w:r>
              <w:t>763-783-4300</w:t>
            </w:r>
          </w:p>
          <w:p w14:paraId="1D08B24D" w14:textId="77777777" w:rsidR="00502177" w:rsidRDefault="00603053">
            <w:pPr>
              <w:tabs>
                <w:tab w:val="center" w:pos="6351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Arrowhead Economic Opportunity Agency, Inc.  </w:t>
            </w:r>
            <w:r>
              <w:tab/>
            </w:r>
            <w:proofErr w:type="gramStart"/>
            <w:r>
              <w:t xml:space="preserve">Virginia  </w:t>
            </w:r>
            <w:r>
              <w:tab/>
            </w:r>
            <w:proofErr w:type="gramEnd"/>
            <w:r>
              <w:t>218-748-7335</w:t>
            </w:r>
          </w:p>
          <w:p w14:paraId="71ACE533" w14:textId="77777777" w:rsidR="00502177" w:rsidRDefault="00603053">
            <w:pPr>
              <w:tabs>
                <w:tab w:val="center" w:pos="6358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Bi-County Community Action Program, Inc.  </w:t>
            </w:r>
            <w:r>
              <w:tab/>
            </w:r>
            <w:proofErr w:type="gramStart"/>
            <w:r>
              <w:t xml:space="preserve">Bemidji  </w:t>
            </w:r>
            <w:r>
              <w:tab/>
            </w:r>
            <w:proofErr w:type="gramEnd"/>
            <w:r>
              <w:t>218-751-4631</w:t>
            </w:r>
          </w:p>
          <w:p w14:paraId="10E1BC55" w14:textId="77777777" w:rsidR="00502177" w:rsidRDefault="00603053">
            <w:pPr>
              <w:tabs>
                <w:tab w:val="center" w:pos="6448"/>
                <w:tab w:val="center" w:pos="9677"/>
              </w:tabs>
              <w:spacing w:after="100" w:line="259" w:lineRule="auto"/>
              <w:ind w:left="0" w:firstLine="0"/>
            </w:pPr>
            <w:proofErr w:type="spellStart"/>
            <w:r>
              <w:t>Bois</w:t>
            </w:r>
            <w:proofErr w:type="spellEnd"/>
            <w:r>
              <w:t xml:space="preserve"> Forte Reservation Tribal </w:t>
            </w:r>
            <w:proofErr w:type="gramStart"/>
            <w:r>
              <w:t xml:space="preserve">Council  </w:t>
            </w:r>
            <w:r>
              <w:tab/>
            </w:r>
            <w:proofErr w:type="spellStart"/>
            <w:proofErr w:type="gramEnd"/>
            <w:r>
              <w:t>Nett</w:t>
            </w:r>
            <w:proofErr w:type="spellEnd"/>
            <w:r>
              <w:t xml:space="preserve"> Lake  </w:t>
            </w:r>
            <w:r>
              <w:tab/>
              <w:t>218-754-3265</w:t>
            </w:r>
          </w:p>
          <w:p w14:paraId="3F02C473" w14:textId="77777777" w:rsidR="00502177" w:rsidRDefault="00603053">
            <w:pPr>
              <w:tabs>
                <w:tab w:val="center" w:pos="6470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Child Care Resource and Referral, Inc.  </w:t>
            </w:r>
            <w:r>
              <w:tab/>
            </w:r>
            <w:proofErr w:type="gramStart"/>
            <w:r>
              <w:t xml:space="preserve">Rochester  </w:t>
            </w:r>
            <w:r>
              <w:tab/>
            </w:r>
            <w:proofErr w:type="gramEnd"/>
            <w:r>
              <w:t>507-287-2020</w:t>
            </w:r>
          </w:p>
          <w:p w14:paraId="683732C3" w14:textId="77777777" w:rsidR="00502177" w:rsidRDefault="00603053">
            <w:pPr>
              <w:tabs>
                <w:tab w:val="center" w:pos="6376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Community Action Partnership of Ramsey &amp; Washington </w:t>
            </w:r>
            <w:proofErr w:type="gramStart"/>
            <w:r>
              <w:t xml:space="preserve">Counties  </w:t>
            </w:r>
            <w:r>
              <w:tab/>
            </w:r>
            <w:proofErr w:type="gramEnd"/>
            <w:r>
              <w:t xml:space="preserve">St. Paul  </w:t>
            </w:r>
            <w:r>
              <w:tab/>
              <w:t>651-645-6445</w:t>
            </w:r>
          </w:p>
          <w:p w14:paraId="28A34B84" w14:textId="77777777" w:rsidR="00502177" w:rsidRDefault="00603053">
            <w:pPr>
              <w:tabs>
                <w:tab w:val="center" w:pos="6325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Duluth Head </w:t>
            </w:r>
            <w:proofErr w:type="gramStart"/>
            <w:r>
              <w:t xml:space="preserve">Start  </w:t>
            </w:r>
            <w:r>
              <w:tab/>
            </w:r>
            <w:proofErr w:type="gramEnd"/>
            <w:r>
              <w:t xml:space="preserve">Duluth  </w:t>
            </w:r>
            <w:r>
              <w:tab/>
              <w:t>218-336-8</w:t>
            </w:r>
            <w:r>
              <w:t>815</w:t>
            </w:r>
          </w:p>
          <w:p w14:paraId="1B94D747" w14:textId="77777777" w:rsidR="00502177" w:rsidRDefault="00603053">
            <w:pPr>
              <w:tabs>
                <w:tab w:val="center" w:pos="6378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Fond du Lac Reservation Business </w:t>
            </w:r>
            <w:proofErr w:type="gramStart"/>
            <w:r>
              <w:t xml:space="preserve">Committee  </w:t>
            </w:r>
            <w:r>
              <w:tab/>
            </w:r>
            <w:proofErr w:type="gramEnd"/>
            <w:r>
              <w:t xml:space="preserve">Cloquet  </w:t>
            </w:r>
            <w:r>
              <w:tab/>
              <w:t>218-878-8100</w:t>
            </w:r>
          </w:p>
          <w:p w14:paraId="38138DD8" w14:textId="77777777" w:rsidR="00502177" w:rsidRDefault="00603053">
            <w:pPr>
              <w:tabs>
                <w:tab w:val="center" w:pos="6641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Grand Portage Reservation Tribal </w:t>
            </w:r>
            <w:proofErr w:type="gramStart"/>
            <w:r>
              <w:t xml:space="preserve">Council  </w:t>
            </w:r>
            <w:r>
              <w:tab/>
            </w:r>
            <w:proofErr w:type="gramEnd"/>
            <w:r>
              <w:t xml:space="preserve">Grand Portage  </w:t>
            </w:r>
            <w:r>
              <w:tab/>
              <w:t>218-475-2234</w:t>
            </w:r>
          </w:p>
          <w:p w14:paraId="61356325" w14:textId="77777777" w:rsidR="00502177" w:rsidRDefault="00603053">
            <w:pPr>
              <w:tabs>
                <w:tab w:val="center" w:pos="6298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Inter-County Community Council, Inc.  </w:t>
            </w:r>
            <w:r>
              <w:tab/>
            </w:r>
            <w:proofErr w:type="spellStart"/>
            <w:proofErr w:type="gramStart"/>
            <w:r>
              <w:t>Oklee</w:t>
            </w:r>
            <w:proofErr w:type="spellEnd"/>
            <w:r>
              <w:t xml:space="preserve">  </w:t>
            </w:r>
            <w:r>
              <w:tab/>
            </w:r>
            <w:proofErr w:type="gramEnd"/>
            <w:r>
              <w:t>218-796-5144</w:t>
            </w:r>
          </w:p>
          <w:p w14:paraId="58296DD0" w14:textId="77777777" w:rsidR="00502177" w:rsidRDefault="00603053">
            <w:pPr>
              <w:tabs>
                <w:tab w:val="center" w:pos="6607"/>
                <w:tab w:val="center" w:pos="9677"/>
              </w:tabs>
              <w:spacing w:after="100" w:line="259" w:lineRule="auto"/>
              <w:ind w:left="0" w:firstLine="0"/>
            </w:pPr>
            <w:proofErr w:type="spellStart"/>
            <w:r>
              <w:t>Kootasca</w:t>
            </w:r>
            <w:proofErr w:type="spellEnd"/>
            <w:r>
              <w:t xml:space="preserve"> Community Action, Inc.  </w:t>
            </w:r>
            <w:r>
              <w:tab/>
              <w:t xml:space="preserve">Grand </w:t>
            </w:r>
            <w:proofErr w:type="gramStart"/>
            <w:r>
              <w:t xml:space="preserve">Rapids  </w:t>
            </w:r>
            <w:r>
              <w:tab/>
            </w:r>
            <w:proofErr w:type="gramEnd"/>
            <w:r>
              <w:t>218-999-0814</w:t>
            </w:r>
          </w:p>
          <w:p w14:paraId="4866A991" w14:textId="77777777" w:rsidR="00502177" w:rsidRDefault="00603053">
            <w:pPr>
              <w:tabs>
                <w:tab w:val="center" w:pos="6277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Lakes and Pines Community Action Council, Inc. </w:t>
            </w:r>
            <w:r>
              <w:tab/>
            </w:r>
            <w:proofErr w:type="gramStart"/>
            <w:r>
              <w:t xml:space="preserve">Mora  </w:t>
            </w:r>
            <w:r>
              <w:tab/>
            </w:r>
            <w:proofErr w:type="gramEnd"/>
            <w:r>
              <w:t>320-679-1800</w:t>
            </w:r>
          </w:p>
          <w:p w14:paraId="2583F3D2" w14:textId="77777777" w:rsidR="00502177" w:rsidRDefault="00603053">
            <w:pPr>
              <w:tabs>
                <w:tab w:val="center" w:pos="6471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Lakes &amp; Prairies Community Action </w:t>
            </w:r>
            <w:proofErr w:type="gramStart"/>
            <w:r>
              <w:t xml:space="preserve">Partnership  </w:t>
            </w:r>
            <w:r>
              <w:tab/>
            </w:r>
            <w:proofErr w:type="gramEnd"/>
            <w:r>
              <w:t xml:space="preserve">Moorhead  </w:t>
            </w:r>
            <w:r>
              <w:tab/>
              <w:t>218-512-1500</w:t>
            </w:r>
          </w:p>
          <w:p w14:paraId="522D9874" w14:textId="77777777" w:rsidR="00502177" w:rsidRDefault="00603053">
            <w:pPr>
              <w:tabs>
                <w:tab w:val="center" w:pos="6481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Leech Lake Reservation Tribal </w:t>
            </w:r>
            <w:proofErr w:type="gramStart"/>
            <w:r>
              <w:t xml:space="preserve">Council  </w:t>
            </w:r>
            <w:r>
              <w:tab/>
            </w:r>
            <w:proofErr w:type="gramEnd"/>
            <w:r>
              <w:t xml:space="preserve">Cass Lake  </w:t>
            </w:r>
            <w:r>
              <w:tab/>
              <w:t>218-335-8345</w:t>
            </w:r>
          </w:p>
          <w:p w14:paraId="3A3E79D3" w14:textId="77777777" w:rsidR="00502177" w:rsidRDefault="00603053">
            <w:pPr>
              <w:tabs>
                <w:tab w:val="center" w:pos="6354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Lower Sioux </w:t>
            </w:r>
            <w:proofErr w:type="spellStart"/>
            <w:r>
              <w:t>Cansayapi</w:t>
            </w:r>
            <w:proofErr w:type="spellEnd"/>
            <w:r>
              <w:t xml:space="preserve"> Early Head Start </w:t>
            </w:r>
            <w:r>
              <w:tab/>
              <w:t xml:space="preserve">Morton </w:t>
            </w:r>
            <w:r>
              <w:tab/>
              <w:t>507-697-6195</w:t>
            </w:r>
          </w:p>
          <w:p w14:paraId="09D46BC6" w14:textId="77777777" w:rsidR="00502177" w:rsidRDefault="00603053">
            <w:pPr>
              <w:tabs>
                <w:tab w:val="center" w:pos="6579"/>
                <w:tab w:val="center" w:pos="9677"/>
              </w:tabs>
              <w:spacing w:after="100" w:line="259" w:lineRule="auto"/>
              <w:ind w:left="0" w:firstLine="0"/>
            </w:pPr>
            <w:proofErr w:type="spellStart"/>
            <w:r>
              <w:t>Mahube-Otwa</w:t>
            </w:r>
            <w:proofErr w:type="spellEnd"/>
            <w:r>
              <w:t xml:space="preserve"> Community Action </w:t>
            </w:r>
            <w:proofErr w:type="gramStart"/>
            <w:r>
              <w:t xml:space="preserve">Partnership  </w:t>
            </w:r>
            <w:r>
              <w:tab/>
            </w:r>
            <w:proofErr w:type="gramEnd"/>
            <w:r>
              <w:t xml:space="preserve">Detroit Lakes  </w:t>
            </w:r>
            <w:r>
              <w:tab/>
              <w:t>218-847-1385</w:t>
            </w:r>
          </w:p>
          <w:p w14:paraId="35372F6C" w14:textId="77777777" w:rsidR="00502177" w:rsidRDefault="00603053">
            <w:pPr>
              <w:tabs>
                <w:tab w:val="center" w:pos="6376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Mille Lacs Band of Ojibwe </w:t>
            </w:r>
            <w:proofErr w:type="gramStart"/>
            <w:r>
              <w:t xml:space="preserve">Indians  </w:t>
            </w:r>
            <w:r>
              <w:tab/>
            </w:r>
            <w:proofErr w:type="gramEnd"/>
            <w:r>
              <w:t xml:space="preserve">Onamia  </w:t>
            </w:r>
            <w:r>
              <w:tab/>
              <w:t>320-532-7590</w:t>
            </w:r>
          </w:p>
          <w:p w14:paraId="21230752" w14:textId="77777777" w:rsidR="00502177" w:rsidRDefault="00603053">
            <w:pPr>
              <w:tabs>
                <w:tab w:val="center" w:pos="6413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Minnesota Valley Action Council, Inc.  </w:t>
            </w:r>
            <w:r>
              <w:tab/>
            </w:r>
            <w:proofErr w:type="gramStart"/>
            <w:r>
              <w:t xml:space="preserve">Mankato  </w:t>
            </w:r>
            <w:r>
              <w:tab/>
            </w:r>
            <w:proofErr w:type="gramEnd"/>
            <w:r>
              <w:t>507-345-6822</w:t>
            </w:r>
          </w:p>
          <w:p w14:paraId="57DC9A65" w14:textId="77777777" w:rsidR="00502177" w:rsidRDefault="00603053">
            <w:pPr>
              <w:tabs>
                <w:tab w:val="center" w:pos="6359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Northwest Community Action, Inc.  </w:t>
            </w:r>
            <w:r>
              <w:tab/>
            </w:r>
            <w:proofErr w:type="gramStart"/>
            <w:r>
              <w:t xml:space="preserve">Badger  </w:t>
            </w:r>
            <w:r>
              <w:tab/>
            </w:r>
            <w:proofErr w:type="gramEnd"/>
            <w:r>
              <w:t>218-528-3227</w:t>
            </w:r>
          </w:p>
          <w:p w14:paraId="451C0B14" w14:textId="77777777" w:rsidR="00502177" w:rsidRDefault="00603053">
            <w:pPr>
              <w:tabs>
                <w:tab w:val="center" w:pos="6531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Parents in Community Action, Inc.  </w:t>
            </w:r>
            <w:r>
              <w:tab/>
            </w:r>
            <w:proofErr w:type="gramStart"/>
            <w:r>
              <w:t xml:space="preserve">Minneapolis  </w:t>
            </w:r>
            <w:r>
              <w:tab/>
            </w:r>
            <w:proofErr w:type="gramEnd"/>
            <w:r>
              <w:t>612-374-8309</w:t>
            </w:r>
          </w:p>
          <w:p w14:paraId="5FE1D7CE" w14:textId="77777777" w:rsidR="00502177" w:rsidRDefault="00603053">
            <w:pPr>
              <w:tabs>
                <w:tab w:val="center" w:pos="6406"/>
                <w:tab w:val="center" w:pos="9677"/>
              </w:tabs>
              <w:spacing w:after="100" w:line="259" w:lineRule="auto"/>
              <w:ind w:left="0" w:firstLine="0"/>
            </w:pPr>
            <w:r>
              <w:t>Prairie Five Co</w:t>
            </w:r>
            <w:r>
              <w:t xml:space="preserve">mmunity Action Council, Inc.  </w:t>
            </w:r>
            <w:r>
              <w:tab/>
            </w:r>
            <w:proofErr w:type="gramStart"/>
            <w:r>
              <w:t xml:space="preserve">Madison  </w:t>
            </w:r>
            <w:r>
              <w:tab/>
            </w:r>
            <w:proofErr w:type="gramEnd"/>
            <w:r>
              <w:t>320-598-3118</w:t>
            </w:r>
          </w:p>
          <w:p w14:paraId="7620D5FF" w14:textId="77777777" w:rsidR="00502177" w:rsidRDefault="00603053">
            <w:pPr>
              <w:tabs>
                <w:tab w:val="center" w:pos="6436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Reach-Up, Inc.  </w:t>
            </w:r>
            <w:r>
              <w:tab/>
              <w:t xml:space="preserve">St. </w:t>
            </w:r>
            <w:proofErr w:type="gramStart"/>
            <w:r>
              <w:t xml:space="preserve">Cloud  </w:t>
            </w:r>
            <w:r>
              <w:tab/>
            </w:r>
            <w:proofErr w:type="gramEnd"/>
            <w:r>
              <w:t>320-253-8110</w:t>
            </w:r>
          </w:p>
          <w:p w14:paraId="64BE8182" w14:textId="77777777" w:rsidR="00502177" w:rsidRDefault="00603053">
            <w:pPr>
              <w:tabs>
                <w:tab w:val="center" w:pos="6444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Red Lake Tribal </w:t>
            </w:r>
            <w:proofErr w:type="gramStart"/>
            <w:r>
              <w:t xml:space="preserve">Government  </w:t>
            </w:r>
            <w:r>
              <w:tab/>
            </w:r>
            <w:proofErr w:type="gramEnd"/>
            <w:r>
              <w:t xml:space="preserve">Red Lake  </w:t>
            </w:r>
            <w:r>
              <w:tab/>
              <w:t>218-679-3396</w:t>
            </w:r>
          </w:p>
          <w:p w14:paraId="7B7B4B63" w14:textId="77777777" w:rsidR="00502177" w:rsidRDefault="00603053">
            <w:pPr>
              <w:tabs>
                <w:tab w:val="center" w:pos="6466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Scott-Carver-Dakota CAP Agency, Inc.  </w:t>
            </w:r>
            <w:r>
              <w:tab/>
            </w:r>
            <w:proofErr w:type="gramStart"/>
            <w:r>
              <w:t xml:space="preserve">Shakopee  </w:t>
            </w:r>
            <w:r>
              <w:tab/>
            </w:r>
            <w:proofErr w:type="gramEnd"/>
            <w:r>
              <w:t>651-322-3500</w:t>
            </w:r>
          </w:p>
          <w:p w14:paraId="44081C23" w14:textId="77777777" w:rsidR="00502177" w:rsidRDefault="00603053">
            <w:pPr>
              <w:tabs>
                <w:tab w:val="center" w:pos="6425"/>
                <w:tab w:val="center" w:pos="9677"/>
              </w:tabs>
              <w:spacing w:after="100" w:line="259" w:lineRule="auto"/>
              <w:ind w:left="0" w:firstLine="0"/>
            </w:pPr>
            <w:proofErr w:type="spellStart"/>
            <w:proofErr w:type="gramStart"/>
            <w:r>
              <w:t>Semcac</w:t>
            </w:r>
            <w:proofErr w:type="spellEnd"/>
            <w:r>
              <w:t xml:space="preserve">  </w:t>
            </w:r>
            <w:r>
              <w:tab/>
            </w:r>
            <w:proofErr w:type="gramEnd"/>
            <w:r>
              <w:t xml:space="preserve">Rushford  </w:t>
            </w:r>
            <w:r>
              <w:tab/>
              <w:t>507-864-7741</w:t>
            </w:r>
          </w:p>
          <w:p w14:paraId="062C3845" w14:textId="77777777" w:rsidR="00502177" w:rsidRDefault="00603053">
            <w:pPr>
              <w:tabs>
                <w:tab w:val="center" w:pos="6544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Southwestern Minnesota Opportunity Council, Inc. </w:t>
            </w:r>
            <w:r>
              <w:tab/>
            </w:r>
            <w:proofErr w:type="gramStart"/>
            <w:r>
              <w:t xml:space="preserve">Worthington  </w:t>
            </w:r>
            <w:r>
              <w:tab/>
            </w:r>
            <w:proofErr w:type="gramEnd"/>
            <w:r>
              <w:t>507-376-4195</w:t>
            </w:r>
          </w:p>
          <w:p w14:paraId="69776277" w14:textId="77777777" w:rsidR="00502177" w:rsidRDefault="00603053">
            <w:pPr>
              <w:tabs>
                <w:tab w:val="center" w:pos="6450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Three Rivers Community Action, Inc.  </w:t>
            </w:r>
            <w:r>
              <w:tab/>
            </w:r>
            <w:proofErr w:type="gramStart"/>
            <w:r>
              <w:t xml:space="preserve">Zumbrota  </w:t>
            </w:r>
            <w:r>
              <w:tab/>
            </w:r>
            <w:proofErr w:type="gramEnd"/>
            <w:r>
              <w:t>507-732-7391</w:t>
            </w:r>
          </w:p>
          <w:p w14:paraId="2409604D" w14:textId="77777777" w:rsidR="00502177" w:rsidRDefault="00603053">
            <w:pPr>
              <w:tabs>
                <w:tab w:val="center" w:pos="6448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Tri-County Community Action Partnership, Inc.  </w:t>
            </w:r>
            <w:r>
              <w:tab/>
              <w:t xml:space="preserve">Little </w:t>
            </w:r>
            <w:proofErr w:type="gramStart"/>
            <w:r>
              <w:t xml:space="preserve">Falls  </w:t>
            </w:r>
            <w:r>
              <w:tab/>
            </w:r>
            <w:proofErr w:type="gramEnd"/>
            <w:r>
              <w:t>320-632-3691</w:t>
            </w:r>
          </w:p>
          <w:p w14:paraId="16C0211F" w14:textId="77777777" w:rsidR="00502177" w:rsidRDefault="00603053">
            <w:pPr>
              <w:tabs>
                <w:tab w:val="center" w:pos="6476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Tri-Valley Opportunity Council, Inc.  </w:t>
            </w:r>
            <w:r>
              <w:tab/>
            </w:r>
            <w:proofErr w:type="gramStart"/>
            <w:r>
              <w:t xml:space="preserve">Crookston  </w:t>
            </w:r>
            <w:r>
              <w:tab/>
            </w:r>
            <w:proofErr w:type="gramEnd"/>
            <w:r>
              <w:t>218-281-5832</w:t>
            </w:r>
          </w:p>
          <w:p w14:paraId="63C3701C" w14:textId="77777777" w:rsidR="00502177" w:rsidRDefault="00603053">
            <w:pPr>
              <w:tabs>
                <w:tab w:val="center" w:pos="6358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United Community Action </w:t>
            </w:r>
            <w:proofErr w:type="gramStart"/>
            <w:r>
              <w:t xml:space="preserve">Partnership  </w:t>
            </w:r>
            <w:r>
              <w:tab/>
            </w:r>
            <w:proofErr w:type="gramEnd"/>
            <w:r>
              <w:t xml:space="preserve">Willmar </w:t>
            </w:r>
            <w:r>
              <w:tab/>
              <w:t>320-235-0850</w:t>
            </w:r>
          </w:p>
          <w:p w14:paraId="5BB0D7CF" w14:textId="77777777" w:rsidR="00502177" w:rsidRDefault="00603053">
            <w:pPr>
              <w:tabs>
                <w:tab w:val="center" w:pos="6522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West Central Minnesota Communities Action, Inc.  </w:t>
            </w:r>
            <w:r>
              <w:tab/>
              <w:t xml:space="preserve">Elbow </w:t>
            </w:r>
            <w:proofErr w:type="gramStart"/>
            <w:r>
              <w:t xml:space="preserve">Lake  </w:t>
            </w:r>
            <w:r>
              <w:tab/>
            </w:r>
            <w:proofErr w:type="gramEnd"/>
            <w:r>
              <w:t>218-685-4486</w:t>
            </w:r>
          </w:p>
          <w:p w14:paraId="2A5400C9" w14:textId="77777777" w:rsidR="00502177" w:rsidRDefault="00603053">
            <w:pPr>
              <w:tabs>
                <w:tab w:val="center" w:pos="6519"/>
                <w:tab w:val="center" w:pos="9677"/>
              </w:tabs>
              <w:spacing w:after="100" w:line="259" w:lineRule="auto"/>
              <w:ind w:left="0" w:firstLine="0"/>
            </w:pPr>
            <w:r>
              <w:t xml:space="preserve">White Earth Reservation Tribal </w:t>
            </w:r>
            <w:proofErr w:type="gramStart"/>
            <w:r>
              <w:t xml:space="preserve">Council  </w:t>
            </w:r>
            <w:r>
              <w:tab/>
            </w:r>
            <w:proofErr w:type="gramEnd"/>
            <w:r>
              <w:t xml:space="preserve">White Earth  </w:t>
            </w:r>
            <w:r>
              <w:tab/>
              <w:t>218-983-3285</w:t>
            </w:r>
          </w:p>
          <w:p w14:paraId="73AED7AA" w14:textId="77777777" w:rsidR="00502177" w:rsidRDefault="00603053">
            <w:pPr>
              <w:tabs>
                <w:tab w:val="center" w:pos="6520"/>
                <w:tab w:val="center" w:pos="9677"/>
              </w:tabs>
              <w:spacing w:after="0" w:line="259" w:lineRule="auto"/>
              <w:ind w:left="0" w:firstLine="0"/>
            </w:pPr>
            <w:r>
              <w:t xml:space="preserve">Wright County Community Action, Inc.  </w:t>
            </w:r>
            <w:r>
              <w:tab/>
              <w:t xml:space="preserve">Maple </w:t>
            </w:r>
            <w:proofErr w:type="gramStart"/>
            <w:r>
              <w:t xml:space="preserve">Lake  </w:t>
            </w:r>
            <w:r>
              <w:tab/>
            </w:r>
            <w:proofErr w:type="gramEnd"/>
            <w:r>
              <w:t>320-963-6500</w:t>
            </w:r>
          </w:p>
        </w:tc>
      </w:tr>
    </w:tbl>
    <w:p w14:paraId="7C3B201E" w14:textId="77777777" w:rsidR="00502177" w:rsidRDefault="00502177">
      <w:pPr>
        <w:sectPr w:rsidR="0050217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753" w:right="865" w:bottom="561" w:left="480" w:header="480" w:footer="478" w:gutter="0"/>
          <w:cols w:space="720"/>
        </w:sectPr>
      </w:pPr>
    </w:p>
    <w:p w14:paraId="034C0DF2" w14:textId="77777777" w:rsidR="00502177" w:rsidRDefault="00603053">
      <w:pPr>
        <w:spacing w:after="0" w:line="298" w:lineRule="auto"/>
        <w:ind w:left="0" w:firstLine="0"/>
      </w:pPr>
      <w:r>
        <w:rPr>
          <w:i/>
          <w:sz w:val="21"/>
        </w:rPr>
        <w:lastRenderedPageBreak/>
        <w:t xml:space="preserve">For a listing of Head Start programs by county go to: </w:t>
      </w:r>
      <w:r>
        <w:rPr>
          <w:b/>
          <w:color w:val="B12A7E"/>
          <w:sz w:val="21"/>
        </w:rPr>
        <w:t>http://www.mnheadstart.org/grantees.html</w:t>
      </w:r>
    </w:p>
    <w:p w14:paraId="17BFB7E3" w14:textId="77777777" w:rsidR="00502177" w:rsidRDefault="00502177">
      <w:pPr>
        <w:sectPr w:rsidR="00502177">
          <w:type w:val="continuous"/>
          <w:pgSz w:w="12240" w:h="15840"/>
          <w:pgMar w:top="753" w:right="6494" w:bottom="848" w:left="989" w:header="720" w:footer="720" w:gutter="0"/>
          <w:cols w:space="720"/>
        </w:sectPr>
      </w:pPr>
    </w:p>
    <w:p w14:paraId="30FE3112" w14:textId="77777777" w:rsidR="00502177" w:rsidRDefault="00603053">
      <w:pPr>
        <w:spacing w:after="0" w:line="298" w:lineRule="auto"/>
        <w:ind w:left="0" w:firstLine="0"/>
      </w:pPr>
      <w:r>
        <w:rPr>
          <w:i/>
          <w:sz w:val="21"/>
        </w:rPr>
        <w:t xml:space="preserve">For more information contact: </w:t>
      </w:r>
      <w:r>
        <w:rPr>
          <w:b/>
          <w:sz w:val="21"/>
        </w:rPr>
        <w:t xml:space="preserve">Minnesota Head Start Association, </w:t>
      </w:r>
      <w:proofErr w:type="gramStart"/>
      <w:r>
        <w:rPr>
          <w:b/>
          <w:sz w:val="21"/>
        </w:rPr>
        <w:t>Inc.</w:t>
      </w:r>
      <w:r>
        <w:rPr>
          <w:sz w:val="21"/>
        </w:rPr>
        <w:t xml:space="preserve">  </w:t>
      </w:r>
      <w:proofErr w:type="gramEnd"/>
    </w:p>
    <w:p w14:paraId="22AD5376" w14:textId="77777777" w:rsidR="00502177" w:rsidRDefault="00603053">
      <w:pPr>
        <w:spacing w:after="39" w:line="259" w:lineRule="auto"/>
        <w:ind w:left="0" w:firstLine="0"/>
      </w:pPr>
      <w:r>
        <w:rPr>
          <w:color w:val="B12A7E"/>
          <w:sz w:val="21"/>
        </w:rPr>
        <w:t>www.mnheadstart.org</w:t>
      </w:r>
    </w:p>
    <w:p w14:paraId="6E679A20" w14:textId="77777777" w:rsidR="00502177" w:rsidRDefault="00603053">
      <w:pPr>
        <w:spacing w:after="0" w:line="298" w:lineRule="auto"/>
        <w:ind w:left="0" w:right="352" w:firstLine="0"/>
      </w:pPr>
      <w:r>
        <w:rPr>
          <w:sz w:val="21"/>
        </w:rPr>
        <w:t xml:space="preserve">Gayle Kelly, Executive Director (218) 728-1091 or Fax (218) 728-0083 </w:t>
      </w:r>
      <w:r>
        <w:rPr>
          <w:color w:val="B12A7E"/>
          <w:sz w:val="21"/>
        </w:rPr>
        <w:t>gayle@mnheadstart.org</w:t>
      </w:r>
    </w:p>
    <w:sectPr w:rsidR="00502177">
      <w:type w:val="continuous"/>
      <w:pgSz w:w="12240" w:h="15840"/>
      <w:pgMar w:top="753" w:right="1532" w:bottom="848" w:left="68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59A52" w14:textId="77777777" w:rsidR="00603053" w:rsidRDefault="00603053">
      <w:pPr>
        <w:spacing w:after="0" w:line="240" w:lineRule="auto"/>
      </w:pPr>
      <w:r>
        <w:separator/>
      </w:r>
    </w:p>
  </w:endnote>
  <w:endnote w:type="continuationSeparator" w:id="0">
    <w:p w14:paraId="4B55900E" w14:textId="77777777" w:rsidR="00603053" w:rsidRDefault="00603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7745" w14:textId="77777777" w:rsidR="00502177" w:rsidRDefault="00603053">
    <w:pPr>
      <w:spacing w:after="0" w:line="259" w:lineRule="auto"/>
      <w:ind w:left="-480" w:right="113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9234729" wp14:editId="696DC097">
              <wp:simplePos x="0" y="0"/>
              <wp:positionH relativeFrom="page">
                <wp:posOffset>304800</wp:posOffset>
              </wp:positionH>
              <wp:positionV relativeFrom="page">
                <wp:posOffset>9755030</wp:posOffset>
              </wp:positionV>
              <wp:extent cx="7162800" cy="12700"/>
              <wp:effectExtent l="0" t="0" r="0" b="0"/>
              <wp:wrapSquare wrapText="bothSides"/>
              <wp:docPr id="20374" name="Group 20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12700"/>
                        <a:chOff x="0" y="0"/>
                        <a:chExt cx="7162800" cy="12700"/>
                      </a:xfrm>
                    </wpg:grpSpPr>
                    <wps:wsp>
                      <wps:cNvPr id="20375" name="Shape 20375"/>
                      <wps:cNvSpPr/>
                      <wps:spPr>
                        <a:xfrm>
                          <a:off x="0" y="0"/>
                          <a:ext cx="7162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00">
                              <a:moveTo>
                                <a:pt x="0" y="0"/>
                              </a:moveTo>
                              <a:lnTo>
                                <a:pt x="716280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74" style="width:564pt;height:1pt;position:absolute;mso-position-horizontal-relative:page;mso-position-horizontal:absolute;margin-left:24pt;mso-position-vertical-relative:page;margin-top:768.113pt;" coordsize="71628,127">
              <v:shape id="Shape 20375" style="position:absolute;width:71628;height:0;left:0;top:0;" coordsize="7162800,0" path="m0,0l7162800,0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C6F" w14:textId="77777777" w:rsidR="00502177" w:rsidRDefault="00603053">
    <w:pPr>
      <w:spacing w:after="0" w:line="259" w:lineRule="auto"/>
      <w:ind w:left="-480" w:right="113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28252BF" wp14:editId="4CAD46D2">
              <wp:simplePos x="0" y="0"/>
              <wp:positionH relativeFrom="page">
                <wp:posOffset>304800</wp:posOffset>
              </wp:positionH>
              <wp:positionV relativeFrom="page">
                <wp:posOffset>9755030</wp:posOffset>
              </wp:positionV>
              <wp:extent cx="7162800" cy="12700"/>
              <wp:effectExtent l="0" t="0" r="0" b="0"/>
              <wp:wrapSquare wrapText="bothSides"/>
              <wp:docPr id="20360" name="Group 20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12700"/>
                        <a:chOff x="0" y="0"/>
                        <a:chExt cx="7162800" cy="12700"/>
                      </a:xfrm>
                    </wpg:grpSpPr>
                    <wps:wsp>
                      <wps:cNvPr id="20361" name="Shape 20361"/>
                      <wps:cNvSpPr/>
                      <wps:spPr>
                        <a:xfrm>
                          <a:off x="0" y="0"/>
                          <a:ext cx="7162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00">
                              <a:moveTo>
                                <a:pt x="0" y="0"/>
                              </a:moveTo>
                              <a:lnTo>
                                <a:pt x="716280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60" style="width:564pt;height:1pt;position:absolute;mso-position-horizontal-relative:page;mso-position-horizontal:absolute;margin-left:24pt;mso-position-vertical-relative:page;margin-top:768.113pt;" coordsize="71628,127">
              <v:shape id="Shape 20361" style="position:absolute;width:71628;height:0;left:0;top:0;" coordsize="7162800,0" path="m0,0l7162800,0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4967C" w14:textId="77777777" w:rsidR="00502177" w:rsidRDefault="00603053">
    <w:pPr>
      <w:spacing w:after="0" w:line="259" w:lineRule="auto"/>
      <w:ind w:left="-480" w:right="113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5BA5549" wp14:editId="2866A032">
              <wp:simplePos x="0" y="0"/>
              <wp:positionH relativeFrom="page">
                <wp:posOffset>304800</wp:posOffset>
              </wp:positionH>
              <wp:positionV relativeFrom="page">
                <wp:posOffset>9755030</wp:posOffset>
              </wp:positionV>
              <wp:extent cx="7162800" cy="12700"/>
              <wp:effectExtent l="0" t="0" r="0" b="0"/>
              <wp:wrapSquare wrapText="bothSides"/>
              <wp:docPr id="20346" name="Group 20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12700"/>
                        <a:chOff x="0" y="0"/>
                        <a:chExt cx="7162800" cy="12700"/>
                      </a:xfrm>
                    </wpg:grpSpPr>
                    <wps:wsp>
                      <wps:cNvPr id="20347" name="Shape 20347"/>
                      <wps:cNvSpPr/>
                      <wps:spPr>
                        <a:xfrm>
                          <a:off x="0" y="0"/>
                          <a:ext cx="7162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00">
                              <a:moveTo>
                                <a:pt x="0" y="0"/>
                              </a:moveTo>
                              <a:lnTo>
                                <a:pt x="716280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46" style="width:564pt;height:1pt;position:absolute;mso-position-horizontal-relative:page;mso-position-horizontal:absolute;margin-left:24pt;mso-position-vertical-relative:page;margin-top:768.113pt;" coordsize="71628,127">
              <v:shape id="Shape 20347" style="position:absolute;width:71628;height:0;left:0;top:0;" coordsize="7162800,0" path="m0,0l7162800,0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50089" w14:textId="77777777" w:rsidR="00603053" w:rsidRDefault="00603053">
      <w:pPr>
        <w:spacing w:after="0" w:line="240" w:lineRule="auto"/>
      </w:pPr>
      <w:r>
        <w:separator/>
      </w:r>
    </w:p>
  </w:footnote>
  <w:footnote w:type="continuationSeparator" w:id="0">
    <w:p w14:paraId="6EB6DE28" w14:textId="77777777" w:rsidR="00603053" w:rsidRDefault="00603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FD105" w14:textId="77777777" w:rsidR="00502177" w:rsidRDefault="00603053">
    <w:pPr>
      <w:spacing w:after="0" w:line="259" w:lineRule="auto"/>
      <w:ind w:left="-480" w:right="11375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B4BCE3F" wp14:editId="4633F68B">
          <wp:simplePos x="0" y="0"/>
          <wp:positionH relativeFrom="page">
            <wp:posOffset>300736</wp:posOffset>
          </wp:positionH>
          <wp:positionV relativeFrom="page">
            <wp:posOffset>296672</wp:posOffset>
          </wp:positionV>
          <wp:extent cx="7053073" cy="996696"/>
          <wp:effectExtent l="0" t="0" r="0" b="0"/>
          <wp:wrapSquare wrapText="bothSides"/>
          <wp:docPr id="17826" name="Picture 178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" name="Picture 178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3073" cy="996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582B26B" w14:textId="77777777" w:rsidR="00502177" w:rsidRDefault="00603053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285FA0D" wp14:editId="78D6B077">
              <wp:simplePos x="0" y="0"/>
              <wp:positionH relativeFrom="page">
                <wp:posOffset>5125620</wp:posOffset>
              </wp:positionH>
              <wp:positionV relativeFrom="page">
                <wp:posOffset>507438</wp:posOffset>
              </wp:positionV>
              <wp:extent cx="1030224" cy="627888"/>
              <wp:effectExtent l="0" t="0" r="0" b="0"/>
              <wp:wrapNone/>
              <wp:docPr id="20368" name="Group 203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0224" cy="627888"/>
                        <a:chOff x="0" y="0"/>
                        <a:chExt cx="1030224" cy="627888"/>
                      </a:xfrm>
                    </wpg:grpSpPr>
                    <pic:pic xmlns:pic="http://schemas.openxmlformats.org/drawingml/2006/picture">
                      <pic:nvPicPr>
                        <pic:cNvPr id="20369" name="Picture 203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24" cy="6278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68" style="width:81.12pt;height:49.44pt;position:absolute;z-index:-2147483648;mso-position-horizontal-relative:page;mso-position-horizontal:absolute;margin-left:403.592pt;mso-position-vertical-relative:page;margin-top:39.9558pt;" coordsize="10302,6278">
              <v:shape id="Picture 20369" style="position:absolute;width:10302;height:6278;left:0;top:0;" filled="f">
                <v:imagedata r:id="rId1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6BECC" w14:textId="77777777" w:rsidR="00502177" w:rsidRDefault="00603053">
    <w:pPr>
      <w:spacing w:after="0" w:line="259" w:lineRule="auto"/>
      <w:ind w:left="-480" w:right="11375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F3CCD13" wp14:editId="3A9437E1">
          <wp:simplePos x="0" y="0"/>
          <wp:positionH relativeFrom="page">
            <wp:posOffset>300736</wp:posOffset>
          </wp:positionH>
          <wp:positionV relativeFrom="page">
            <wp:posOffset>296672</wp:posOffset>
          </wp:positionV>
          <wp:extent cx="7053073" cy="996696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" name="Picture 178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3073" cy="996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BC27D31" w14:textId="77777777" w:rsidR="00502177" w:rsidRDefault="00603053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33094BE" wp14:editId="59C72D57">
              <wp:simplePos x="0" y="0"/>
              <wp:positionH relativeFrom="page">
                <wp:posOffset>5125620</wp:posOffset>
              </wp:positionH>
              <wp:positionV relativeFrom="page">
                <wp:posOffset>507438</wp:posOffset>
              </wp:positionV>
              <wp:extent cx="1030224" cy="627888"/>
              <wp:effectExtent l="0" t="0" r="0" b="0"/>
              <wp:wrapNone/>
              <wp:docPr id="20354" name="Group 2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0224" cy="627888"/>
                        <a:chOff x="0" y="0"/>
                        <a:chExt cx="1030224" cy="627888"/>
                      </a:xfrm>
                    </wpg:grpSpPr>
                    <pic:pic xmlns:pic="http://schemas.openxmlformats.org/drawingml/2006/picture">
                      <pic:nvPicPr>
                        <pic:cNvPr id="20355" name="Picture 203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24" cy="6278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54" style="width:81.12pt;height:49.44pt;position:absolute;z-index:-2147483648;mso-position-horizontal-relative:page;mso-position-horizontal:absolute;margin-left:403.592pt;mso-position-vertical-relative:page;margin-top:39.9558pt;" coordsize="10302,6278">
              <v:shape id="Picture 20355" style="position:absolute;width:10302;height:6278;left:0;top:0;" filled="f">
                <v:imagedata r:id="rId1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51750" w14:textId="77777777" w:rsidR="00502177" w:rsidRDefault="00603053">
    <w:pPr>
      <w:spacing w:after="0" w:line="259" w:lineRule="auto"/>
      <w:ind w:left="-480" w:right="11375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2E82D389" wp14:editId="6BFA022A">
          <wp:simplePos x="0" y="0"/>
          <wp:positionH relativeFrom="page">
            <wp:posOffset>300736</wp:posOffset>
          </wp:positionH>
          <wp:positionV relativeFrom="page">
            <wp:posOffset>296672</wp:posOffset>
          </wp:positionV>
          <wp:extent cx="7053073" cy="996696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" name="Picture 178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3073" cy="996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8C40CF" w14:textId="77777777" w:rsidR="00502177" w:rsidRDefault="00603053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131E577" wp14:editId="223CE8C3">
              <wp:simplePos x="0" y="0"/>
              <wp:positionH relativeFrom="page">
                <wp:posOffset>5125620</wp:posOffset>
              </wp:positionH>
              <wp:positionV relativeFrom="page">
                <wp:posOffset>507438</wp:posOffset>
              </wp:positionV>
              <wp:extent cx="1030224" cy="627888"/>
              <wp:effectExtent l="0" t="0" r="0" b="0"/>
              <wp:wrapNone/>
              <wp:docPr id="20340" name="Group 20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0224" cy="627888"/>
                        <a:chOff x="0" y="0"/>
                        <a:chExt cx="1030224" cy="627888"/>
                      </a:xfrm>
                    </wpg:grpSpPr>
                    <pic:pic xmlns:pic="http://schemas.openxmlformats.org/drawingml/2006/picture">
                      <pic:nvPicPr>
                        <pic:cNvPr id="20341" name="Picture 203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24" cy="6278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40" style="width:81.12pt;height:49.44pt;position:absolute;z-index:-2147483648;mso-position-horizontal-relative:page;mso-position-horizontal:absolute;margin-left:403.592pt;mso-position-vertical-relative:page;margin-top:39.9558pt;" coordsize="10302,6278">
              <v:shape id="Picture 20341" style="position:absolute;width:10302;height:6278;left:0;top:0;" filled="f">
                <v:imagedata r:id="rId1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342FF"/>
    <w:multiLevelType w:val="hybridMultilevel"/>
    <w:tmpl w:val="FEE43714"/>
    <w:lvl w:ilvl="0" w:tplc="5B1CC8BE">
      <w:start w:val="1"/>
      <w:numFmt w:val="bullet"/>
      <w:lvlText w:val="•"/>
      <w:lvlJc w:val="left"/>
      <w:pPr>
        <w:ind w:left="19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C42DAA0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742029C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73E5752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9345166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7F86332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CA2E604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DDCDB3E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63C4A6E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421F05"/>
    <w:multiLevelType w:val="hybridMultilevel"/>
    <w:tmpl w:val="63E4867E"/>
    <w:lvl w:ilvl="0" w:tplc="2B7A6218">
      <w:start w:val="1"/>
      <w:numFmt w:val="bullet"/>
      <w:lvlText w:val="•"/>
      <w:lvlJc w:val="left"/>
      <w:pPr>
        <w:ind w:left="190"/>
      </w:pPr>
      <w:rPr>
        <w:rFonts w:ascii="Arial" w:eastAsia="Arial" w:hAnsi="Arial" w:cs="Arial"/>
        <w:b w:val="0"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8AEE410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745876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75428AC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9DCD620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6645410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0C6063E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43C793C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52265D4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4F24B13"/>
    <w:multiLevelType w:val="hybridMultilevel"/>
    <w:tmpl w:val="9C4C807A"/>
    <w:lvl w:ilvl="0" w:tplc="312A9422">
      <w:start w:val="1"/>
      <w:numFmt w:val="bullet"/>
      <w:lvlText w:val="•"/>
      <w:lvlJc w:val="left"/>
      <w:pPr>
        <w:ind w:left="19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ECAAE96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F729EEC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A502EFA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08C06B4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D9675DE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0BEDBE0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EF49A66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16C19AA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/>
        <w:bCs/>
        <w:i w:val="0"/>
        <w:strike w:val="0"/>
        <w:dstrike w:val="0"/>
        <w:color w:val="2E4F8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177"/>
    <w:rsid w:val="0045757C"/>
    <w:rsid w:val="00502177"/>
    <w:rsid w:val="0060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31398"/>
  <w15:docId w15:val="{60AF6661-6EA3-4C5E-989E-458A1987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4" w:line="301" w:lineRule="auto"/>
      <w:ind w:left="3826" w:hanging="10"/>
    </w:pPr>
    <w:rPr>
      <w:rFonts w:ascii="Arial" w:eastAsia="Arial" w:hAnsi="Arial" w:cs="Arial"/>
      <w:color w:val="181717"/>
      <w:sz w:val="1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826" w:hanging="10"/>
      <w:outlineLvl w:val="0"/>
    </w:pPr>
    <w:rPr>
      <w:rFonts w:ascii="Arial" w:eastAsia="Arial" w:hAnsi="Arial" w:cs="Arial"/>
      <w:b/>
      <w:color w:val="2E4F8F"/>
      <w:sz w:val="31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before="379" w:after="0"/>
      <w:outlineLvl w:val="1"/>
    </w:pPr>
    <w:rPr>
      <w:rFonts w:ascii="Arial" w:eastAsia="Arial" w:hAnsi="Arial" w:cs="Arial"/>
      <w:color w:val="2E4F8F"/>
      <w:sz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2E4F8F"/>
      <w:sz w:val="31"/>
    </w:rPr>
  </w:style>
  <w:style w:type="character" w:customStyle="1" w:styleId="Heading2Char">
    <w:name w:val="Heading 2 Char"/>
    <w:link w:val="Heading2"/>
    <w:rPr>
      <w:rFonts w:ascii="Arial" w:eastAsia="Arial" w:hAnsi="Arial" w:cs="Arial"/>
      <w:color w:val="2E4F8F"/>
      <w:sz w:val="31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2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0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8.png"/><Relationship Id="rId15" Type="http://schemas.openxmlformats.org/officeDocument/2006/relationships/image" Target="media/image8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8.png"/><Relationship Id="rId15" Type="http://schemas.openxmlformats.org/officeDocument/2006/relationships/image" Target="media/image8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8.png"/><Relationship Id="rId15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1018</Words>
  <Characters>5806</Characters>
  <Application>Microsoft Office Word</Application>
  <DocSecurity>0</DocSecurity>
  <Lines>48</Lines>
  <Paragraphs>13</Paragraphs>
  <ScaleCrop>false</ScaleCrop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Swenson</dc:creator>
  <cp:keywords/>
  <cp:lastModifiedBy>Nicole Swenson</cp:lastModifiedBy>
  <cp:revision>2</cp:revision>
  <dcterms:created xsi:type="dcterms:W3CDTF">2021-11-17T15:09:00Z</dcterms:created>
  <dcterms:modified xsi:type="dcterms:W3CDTF">2021-11-17T15:09:00Z</dcterms:modified>
</cp:coreProperties>
</file>